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<w:body><w:p w14:paraId="49CE903B" w14:textId="77777777" w:rsidR="008F6798" w:rsidRDefault="008F6798"/><w:tbl><w:tblPr><w:tblpPr w:leftFromText="180" w:rightFromText="180" w:vertAnchor="page" w:horzAnchor="margin" w:tblpY="1135"/><w:tblW w:w="10468" w:type="dxa"/><w:tblLook w:val="01E0" w:firstRow="1" w:lastRow="1" w:firstColumn="1" w:lastColumn="1" w:noHBand="0" w:noVBand="0"/></w:tblPr><w:tblGrid><w:gridCol w:w="5812"/><w:gridCol w:w="4656"/></w:tblGrid><w:tr w:rsidR="002018AC" w:rsidRPr="00D82D17" w14:paraId="2976CBA0" w14:textId="77777777" w:rsidTr="007F4BDD"><w:tc><w:tcPr><w:tcW w:w="5812" w:type="dxa"/><w:shd w:val="clear" w:color="auto" w:fill="auto"/></w:tcPr><w:p w14:paraId="147FF24A" w14:textId="77777777" w:rsidR="002018AC" w:rsidRPr="00D82D17" w:rsidRDefault="002018AC" w:rsidP="00DC77F1"><w:pPr><w:ind w:right="-514"/><w:jc w:val="center"/><w:rPr><w:rFonts w:ascii="Calibri" w:hAnsi="Calibri"/><w:b/><w:sz w:val="22"/><w:szCs w:val="22"/></w:rPr></w:pPr><w:r><w:rPr><w:rFonts w:ascii="Calibri" w:hAnsi="Calibri"/><w:b/></w:rPr><w:t>${protocol_date}</w:t></w:r></w:p><w:p w14:paraId="54CB8C3E" w14:textId="77777777" w:rsidR="001860EF" w:rsidRPr="00562544" w:rsidRDefault="00383C25" w:rsidP="00525B46"><w:pPr><w:ind w:left="626" w:right="613"/><w:rPr><w:rFonts w:ascii="Calibri" w:hAnsi="Calibri"/><w:b/></w:rPr></w:pPr><w:r><w:rPr><w:rFonts w:ascii="Calibri" w:hAnsi="Calibri"/><w:b/></w:rPr><w:t xml:space="preserve">Αρ. Πρωτ.: </w:t></w:r><w:r><w:rPr><w:rFonts w:ascii="Calibri" w:hAnsi="Calibri"/><w:b/><w:sz w:val="26"/><w:szCs w:val="26"/></w:rPr><w:t xml:space="preserve"> ${sxetos}</w:t></w:r><w:r w:rsidR="000D2BFE"><w:rPr><w:rFonts w:ascii="Calibri" w:hAnsi="Calibri"/><w:sz w:val="26"/><w:szCs w:val="26"/></w:rPr><w:t>στη σχολική μονάδα</w:t></w:r></w:p><w:p w14:paraId="6807CE3E" w14:textId="57538086" w:rsidR="00281D58" w:rsidRPr="00530CDD" w:rsidRDefault="00530CDD" w:rsidP="000D2BFE"><w:pPr><w:pStyle w:val="2"/><w:spacing w:line="480" w:lineRule="auto"/><w:jc w:val="center"/><w:rPr><w:rFonts w:ascii="Calibri" w:hAnsi="Calibri"/><w:b/><w:sz w:val="26"/><w:szCs w:val="26"/></w:rPr></w:pPr><w:r w:rsidRPr="00530CDD"><w:rPr><w:rFonts w:ascii="Calibri" w:hAnsi="Calibri"/><w:b/><w:sz w:val="26"/><w:szCs w:val="26"/></w:rPr><w:t>${s1name}</w:t></w:r></w:p><w:p w14:paraId="0E8000F6" w14:textId="283BB644" w:rsidR="000D2BFE" w:rsidRDefault="001860EF" w:rsidP="000D2BFE"><w:pPr><w:pStyle w:val="2"/><w:spacing w:line="480" w:lineRule="auto"/><w:jc w:val="center"/><w:rPr><w:rFonts w:ascii="Calibri" w:hAnsi="Calibri"/><w:sz w:val="26"/><w:szCs w:val="26"/></w:rPr></w:pPr><w:r><w:rPr><w:rFonts w:ascii="Calibri" w:hAnsi="Calibri"/><w:sz w:val="26"/><w:szCs w:val="26"/></w:rPr><w:t>υλοποιήθηκε πρόγραμμα</w:t></w:r><w:r w:rsidR="00151F79" w:rsidRPr="00151F79"><w:rPr><w:rFonts w:ascii="Calibri" w:hAnsi="Calibri"/><w:sz w:val="26"/><w:szCs w:val="26"/></w:rPr><w:t xml:space="preserve"> </w:t></w:r><w:r w:rsidR="00530CDD" w:rsidRPr="00530CDD"><w:rPr><w:rFonts w:ascii="Calibri" w:hAnsi="Calibri"/><w:sz w:val="26"/><w:szCs w:val="26"/></w:rPr><w:t>${categ}</w:t></w:r><w:r w:rsidR="00FF2784" w:rsidRPr="00FF2784"><w:rPr><w:rFonts w:ascii="Calibri" w:hAnsi="Calibri"/><w:b/><w:sz w:val="26"/><w:szCs w:val="26"/></w:rPr><w:t xml:space="preserve"> </w:t></w:r><w:r><w:rPr><w:rFonts w:ascii="Calibri" w:hAnsi="Calibri"/><w:sz w:val="26"/><w:szCs w:val="26"/></w:rPr><w:t>με</w:t></w:r><w:r w:rsidRPr="00F132EF"><w:rPr><w:rFonts w:ascii="Calibri" w:hAnsi="Calibri"/><w:sz w:val="26"/><w:szCs w:val="26"/></w:rPr><w:t xml:space="preserve"> </w:t></w:r><w:r><w:rPr><w:rFonts w:ascii="Calibri" w:hAnsi="Calibri"/><w:sz w:val="26"/><w:szCs w:val="26"/></w:rPr><w:t>τίτλο</w:t></w:r><w:r w:rsidRPr="00F132EF"><w:rPr><w:rFonts w:ascii="Calibri" w:hAnsi="Calibri"/><w:sz w:val="26"/><w:szCs w:val="26"/></w:rPr><w:t>:</w:t></w:r></w:p><w:p w14:paraId="5FB18813" w14:textId="499A85B8" w:rsidR="00281D58" w:rsidRPr="00530CDD" w:rsidRDefault="00530CDD" w:rsidP="000D2BFE"><w:pPr><w:pStyle w:val="2"/><w:spacing w:line="480" w:lineRule="auto"/><w:jc w:val="center"/><w:rPr><w:rFonts w:ascii="Calibri" w:hAnsi="Calibri"/><w:sz w:val="26"/><w:szCs w:val="26"/><w:lang w:val="en-US"/></w:rPr></w:pPr><w:r><w:rPr><w:rFonts w:ascii="Calibri" w:hAnsi="Calibri"/><w:b/><w:sz w:val="26"/><w:szCs w:val="26"/><w:lang w:val="en-US"/></w:rPr><w:t>${titel}</w:t></w:r></w:p><w:p w14:paraId="4E760999" w14:textId="77777777" w:rsidR="006D0E33" w:rsidRPr="006D0E33" w:rsidRDefault="001860EF" w:rsidP="000D2BFE"><w:pPr><w:pStyle w:val="2"/><w:spacing w:line="480" w:lineRule="auto"/><w:jc w:val="center"/><w:rPr><w:rFonts w:ascii="Calibri" w:hAnsi="Calibri"/><w:sz w:val="26"/><w:szCs w:val="26"/></w:rPr></w:pPr><w:r w:rsidRPr="00281D58"><w:rPr><w:rFonts w:ascii="Calibri" w:hAnsi="Calibri"/><w:sz w:val="26"/><w:szCs w:val="26"/></w:rPr><w:tab/></w:r><w:r w:rsidR="008F6798"><w:rPr><w:rFonts w:ascii="Calibri" w:hAnsi="Calibri"/><w:sz w:val="26"/><w:szCs w:val="26"/></w:rPr><w:t>Συντονιστής</w:t></w:r><w:r w:rsidR="00462EEC" w:rsidRPr="00281D58"><w:rPr><w:rFonts w:ascii="Calibri" w:hAnsi="Calibri"/><w:sz w:val="26"/><w:szCs w:val="26"/></w:rPr><w:t xml:space="preserve"> του προγράμματο</w:t></w:r><w:r w:rsidR="00414582" w:rsidRPr="00281D58"><w:rPr><w:rFonts w:ascii="Calibri" w:hAnsi="Calibri"/><w:sz w:val="26"/><w:szCs w:val="26"/></w:rPr><w:t>ς ήταν</w:t></w:r><w:r w:rsidR="008F6798"><w:rPr><w:rFonts w:ascii="Calibri" w:hAnsi="Calibri"/><w:sz w:val="26"/><w:szCs w:val="26"/></w:rPr><w:t xml:space="preserve"> ο /η </w:t></w:r></w:p><w:p w14:paraId="38BE2F46" w14:textId="685680D5" w:rsidR="008F6798" w:rsidRPr="00530CDD" w:rsidRDefault="00530CDD" w:rsidP="000D2BFE"><w:pPr><w:pStyle w:val="2"/><w:spacing w:line="480" w:lineRule="auto"/><w:jc w:val="center"/><w:rPr><w:rFonts w:ascii="Calibri" w:hAnsi="Calibri"/><w:b/><w:sz w:val="26"/><w:szCs w:val="26"/><w:lang w:val="en-US"/></w:rPr></w:pPr><w:r><w:rPr><w:rFonts w:ascii="Calibri" w:hAnsi="Calibri"/><w:b/><w:sz w:val="26"/><w:szCs w:val="26"/><w:lang w:val="en-US"/></w:rPr><w:t>${nam1}</w:t></w:r></w:p><w:p w14:paraId="73285942" w14:textId="77777777" w:rsidR="008A521E" w:rsidRPr="00CC40F0" w:rsidRDefault="008F6798" w:rsidP="000D2BFE"><w:pPr><w:pStyle w:val="2"/><w:spacing w:line="480" w:lineRule="auto"/><w:jc w:val="center"/><w:rPr><w:rFonts w:ascii="Calibri" w:hAnsi="Calibri"/><w:sz w:val="26"/><w:szCs w:val="26"/></w:rPr></w:pPr><w:r w:rsidRPr="00CC40F0"><w:rPr><w:rFonts w:ascii="Calibri" w:hAnsi="Calibri"/><w:sz w:val="26"/><w:szCs w:val="26"/></w:rPr><w:t xml:space="preserve">Συμμετέχοντες στην υλοποίηση του προγράμματος οι εκπαιδευτικοί: </w:t></w:r></w:p><w:p w14:paraId="6DF52818" w14:textId="218206D1" w:rsidR="00BE33BC" w:rsidRPr="00C80BEE" w:rsidRDefault="00530CDD" w:rsidP="000D2BFE"><w:pPr><w:pStyle w:val="2"/><w:spacing w:line="480" w:lineRule="auto"/><w:jc w:val="center"/><w:rPr><w:rFonts w:ascii="Calibri" w:hAnsi="Calibri"/><w:b/><w:sz w:val="26"/><w:szCs w:val="26"/><w:lang w:val="en-US"/></w:rPr></w:pPr><w:r><w:rPr><w:rFonts w:ascii="Calibri" w:hAnsi="Calibri"/><w:b/><w:sz w:val="26"/><w:szCs w:val="26"/><w:lang w:val="en-US"/></w:rPr><w:t>${nam2}, </w:t></w:r><w:r><w:rPr><w:rFonts w:ascii="Calibri" w:hAnsi="Calibri"/><w:b/><w:sz w:val="26"/><w:szCs w:val="26"/><w:lang w:val="en-US"/></w:rPr><w:t>${nam3}</w:t></w:r></w:p><w:p w14:paraId="711008F1" w14:textId="77777777" w:rsidR="008F6798" w:rsidRPr="008F6798" w:rsidRDefault="008F6798" w:rsidP="000D2BFE"><w:pPr><w:pStyle w:val="2"/><w:spacing w:line="480" w:lineRule="auto"/><w:jc w:val="center"/><w:rPr><w:rFonts w:ascii="Calibri" w:hAnsi="Calibri"/><w:sz w:val="26"/><w:szCs w:val="26"/></w:rPr></w:pPr></w:p><w:p w14:paraId="37F94500" w14:textId="7908D0B8" w:rsidR="005A4D88" w:rsidRPr="00E95F85" w:rsidRDefault="008F6798" w:rsidP="006D67FA"><w:pPr><w:pStyle w:val="2"/><w:spacing w:line="480" w:lineRule="auto"/><w:jc w:val="both"/><w:rPr><w:rFonts w:ascii="Calibri" w:hAnsi="Calibri"/><w:sz w:val="26"/><w:szCs w:val="26"/></w:rPr></w:pP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 w:rsidR="006D0E33"><w:rPr><w:noProof/></w:rPr><w:drawing><wp:inline distT="0" distB="0" distL="0" distR="0" wp14:anchorId="66618342" wp14:editId="45F56B85"><wp:extent cx="2437130" cy="1526540"/><wp:effectExtent l="0" t="0" r="1270" b="0"/><wp:docPr id="555182882" name="Εικόνα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555182882" name="Εικόνα 1"/><pic:cNvPicPr><a:picLocks noChangeAspect="1"/></pic:cNvPicPr></pic:nvPicPr><pic:blipFill><a:blip r:embed="rId9"/><a:stretch><a:fillRect/></a:stretch></pic:blipFill><pic:spPr><a:xfrm><a:off x="0" y="0"/><a:ext cx="2437130" cy="1526540"/></a:xfrm><a:prstGeom prst="rect"><a:avLst/></a:prstGeom></pic:spPr></pic:pic></a:graphicData></a:graphic></wp:inline></w:drawing></w:r></w:p><w:sectPr w:rsidR="005A4D88" w:rsidRPr="00E95F85" w:rsidSect="00F132EF"><w:pgSz w:w="11906" w:h="16838" w:code="9"/><w:pgMar w:top="1134" w:right="1134" w:bottom="426" w:left="1134" w:header="709" w:footer="709" w:gutter="0"/><w:cols w:space="708"/><w:vAlign w:val="both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A1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A1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A21B6"/>
    <w:multiLevelType w:val="hybridMultilevel"/>
    <w:tmpl w:val="19B48642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E0C00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C483FF9"/>
    <w:multiLevelType w:val="hybridMultilevel"/>
    <w:tmpl w:val="E32ED700"/>
    <w:lvl w:ilvl="0" w:tplc="0408000F">
      <w:start w:val="1"/>
      <w:numFmt w:val="decimal"/>
      <w:lvlText w:val="%1."/>
      <w:lvlJc w:val="left"/>
      <w:pPr>
        <w:ind w:left="1506" w:hanging="360"/>
      </w:pPr>
    </w:lvl>
    <w:lvl w:ilvl="1" w:tplc="04080019" w:tentative="1">
      <w:start w:val="1"/>
      <w:numFmt w:val="lowerLetter"/>
      <w:lvlText w:val="%2."/>
      <w:lvlJc w:val="left"/>
      <w:pPr>
        <w:ind w:left="2226" w:hanging="360"/>
      </w:pPr>
    </w:lvl>
    <w:lvl w:ilvl="2" w:tplc="0408001B" w:tentative="1">
      <w:start w:val="1"/>
      <w:numFmt w:val="lowerRoman"/>
      <w:lvlText w:val="%3."/>
      <w:lvlJc w:val="right"/>
      <w:pPr>
        <w:ind w:left="2946" w:hanging="180"/>
      </w:pPr>
    </w:lvl>
    <w:lvl w:ilvl="3" w:tplc="0408000F" w:tentative="1">
      <w:start w:val="1"/>
      <w:numFmt w:val="decimal"/>
      <w:lvlText w:val="%4."/>
      <w:lvlJc w:val="left"/>
      <w:pPr>
        <w:ind w:left="3666" w:hanging="360"/>
      </w:pPr>
    </w:lvl>
    <w:lvl w:ilvl="4" w:tplc="04080019" w:tentative="1">
      <w:start w:val="1"/>
      <w:numFmt w:val="lowerLetter"/>
      <w:lvlText w:val="%5."/>
      <w:lvlJc w:val="left"/>
      <w:pPr>
        <w:ind w:left="4386" w:hanging="360"/>
      </w:pPr>
    </w:lvl>
    <w:lvl w:ilvl="5" w:tplc="0408001B" w:tentative="1">
      <w:start w:val="1"/>
      <w:numFmt w:val="lowerRoman"/>
      <w:lvlText w:val="%6."/>
      <w:lvlJc w:val="right"/>
      <w:pPr>
        <w:ind w:left="5106" w:hanging="180"/>
      </w:pPr>
    </w:lvl>
    <w:lvl w:ilvl="6" w:tplc="0408000F" w:tentative="1">
      <w:start w:val="1"/>
      <w:numFmt w:val="decimal"/>
      <w:lvlText w:val="%7."/>
      <w:lvlJc w:val="left"/>
      <w:pPr>
        <w:ind w:left="5826" w:hanging="360"/>
      </w:pPr>
    </w:lvl>
    <w:lvl w:ilvl="7" w:tplc="04080019" w:tentative="1">
      <w:start w:val="1"/>
      <w:numFmt w:val="lowerLetter"/>
      <w:lvlText w:val="%8."/>
      <w:lvlJc w:val="left"/>
      <w:pPr>
        <w:ind w:left="6546" w:hanging="360"/>
      </w:pPr>
    </w:lvl>
    <w:lvl w:ilvl="8" w:tplc="0408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3" w15:restartNumberingAfterBreak="0">
    <w:nsid w:val="1FEC532E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B116C98"/>
    <w:multiLevelType w:val="hybridMultilevel"/>
    <w:tmpl w:val="A7FC1EFE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537335C2"/>
    <w:multiLevelType w:val="hybridMultilevel"/>
    <w:tmpl w:val="1C16CC50"/>
    <w:lvl w:ilvl="0" w:tplc="0408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B803BA"/>
    <w:multiLevelType w:val="hybridMultilevel"/>
    <w:tmpl w:val="5512F74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840347">
    <w:abstractNumId w:val="5"/>
  </w:num>
  <w:num w:numId="2" w16cid:durableId="740441429">
    <w:abstractNumId w:val="4"/>
  </w:num>
  <w:num w:numId="3" w16cid:durableId="665522881">
    <w:abstractNumId w:val="1"/>
  </w:num>
  <w:num w:numId="4" w16cid:durableId="1151872297">
    <w:abstractNumId w:val="3"/>
  </w:num>
  <w:num w:numId="5" w16cid:durableId="1999074729">
    <w:abstractNumId w:val="2"/>
  </w:num>
  <w:num w:numId="6" w16cid:durableId="469322413">
    <w:abstractNumId w:val="6"/>
  </w:num>
  <w:num w:numId="7" w16cid:durableId="1685936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35E8"/>
    <w:rsid w:val="00016E1E"/>
    <w:rsid w:val="0002019D"/>
    <w:rsid w:val="0002099E"/>
    <w:rsid w:val="000266D2"/>
    <w:rsid w:val="000365EE"/>
    <w:rsid w:val="00037650"/>
    <w:rsid w:val="00037D7D"/>
    <w:rsid w:val="000432DF"/>
    <w:rsid w:val="00045D23"/>
    <w:rsid w:val="00052188"/>
    <w:rsid w:val="00055079"/>
    <w:rsid w:val="000828FF"/>
    <w:rsid w:val="00083D29"/>
    <w:rsid w:val="000866A9"/>
    <w:rsid w:val="000910F7"/>
    <w:rsid w:val="00094BD6"/>
    <w:rsid w:val="0009705F"/>
    <w:rsid w:val="000B09AB"/>
    <w:rsid w:val="000B12A3"/>
    <w:rsid w:val="000B6125"/>
    <w:rsid w:val="000D2BFE"/>
    <w:rsid w:val="000F492A"/>
    <w:rsid w:val="00104A56"/>
    <w:rsid w:val="00133F4A"/>
    <w:rsid w:val="00151F79"/>
    <w:rsid w:val="001522A9"/>
    <w:rsid w:val="00160C40"/>
    <w:rsid w:val="0016174A"/>
    <w:rsid w:val="0016539D"/>
    <w:rsid w:val="00165ED3"/>
    <w:rsid w:val="00170095"/>
    <w:rsid w:val="00182432"/>
    <w:rsid w:val="001860EF"/>
    <w:rsid w:val="001B455A"/>
    <w:rsid w:val="001B58C3"/>
    <w:rsid w:val="001C292C"/>
    <w:rsid w:val="002018AC"/>
    <w:rsid w:val="0020211A"/>
    <w:rsid w:val="00224861"/>
    <w:rsid w:val="00242CB1"/>
    <w:rsid w:val="00244622"/>
    <w:rsid w:val="00251D54"/>
    <w:rsid w:val="0025687D"/>
    <w:rsid w:val="00267B0A"/>
    <w:rsid w:val="00281D58"/>
    <w:rsid w:val="0028224F"/>
    <w:rsid w:val="00282696"/>
    <w:rsid w:val="00284C0A"/>
    <w:rsid w:val="00284C46"/>
    <w:rsid w:val="00295CC2"/>
    <w:rsid w:val="00296369"/>
    <w:rsid w:val="002B24CB"/>
    <w:rsid w:val="002C20E4"/>
    <w:rsid w:val="002C2ABE"/>
    <w:rsid w:val="002C6DDE"/>
    <w:rsid w:val="002D4640"/>
    <w:rsid w:val="002E0F80"/>
    <w:rsid w:val="002E3807"/>
    <w:rsid w:val="002F7F1C"/>
    <w:rsid w:val="00305217"/>
    <w:rsid w:val="003163BB"/>
    <w:rsid w:val="003328A6"/>
    <w:rsid w:val="003347B2"/>
    <w:rsid w:val="003352A3"/>
    <w:rsid w:val="00336719"/>
    <w:rsid w:val="00340379"/>
    <w:rsid w:val="00354714"/>
    <w:rsid w:val="003703EA"/>
    <w:rsid w:val="00383C25"/>
    <w:rsid w:val="003A14CD"/>
    <w:rsid w:val="003B5631"/>
    <w:rsid w:val="003B7E58"/>
    <w:rsid w:val="003C6810"/>
    <w:rsid w:val="003C7BB8"/>
    <w:rsid w:val="003D1430"/>
    <w:rsid w:val="003D3B53"/>
    <w:rsid w:val="003D562B"/>
    <w:rsid w:val="003F0B27"/>
    <w:rsid w:val="003F6741"/>
    <w:rsid w:val="00405891"/>
    <w:rsid w:val="00412555"/>
    <w:rsid w:val="00414582"/>
    <w:rsid w:val="004213EC"/>
    <w:rsid w:val="00441903"/>
    <w:rsid w:val="0044291A"/>
    <w:rsid w:val="0044729F"/>
    <w:rsid w:val="00452DDB"/>
    <w:rsid w:val="00456F6C"/>
    <w:rsid w:val="00460B82"/>
    <w:rsid w:val="00460FCF"/>
    <w:rsid w:val="00462EEC"/>
    <w:rsid w:val="00471DAB"/>
    <w:rsid w:val="0048521D"/>
    <w:rsid w:val="004857D2"/>
    <w:rsid w:val="004A48B1"/>
    <w:rsid w:val="004A5F88"/>
    <w:rsid w:val="004A64A8"/>
    <w:rsid w:val="004A7EF3"/>
    <w:rsid w:val="004B46AB"/>
    <w:rsid w:val="004B472A"/>
    <w:rsid w:val="004D2B02"/>
    <w:rsid w:val="004D67EF"/>
    <w:rsid w:val="004D72A0"/>
    <w:rsid w:val="004E05EB"/>
    <w:rsid w:val="004F4885"/>
    <w:rsid w:val="0050177E"/>
    <w:rsid w:val="0052441B"/>
    <w:rsid w:val="00525B46"/>
    <w:rsid w:val="00530CDD"/>
    <w:rsid w:val="0053108D"/>
    <w:rsid w:val="0053710C"/>
    <w:rsid w:val="0054428A"/>
    <w:rsid w:val="00562544"/>
    <w:rsid w:val="00565441"/>
    <w:rsid w:val="0057149C"/>
    <w:rsid w:val="0058162D"/>
    <w:rsid w:val="0059101E"/>
    <w:rsid w:val="005A10C7"/>
    <w:rsid w:val="005A2F91"/>
    <w:rsid w:val="005A4D88"/>
    <w:rsid w:val="005C0EBC"/>
    <w:rsid w:val="005C4480"/>
    <w:rsid w:val="005D3054"/>
    <w:rsid w:val="005E3CEE"/>
    <w:rsid w:val="005F1CA3"/>
    <w:rsid w:val="005F1F55"/>
    <w:rsid w:val="00601BED"/>
    <w:rsid w:val="00603C3B"/>
    <w:rsid w:val="006074F2"/>
    <w:rsid w:val="00616903"/>
    <w:rsid w:val="00621B10"/>
    <w:rsid w:val="006276ED"/>
    <w:rsid w:val="00644D73"/>
    <w:rsid w:val="00651C59"/>
    <w:rsid w:val="006527E6"/>
    <w:rsid w:val="00674FEE"/>
    <w:rsid w:val="006872F7"/>
    <w:rsid w:val="00687B0C"/>
    <w:rsid w:val="00694FA7"/>
    <w:rsid w:val="006B214C"/>
    <w:rsid w:val="006C4042"/>
    <w:rsid w:val="006D0A04"/>
    <w:rsid w:val="006D0E33"/>
    <w:rsid w:val="006D465E"/>
    <w:rsid w:val="006D5B01"/>
    <w:rsid w:val="006D67FA"/>
    <w:rsid w:val="006D75FD"/>
    <w:rsid w:val="006D7BE9"/>
    <w:rsid w:val="006E2B6F"/>
    <w:rsid w:val="00702F78"/>
    <w:rsid w:val="00723CE2"/>
    <w:rsid w:val="00733333"/>
    <w:rsid w:val="00743A85"/>
    <w:rsid w:val="007635E8"/>
    <w:rsid w:val="00763862"/>
    <w:rsid w:val="00797E82"/>
    <w:rsid w:val="007A1F81"/>
    <w:rsid w:val="007B79EF"/>
    <w:rsid w:val="007B7FC2"/>
    <w:rsid w:val="007C2971"/>
    <w:rsid w:val="007C41C2"/>
    <w:rsid w:val="007C47A3"/>
    <w:rsid w:val="007D798D"/>
    <w:rsid w:val="007F142A"/>
    <w:rsid w:val="007F2718"/>
    <w:rsid w:val="007F4BDD"/>
    <w:rsid w:val="0080281C"/>
    <w:rsid w:val="00813BA0"/>
    <w:rsid w:val="00836974"/>
    <w:rsid w:val="008448F3"/>
    <w:rsid w:val="0085674C"/>
    <w:rsid w:val="008677EF"/>
    <w:rsid w:val="008755EF"/>
    <w:rsid w:val="008960B1"/>
    <w:rsid w:val="008A089B"/>
    <w:rsid w:val="008A3D35"/>
    <w:rsid w:val="008A521E"/>
    <w:rsid w:val="008A59E1"/>
    <w:rsid w:val="008B624A"/>
    <w:rsid w:val="008C76D3"/>
    <w:rsid w:val="008E2510"/>
    <w:rsid w:val="008E70C4"/>
    <w:rsid w:val="008F04D6"/>
    <w:rsid w:val="008F6798"/>
    <w:rsid w:val="00902810"/>
    <w:rsid w:val="00922DDB"/>
    <w:rsid w:val="00923D32"/>
    <w:rsid w:val="00926A5A"/>
    <w:rsid w:val="00937264"/>
    <w:rsid w:val="009457B2"/>
    <w:rsid w:val="009505D6"/>
    <w:rsid w:val="009539F6"/>
    <w:rsid w:val="00957ACC"/>
    <w:rsid w:val="009602B7"/>
    <w:rsid w:val="00965FC0"/>
    <w:rsid w:val="00971330"/>
    <w:rsid w:val="00974524"/>
    <w:rsid w:val="009A1E51"/>
    <w:rsid w:val="009A20A5"/>
    <w:rsid w:val="009A29A3"/>
    <w:rsid w:val="009A5BFF"/>
    <w:rsid w:val="009B21A3"/>
    <w:rsid w:val="009C533E"/>
    <w:rsid w:val="009C5CF1"/>
    <w:rsid w:val="009D4F0B"/>
    <w:rsid w:val="00A0028E"/>
    <w:rsid w:val="00A0457A"/>
    <w:rsid w:val="00A1177F"/>
    <w:rsid w:val="00A20E36"/>
    <w:rsid w:val="00A30C8F"/>
    <w:rsid w:val="00A34F20"/>
    <w:rsid w:val="00A54C85"/>
    <w:rsid w:val="00A577CA"/>
    <w:rsid w:val="00A9412C"/>
    <w:rsid w:val="00AA2F06"/>
    <w:rsid w:val="00AB620E"/>
    <w:rsid w:val="00AC3031"/>
    <w:rsid w:val="00AD3F7E"/>
    <w:rsid w:val="00AE3D83"/>
    <w:rsid w:val="00AF4BD8"/>
    <w:rsid w:val="00AF7392"/>
    <w:rsid w:val="00B04E1D"/>
    <w:rsid w:val="00B153D1"/>
    <w:rsid w:val="00B155A9"/>
    <w:rsid w:val="00B3596A"/>
    <w:rsid w:val="00B802B5"/>
    <w:rsid w:val="00B80AF7"/>
    <w:rsid w:val="00B84E84"/>
    <w:rsid w:val="00B9494D"/>
    <w:rsid w:val="00BE33BC"/>
    <w:rsid w:val="00BE5239"/>
    <w:rsid w:val="00BF2F11"/>
    <w:rsid w:val="00BF6850"/>
    <w:rsid w:val="00BF7C4A"/>
    <w:rsid w:val="00C0068D"/>
    <w:rsid w:val="00C125CC"/>
    <w:rsid w:val="00C20206"/>
    <w:rsid w:val="00C25AAC"/>
    <w:rsid w:val="00C33F38"/>
    <w:rsid w:val="00C3450B"/>
    <w:rsid w:val="00C44161"/>
    <w:rsid w:val="00C621E8"/>
    <w:rsid w:val="00C62773"/>
    <w:rsid w:val="00C64AB3"/>
    <w:rsid w:val="00C66B75"/>
    <w:rsid w:val="00C73B2C"/>
    <w:rsid w:val="00C746C4"/>
    <w:rsid w:val="00C80BEE"/>
    <w:rsid w:val="00CB2655"/>
    <w:rsid w:val="00CC17E5"/>
    <w:rsid w:val="00CC40F0"/>
    <w:rsid w:val="00CD2DAC"/>
    <w:rsid w:val="00CE347C"/>
    <w:rsid w:val="00D04947"/>
    <w:rsid w:val="00D4293F"/>
    <w:rsid w:val="00D479CB"/>
    <w:rsid w:val="00D71800"/>
    <w:rsid w:val="00D82D17"/>
    <w:rsid w:val="00D91D7F"/>
    <w:rsid w:val="00D956C8"/>
    <w:rsid w:val="00DB4ECB"/>
    <w:rsid w:val="00DC2CB8"/>
    <w:rsid w:val="00DC4A8E"/>
    <w:rsid w:val="00DC77F1"/>
    <w:rsid w:val="00DE2538"/>
    <w:rsid w:val="00DE2703"/>
    <w:rsid w:val="00DE5E44"/>
    <w:rsid w:val="00DF3D06"/>
    <w:rsid w:val="00E10FEF"/>
    <w:rsid w:val="00E413B4"/>
    <w:rsid w:val="00E435E0"/>
    <w:rsid w:val="00E43EBE"/>
    <w:rsid w:val="00E60678"/>
    <w:rsid w:val="00E627AD"/>
    <w:rsid w:val="00E64227"/>
    <w:rsid w:val="00E678CC"/>
    <w:rsid w:val="00E82858"/>
    <w:rsid w:val="00E95F85"/>
    <w:rsid w:val="00EB1A88"/>
    <w:rsid w:val="00EB2F9A"/>
    <w:rsid w:val="00EB61E1"/>
    <w:rsid w:val="00ED0AD7"/>
    <w:rsid w:val="00EE40A9"/>
    <w:rsid w:val="00F018AC"/>
    <w:rsid w:val="00F023E4"/>
    <w:rsid w:val="00F12305"/>
    <w:rsid w:val="00F132EF"/>
    <w:rsid w:val="00F13D4E"/>
    <w:rsid w:val="00F176F3"/>
    <w:rsid w:val="00F25C96"/>
    <w:rsid w:val="00F26934"/>
    <w:rsid w:val="00F32CAB"/>
    <w:rsid w:val="00F355F5"/>
    <w:rsid w:val="00F46A27"/>
    <w:rsid w:val="00F5156E"/>
    <w:rsid w:val="00F525A6"/>
    <w:rsid w:val="00F70E9B"/>
    <w:rsid w:val="00F841F5"/>
    <w:rsid w:val="00FA0166"/>
    <w:rsid w:val="00FA2060"/>
    <w:rsid w:val="00FA2ABF"/>
    <w:rsid w:val="00FA55A7"/>
    <w:rsid w:val="00FA6F0D"/>
    <w:rsid w:val="00FA76AC"/>
    <w:rsid w:val="00FB3BCA"/>
    <w:rsid w:val="00FB545B"/>
    <w:rsid w:val="00FC72DB"/>
    <w:rsid w:val="00FE20A6"/>
    <w:rsid w:val="00FE3963"/>
    <w:rsid w:val="00FE6012"/>
    <w:rsid w:val="00FE6499"/>
    <w:rsid w:val="00FF2784"/>
    <w:rsid w:val="00FF5586"/>
    <w:rsid w:val="00FF5AFC"/>
    <w:rsid w:val="00FF73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07C6C4"/>
  <w15:docId w15:val="{B33728E0-9EFA-47FF-A1CA-E564E133C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4293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AF4BD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qFormat/>
    <w:rsid w:val="00460B82"/>
    <w:pPr>
      <w:keepNext/>
      <w:outlineLvl w:val="3"/>
    </w:pPr>
    <w:rPr>
      <w:rFonts w:ascii="Arial" w:hAnsi="Arial"/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rsid w:val="00D4293F"/>
    <w:rPr>
      <w:color w:val="0000FF"/>
      <w:u w:val="single"/>
    </w:rPr>
  </w:style>
  <w:style w:type="paragraph" w:styleId="2">
    <w:name w:val="Body Text 2"/>
    <w:basedOn w:val="a"/>
    <w:link w:val="2Char"/>
    <w:rsid w:val="005A4D88"/>
    <w:pPr>
      <w:spacing w:line="360" w:lineRule="auto"/>
    </w:pPr>
    <w:rPr>
      <w:rFonts w:ascii="Bookman Old Style" w:hAnsi="Bookman Old Style"/>
      <w:sz w:val="32"/>
      <w:szCs w:val="20"/>
    </w:rPr>
  </w:style>
  <w:style w:type="paragraph" w:styleId="a3">
    <w:name w:val="Balloon Text"/>
    <w:basedOn w:val="a"/>
    <w:semiHidden/>
    <w:rsid w:val="008E2510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7C47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5">
    <w:basedOn w:val="a"/>
    <w:rsid w:val="00BF7C4A"/>
    <w:pPr>
      <w:autoSpaceDE w:val="0"/>
      <w:autoSpaceDN w:val="0"/>
      <w:adjustRightInd w:val="0"/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2Char">
    <w:name w:val="Σώμα κείμενου 2 Char"/>
    <w:link w:val="2"/>
    <w:rsid w:val="00045D23"/>
    <w:rPr>
      <w:rFonts w:ascii="Bookman Old Style" w:hAnsi="Bookman Old Style"/>
      <w:sz w:val="32"/>
    </w:rPr>
  </w:style>
  <w:style w:type="character" w:customStyle="1" w:styleId="42">
    <w:name w:val="Επικεφαλίδα #4 (2)_"/>
    <w:link w:val="421"/>
    <w:rsid w:val="00D82D17"/>
    <w:rPr>
      <w:rFonts w:ascii="Calibri" w:hAnsi="Calibri"/>
      <w:b/>
      <w:bCs/>
      <w:sz w:val="23"/>
      <w:szCs w:val="23"/>
      <w:lang w:bidi="ar-SA"/>
    </w:rPr>
  </w:style>
  <w:style w:type="paragraph" w:customStyle="1" w:styleId="421">
    <w:name w:val="Επικεφαλίδα #4 (2)1"/>
    <w:basedOn w:val="a"/>
    <w:link w:val="42"/>
    <w:rsid w:val="00D82D17"/>
    <w:pPr>
      <w:widowControl w:val="0"/>
      <w:shd w:val="clear" w:color="auto" w:fill="FFFFFF"/>
      <w:spacing w:before="240" w:after="240" w:line="288" w:lineRule="exact"/>
      <w:jc w:val="both"/>
      <w:outlineLvl w:val="3"/>
    </w:pPr>
    <w:rPr>
      <w:rFonts w:ascii="Calibri" w:hAnsi="Calibri"/>
      <w:b/>
      <w:bCs/>
      <w:sz w:val="23"/>
      <w:szCs w:val="23"/>
    </w:rPr>
  </w:style>
  <w:style w:type="character" w:customStyle="1" w:styleId="1Char">
    <w:name w:val="Επικεφαλίδα 1 Char"/>
    <w:basedOn w:val="a0"/>
    <w:link w:val="1"/>
    <w:rsid w:val="00AF4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973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ay@dipe.ira.sch.gr" TargetMode="Externa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F71A8-E919-4C81-A031-EA8923EBF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123</Words>
  <Characters>668</Characters>
  <Application>Microsoft Office Word</Application>
  <DocSecurity>0</DocSecurity>
  <Lines>5</Lines>
  <Paragraphs>1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Co</Company>
  <LinksUpToDate>false</LinksUpToDate>
  <CharactersWithSpaces>790</CharactersWithSpaces>
  <SharedDoc>false</SharedDoc>
  <HLinks>
    <vt:vector size="6" baseType="variant">
      <vt:variant>
        <vt:i4>3538963</vt:i4>
      </vt:variant>
      <vt:variant>
        <vt:i4>3</vt:i4>
      </vt:variant>
      <vt:variant>
        <vt:i4>0</vt:i4>
      </vt:variant>
      <vt:variant>
        <vt:i4>5</vt:i4>
      </vt:variant>
      <vt:variant>
        <vt:lpwstr>mailto:tay@dipe.ira.sch.gr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Vangelis Sugar</cp:lastModifiedBy>
  <cp:revision>34</cp:revision>
  <cp:lastPrinted>2018-06-05T09:22:00Z</cp:lastPrinted>
  <dcterms:created xsi:type="dcterms:W3CDTF">2020-07-01T07:03:00Z</dcterms:created>
  <dcterms:modified xsi:type="dcterms:W3CDTF">2024-09-23T09:08:00Z</dcterms:modified>
</cp:coreProperties>
</file>