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BEGIN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INTEGER a;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INTEGER b;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INTEGER c;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b := 5;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a := 2;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a*b;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WRITE("b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WRITELN(b);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WRITELN("Multiplication Operators:");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a*b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b/a;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b/a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b AND a;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b AND 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a REM b;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b REM 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WRITELN("Addition Operators:");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a+b;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a+b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b-a;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b-a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 := b OR a;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WRITE("c = b OR 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WRITELN(c);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b := 5;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a := 1;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WRITE("b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WRITELN(b);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WRITELN("While Loop Operation:");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WHILE b &gt; 0 DO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BEGIN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b := b - 1;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WRITE("b inside while loop is :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WRITELN(b);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END;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WRITELN("If statement Operation and Relational Operator test:");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&lt; b =  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IF a &lt; b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THEN 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&gt; b =  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IF a &gt; b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THEN 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= b  =  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IF a = b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THEN 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WRITE("a != b =   ");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IF a != b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THEN WRITELN(a);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END.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 Generation Output by Parser: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.text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main: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ProgBegin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mult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mflo $t3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$t3  12($sp)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12($sp)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div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mflo $t3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$t3  16($sp)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16($sp)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and $t0,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 20($sp)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20($sp)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div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mfhi $t3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$t3  24($sp)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24($sp)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lable6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lable7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add $t0,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 28($sp)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28($sp)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lable8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sub $t0,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 32($sp)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32($sp)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lable9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or $t0,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 36($sp)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36($sp)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40($sp)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40($sp)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44($sp)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44($sp)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loop0: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48($sp)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48($sp)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bgt $t1, $t2 ,ConditionLableW0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$t0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52($sp)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52($sp)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sub $t0, $t1, $t2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 56($sp)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$t0 56($sp)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sw $t0 -4($sp)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j loop0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ConditionLableW0: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lable16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bgt $t1, $t2 ,ConditionLable0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ConditionLable0: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lable17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blt $t1, $t2 ,ConditionLable1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ConditionLable1: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lable18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bne $t1, $t2 ,ConditionLable2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ConditionLable2: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lable19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$t2 -4($sp)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beq $t1, $t2 ,ConditionLable3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lw $t1 0($sp)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move $a0 $t1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newline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ConditionLable3: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 $a0 ProgEnd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 $v0 10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syscall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.data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ProgBegin: .asciiz  "Program Begin\n"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ProgEnd: .asciiz  "\nProgram End\n"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newline : .asciiz "\n"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lable0: .asciiz "a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lable1: .asciiz "b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lable2: .asciiz "Multiplication Operators:"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lable3: .asciiz "c = a*b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lable4: .asciiz "c = b/a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lable5: .asciiz "c = b AND 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lable6: .asciiz "c = b REM 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lable7: .asciiz "Addition Operators:"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lable8: .asciiz "c = a+b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lable9: .asciiz "c = b-a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lable10: .asciiz "c = b OR 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lable11: .asciiz "a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lable12: .asciiz "b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lable13: .asciiz "While Loop Operation:"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lable14: .asciiz "b inside while loop is :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lable15: .asciiz "If statement Operation and Relational Operator test:"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lable16: .asciiz "a &lt; b =  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lable17: .asciiz "a &gt; b =  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lable18: .asciiz "a = b  =   "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lable19: .asciiz "a != b =   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Little Algol Output: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Program Begin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 is : 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is : 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Multiplication Operators: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a*b is : 10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b/a is : 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b AND a is : 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b REM a is :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Addition Operators: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a+b is : 7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b-a is : 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= b OR a is : 7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 is :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is : 5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While Loop Operation: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4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3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2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0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 inside while loop is : -1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50005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00050"/>
          <w:spacing w:val="0"/>
          <w:sz w:val="24"/>
          <w:szCs w:val="24"/>
        </w:rPr>
        <w:t>If statement Operation and Relational Operator test: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 &lt; b =   a &gt; b =  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 = b  =   a != b =   1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Program End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-- program is finished running --</w:t>
      </w:r>
    </w:p>
    <w:p>
      <w:pPr>
        <w:pStyle w:val="Normal"/>
        <w:widowControl/>
        <w:spacing w:before="3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4385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10</Pages>
  <Words>1248</Words>
  <Characters>4608</Characters>
  <CharactersWithSpaces>5551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2017-03-16T01:48:36Z</dcterms:created>
  <dc:creator/>
  <dc:description/>
  <dc:language>en-US</dc:language>
  <cp:lastModifiedBy/>
  <dcterms:modified xsi:type="dcterms:W3CDTF">2017-03-16T01:56:01Z</dcterms:modified>
  <cp:revision>4</cp:revision>
  <dc:subject/>
  <dc:title/>
</cp:coreProperties>
</file>