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767676"/>
          <w:sz w:val="19.919830322265625"/>
          <w:szCs w:val="19.919830322265625"/>
          <w:u w:val="none"/>
          <w:shd w:fill="auto" w:val="clear"/>
          <w:vertAlign w:val="baseline"/>
          <w:rtl w:val="0"/>
        </w:rPr>
        <w:t xml:space="preserve">01 July 2025 13:34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LINUX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63574218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is Linux?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7373046875" w:line="243.40879440307617"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Linux is an Operating System (OS) — like Windows or macOS. • But unlike them, Linux is open-source, meaning it's free and its code is publicly available.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9041213989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Linux is used in servers, cloud computing, mobile (Android), embedded systems, and DevOps  tools.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91650390625" w:line="294.5595073699951"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��Basic Components of Linux OS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Component Explanation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333.55765342712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Kernel The core part of Linux that talks to hardware (like CPU, RAM, disks). Shell A program that lets you interact with the OS via commands. File System Organizes and stores data. Everything in Linux is treated as a file (even devices).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37451171875" w:line="243.359041213989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GUI Optional — Linux can have graphical interfaces like GNOME or KDE, but often used via  terminal.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80908203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��Linux Directory Structure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2119140625" w:line="321.5873908996582"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Linux starts with root (/) directory. Below it, there are folders with fixed purposes: Directory Purpose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4814453125" w:line="332.5084877014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Root of the file system /home User folders (like C:\Users)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354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/bin Essential command binaries (like ls, cp, mv)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4628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 System config files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 Variable files (like logs)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/tmp Temporary files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23925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/usr User programs and libraries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/root Home directory of the root (admin) user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/dev Device files (like USB, hard disks)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5253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/proc System and process info (virtual folder)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5911865234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��Basic Linux Commands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3884277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Use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pwd Show current directory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6002197265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 List files and folders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5393066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cd Change directory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31408691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mkdir Make a directory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31799316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touch Create an empty file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199645996094"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cp Copy files/folders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5978088378906" w:line="199.9200010299682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pgSz w:h="15840" w:w="12240" w:orient="portrait"/>
          <w:pgMar w:bottom="43.3447265625" w:top="1440" w:left="1435.6398010253906" w:right="25.72509765625" w:header="0" w:footer="720"/>
          <w:pgNumType w:start="1"/>
        </w:sectPr>
      </w:pPr>
      <w:r w:rsidDel="00000000" w:rsidR="00000000" w:rsidRPr="00000000">
        <w:rPr>
          <w:rFonts w:ascii="Arial" w:cs="Arial" w:eastAsia="Arial" w:hAnsi="Arial"/>
          <w:b w:val="0"/>
          <w:i w:val="0"/>
          <w:smallCaps w:val="0"/>
          <w:strike w:val="0"/>
          <w:color w:val="767676"/>
          <w:sz w:val="19.919830322265625"/>
          <w:szCs w:val="19.91983032226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mv Move or rename files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rm Delete files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cat Show file contents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clear Clear the terminal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4.35211181640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exit Close the terminal or shell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509765625" w:line="240" w:lineRule="auto"/>
        <w:ind w:left="81.75613403320312"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��User and Permissions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787109375" w:line="239.04521942138672" w:lineRule="auto"/>
        <w:ind w:left="26.041412353515625" w:right="2671.544189453125" w:hanging="3.0781555175781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Linux is multi-user. Every file and folder has permissions and ownership.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Users: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root: Superuser (admin)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Normal users: Limited access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724609375" w:line="240" w:lineRule="auto"/>
        <w:ind w:left="26.3606262207031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Permissions: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95703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889556884765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Each file has 3 types of permissions for: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4687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Owner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Group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80566406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Others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Permission types: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r → read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w → write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x → execute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79345703125" w:line="240" w:lineRule="auto"/>
        <w:ind w:left="11.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-rwxr-xr-- 1 user group 1234 Jul 1 file.sh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Breakdown: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1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849517822265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-rwxr-xr--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rwx (owner): full permission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r-x (group): read &amp; execute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80566406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 (others): read only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21337890625" w:line="249.2764949798584" w:lineRule="auto"/>
        <w:ind w:left="298.69232177734375" w:right="1858.9599609375" w:hanging="249.696044921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��Package Management (Installing Software)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356842041015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Ubuntu/Debian-based: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793457031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apt-get install &lt;package-name&gt;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57763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Red Hat/CentOS: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28613281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yum install &lt;package-name&gt; or dnf install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Others: May use pacman, zypper, snap, flatpak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6375732421875" w:line="294.61838722229004" w:lineRule="auto"/>
        <w:ind w:left="13.02734375" w:right="2230.72021484375" w:firstLine="61.1688232421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��Processes and System Monitoring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Description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Show running processes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176757812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top Live view of system usage (CPU, memory)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Stop a process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600219726562"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htop Better version of top (if installed)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128662109375" w:line="295.8963203430176" w:lineRule="auto"/>
        <w:ind w:left="13.02734375" w:right="2594.31884765625" w:firstLine="48.56887817382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��File Compression and Archiving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Description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624389648437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tar -cvf Create archive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0148010253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tar -cvf Create archive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tar -xvf Extract archive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gzip, gunzip Compress and decompress files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583984375" w:line="240" w:lineRule="auto"/>
        <w:ind w:left="46.476287841796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��Important Concepts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9208984375" w:line="240" w:lineRule="auto"/>
        <w:ind w:left="13.02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Concept Meaning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333.1996250152588" w:lineRule="auto"/>
        <w:ind w:left="11.260833740234375" w:right="2498.9025878906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Shell Script A file with commands you can execute like a program (.sh) Cron Job Schedule a task to run automatically Log files Located in /var/log, useful for troubleshooting SSH Remote login to a Linux machine (ssh user@ip)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455078125" w:line="244.1283130645752" w:lineRule="auto"/>
        <w:ind w:left="61.596221923828125" w:right="2335.509033203125" w:hanging="50.33538818359375"/>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Temporarily run commands as root user (sudo &lt;command&gt;) </w:t>
      </w: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��C – CREATE Operations in Linux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962219238281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 How It Helps in DevOps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657226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Linux is the foundation of: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Cloud servers (AWS EC2, GCP, Azure)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CI/CD pipelines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9052734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Docker &amp; Kubernetes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Automation tools like Ansible, Terraform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417236328125" w:line="247.93018341064453" w:lineRule="auto"/>
        <w:ind w:left="14.793701171875" w:right="3055.2069091796875" w:firstLine="91.08245849609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Are CRUD Operations?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CRUD stands for: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 – Create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83984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 – Read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U – Update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 – Delete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 Linux, CRUD operations can be performed 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Files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Directories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File content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40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System records (like user data or processes)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74951171875" w:line="240" w:lineRule="auto"/>
        <w:ind w:left="27.637329101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Create a File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0522460937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touch filename.txt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4414062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touch notes.txt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3125" w:line="240" w:lineRule="auto"/>
        <w:ind w:left="27.637329101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Create a File with Content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406005859375" w:line="240" w:lineRule="auto"/>
        <w:ind w:left="14.35211181640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echo "Hello, Linux!" &gt; hello.txt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87524414062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cat &gt; data.txt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240" w:lineRule="auto"/>
        <w:ind w:left="5.9616088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Type your content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Press Ctrl+D to save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0830078125" w:line="240" w:lineRule="auto"/>
        <w:ind w:left="27.637329101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Create a Directory (Folder)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327758789062"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mkdir foldername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172241210938"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83618164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35.6398010253906" w:right="25.72509765625" w:header="0" w:footer="720"/>
          <w:cols w:equalWidth="0" w:num="1">
            <w:col w:space="0" w:w="10778.63510131836"/>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��R – READ Operations in Linux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mkdir projects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��U – UPDATE Operations in Linux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Create Nested Directories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144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mkdir -p devops/scripts/yaml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7495117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View File Content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5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cat filename.txt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less filename.txt # Scrollable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more filename.txt # Page-wise 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64160156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View First or Last Lines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head filename.txt # First 10 lines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tail filename.txt # Last 10 lines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55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Read a Directory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69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 # List files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3.359041213989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 -l # Detailed view ls -a # Show hidden files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6162109375" w:line="333.186092376709"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Read a Specific Line (Using sed or awk) </w:t>
      </w: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��D – DELETE Operations in Linux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sed -n '3p' filename.txt # Show 3rd line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awk 'NR==3' filename.txt # Another method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2438964843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Append to File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echo "New line" &gt;&gt; file.txt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89941406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Edit File (Using Editors)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85546875" w:line="243.31097602844238"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nano filename.txt – beginner-friendly terminal editor • vim filename.txt – powerful but advanced editor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91992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Replace Text in File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506347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sed -i 's/oldtext/newtext/g' filename.txt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sed -i 's/Devops/Linux DevOps/g' notes.txt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707031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Rename File or Folder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556152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mv oldname.txt newname.txt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81640625" w:line="248.020906448364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Move File to Different Location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mv file.txt /home/user/docs/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848022460938"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Delete a File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88818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rm filename.txt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85253906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Delete a Directory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63818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rm -r foldername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59863281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Force Delete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03283691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rm -rf foldername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234802246094" w:line="512.6386642456055"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Be careful with rm -rf / — it can wipe out the enƟre OS.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2568359375" w:line="295.8807563781738"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 Bonus: Real-Time DevOps Use Cases of CRUD in Linux</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Linux Command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824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Create a config file touch nginx.conf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Read server logs less /var/log/syslog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Update YAML for deployment nano deployment.yaml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Delete temporary files rm -rf /tmp/*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Move backup mv backup.tar.gz /mnt/backup/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583984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��Sample Exercise to Practice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3652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Step 1: Create a directory and file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mkdir devops_practice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cd devops_practice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touch inventory.txt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90527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Step 2: Add data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echo "Server1: 192.168.1.1" &gt;&gt; inventory.txt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90527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echo "Server2: 192.168.1.2" &gt;&gt; inventory.txt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32714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Step 3: Read and edit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cat inventory.txt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sed -i 's/192.168.1.2/10.0.0.2/' inventory.txt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Step 4: Delete the file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Pr>
        <w:drawing>
          <wp:inline distB="19050" distT="19050" distL="19050" distR="19050">
            <wp:extent cx="45720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304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��VIM Editor in Linux — Complete Notes with Modes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rm inventory.txt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65087890625" w:line="199.92000102996826"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&amp; Editing Operations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9476318359375" w:line="365.1298999786377"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NORMAL MODE – The Control Hub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is Vim?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24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Vim (Vi IMproved) is a modal text editor in Linux.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63159942627"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Used for editing config files, shell scripts, YAML, Docker, Terraform, and more —especially in  headless servers and DevOps workflows.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583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Runs in the terminal and is lightweight, powerful, and scriptable.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056640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��Vim Has 3 Primary Modes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7587890625" w:line="332.484140396118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Mode Name Purpose Enter Mode Exit Mode1. Normal Mode Default mode — for navigation,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Open Vim or press Esc Press i, v, or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deleting, copying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673828125" w:line="332.484140396118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2. Insert Mode Typing text (like in Notepad) Press i, I, a, A, o, OPress Esc3. Command-Line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Save, exit, search, run commands Press : from Normal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sectPr>
          <w:type w:val="continuous"/>
          <w:pgSz w:h="15840" w:w="12240" w:orient="portrait"/>
          <w:pgMar w:bottom="43.344726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Press Enter 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Mode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017.7142333984375" w:right="21.964111328125" w:firstLine="0"/>
        <w:jc w:val="center"/>
        <w:rPr>
          <w:rFonts w:ascii="Arial" w:cs="Arial" w:eastAsia="Arial" w:hAnsi="Arial"/>
          <w:b w:val="0"/>
          <w:i w:val="0"/>
          <w:smallCaps w:val="0"/>
          <w:strike w:val="0"/>
          <w:color w:val="000000"/>
          <w:sz w:val="22.080062866210938"/>
          <w:szCs w:val="22.080062866210938"/>
          <w:u w:val="none"/>
          <w:shd w:fill="auto" w:val="clear"/>
          <w:vertAlign w:val="baseline"/>
        </w:rPr>
        <w:sectPr>
          <w:type w:val="continuous"/>
          <w:pgSz w:h="15840" w:w="12240" w:orient="portrait"/>
          <w:pgMar w:bottom="43.3447265625" w:top="1440" w:left="1455.2911376953125" w:right="1406.6735839843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Mode Esc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INSERT MODE – For Writing or Editing Text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✅Actions in Normal Mode: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7121582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Action Key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9560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Move cursor h (left), l (right), j (down), k (up)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4628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Word jump w (next word), b (previous word)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Start of line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End of line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Top of file gg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23925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Bottom of file 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Delete line dd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Copy (yank) line yy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Paste 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7763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Undo u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Redo Ctrl + 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544433593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✅Enter Insert Mode: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72937011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Key Function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 Insert before cursor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 Insert at start of line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 Insert after cursor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31408691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 Insert at end of line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53930664062" w:line="332.44791984558105"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 Open a new line below O Open a new line above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5748291015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Once in insert mode, you type normally like any text editor.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348449707031" w:line="438.914422988891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��3. COMMAND-LINE MODE – For Save, Quit, Search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✅Exit Insert Mode: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Press Esc to go back to Normal Mode.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823730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✅Enter Command Mode: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3935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From Normal Mode, press : (colon)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2617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✅Common Commands: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Meaning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5380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 Save file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:q Quit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902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:wq or ZZ Save and quit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5380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:q! Force quit without saving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:x Save and exit (if changes made)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:set nu Show line numbers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55224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:set nonu Hide line numbers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13232421875" w:line="267.8489112854004"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✏EdiƟng OperaƟons in Vim (DevOps Oriented)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��File &amp; Config Editing: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vim /etc/nginx/nginx.conf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1. Navigate to the line using arrow keys or j/k.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83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2. Press i to enter insert mode.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3. Make changes.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4. Press Esc, then type :wq to save and exit.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5854492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��Searching and Replacing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Search for a word: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/nginx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749755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Then press n (next match) or N (previous match)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Replace all occurrences in file: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:%s/oldtext/newtext/g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11865234375" w:line="302.1663665771484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��Copy, Cut, Paste (Yank, Delete, Put)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Action Key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86083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Copy (line) yy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Copy (3 lines) 3yy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Delete (cut) line dd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31408691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Delete 5 lines 5dd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677978515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Paste below p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886352539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Paste above P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3564453125" w:line="509.50464248657227"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7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��Line and Block Editing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6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Visual Mode (v): Select characters/words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Visual Line Mode (V): Select entire lines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16796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Visual Block Mode (Ctrl + v): Select columns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5.9616088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Then you can press y, d, or p to copy, cut, or paste.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71484375" w:line="240" w:lineRule="auto"/>
        <w:ind w:left="124.59609985351562"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��Practical DevOps Examples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1884765625" w:line="240" w:lineRule="auto"/>
        <w:ind w:left="5.74081420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Vim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Edit crontab crontab -e (uses Vim by default)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Change pod name in YAML vim pod.yaml, /name, i, edit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Format Terraform code vim main.tf, use =G to auto-indent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Edit Dockerfile vim Dockerfile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32421875" w:line="240" w:lineRule="auto"/>
        <w:ind w:left="82.099609375"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��Linux File &amp; Directory Permissions – Full Guide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Restart NGINX config Edit nginx.conf then sudo systemctl restart nginx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53515625" w:line="240" w:lineRule="auto"/>
        <w:ind w:left="72.3962402343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��Sample Practice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60595703125" w:line="240" w:lineRule="auto"/>
        <w:ind w:left="8.16970825195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vim test.sh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239.1329956054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889556884765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Press i, type: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548.316802978515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#!/bin/bash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554.2784118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echo "Hello, Vim World!"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83984375" w:line="240" w:lineRule="auto"/>
        <w:ind w:left="232.72979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2. Press Esc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240" w:lineRule="auto"/>
        <w:ind w:left="231.4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3. Save: :wq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225.443420410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4. Make executable: chmod +x test.sh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31.18423461914062"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5. Run it: ./test.sh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0922851562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��Vim Cheat Sheet Summary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33398437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Mode Enter Purpose Exit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Normal Open Vim / Esc Navigation, editing i, :, v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Insert i, a, o, etc. Typing text Esc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37792968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 Save, quit, search Enter or Esc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8397827148438" w:line="240" w:lineRule="auto"/>
        <w:ind w:left="55.116271972656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✅Why Permissions Matter?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397216796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7231636047363" w:lineRule="auto"/>
        <w:ind w:left="560.2400207519531" w:right="287.391357421875" w:firstLine="2.649536132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Linux is a multi-user OS, and permissions protect files, scripts, and system settings from  unauthorized access or modification.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5263671875" w:line="240" w:lineRule="auto"/>
        <w:ind w:left="0" w:right="0" w:firstLine="0"/>
        <w:jc w:val="center"/>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Common in DevOps, cloud environments, and CI/CD pipelines where secure access is critical.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751708984375" w:line="240" w:lineRule="auto"/>
        <w:ind w:left="61.5962219238281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��Permission Types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33203125" w:line="273.70519638061523" w:lineRule="auto"/>
        <w:ind w:left="66.2603759765625" w:right="2201.285400390625" w:hanging="43.2971191406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Each file or directory in Linux has 3 types of permissions for 3 types of users: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��User Categories: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506591796875" w:line="240" w:lineRule="auto"/>
        <w:ind w:left="11.2608337402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Symbol User Type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607849121094" w:line="240" w:lineRule="auto"/>
        <w:ind w:left="20.31372070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 User (Owner)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1915588378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372070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 User (Owner)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 Group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 Others (Everyone else)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40" w:lineRule="auto"/>
        <w:ind w:left="55.088348388671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��Permission Types: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32958984375" w:line="240" w:lineRule="auto"/>
        <w:ind w:left="11.2608337402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Symbol Permission Meaning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67382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 Read View content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 Write Modify content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8.83209228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x Execute Run file (scripts, binaries) or enter directory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12109375" w:line="240" w:lineRule="auto"/>
        <w:ind w:left="99.39620971679688"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��Example Output from ls -l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158203125" w:line="239.03746604919434" w:lineRule="auto"/>
        <w:ind w:left="26.360626220703125" w:right="3375.740966796875" w:hanging="14.4374084472656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-rwxr-xr-- 1 devops team 2048 Jul 1 deploy.sh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Breakdown: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2543945312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Part Meaning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7431640625" w:line="240" w:lineRule="auto"/>
        <w:ind w:left="11.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File type (- = file, d = directory)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rwx Owner: read, write, execute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55224609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r-x Group: read, execute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9453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 Others: read only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37792968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devops Owner username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239257812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team Group name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1627807617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��chmod – Change Permissions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4036865234375" w:lineRule="auto"/>
        <w:ind w:left="22.9632568359375" w:right="3506.390380859375" w:firstLine="38.632965087890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��Numeric (Octal) Permissions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Each permission has a numeric value: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657226562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Permission Binary Octal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42480468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 100 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 010 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8.83209228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x 001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8359375" w:line="240" w:lineRule="auto"/>
        <w:ind w:left="8.16970825195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Add values to get final permission: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7568359375" w:line="240" w:lineRule="auto"/>
        <w:ind w:left="18.105621337890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rwx combo Value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rwx 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rw- 6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176757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r-- 4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r-x 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2822265625" w:line="240" w:lineRule="auto"/>
        <w:ind w:left="12.14401245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755 filename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50195312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rwxr-xr-x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50537109375" w:line="240" w:lineRule="auto"/>
        <w:ind w:left="142.22946166992188"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��Symbolic Method: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6687011718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u+x script.sh # Add execute to user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951538085938" w:line="243.433256149292" w:lineRule="auto"/>
        <w:ind w:left="14.131317138671875" w:right="2963.4436035156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g-w file.txt # Remove write from group chmod o=r file.txt # Others: read-only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20034790039"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35.6398010253906" w:right="25.72509765625" w:header="0" w:footer="720"/>
          <w:cols w:equalWidth="0" w:num="1">
            <w:col w:space="0" w:w="10778.63510131836"/>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��chown – Change Ownership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o=r file.txt # Others: read-only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48242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��Numeric (Octal) Method: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8818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644 file.txt # rw-r--r--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755 script.sh # rwxr-xr-x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700 secrets.txt # rwx------ (only owner can access)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1435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chown user:group file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chown devops:team deploy.sh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2568359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��Permissions for Directories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063964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Permission Effect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 Can list files (ls)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 Can add/remove files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x Can enter directory (cd)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850097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90527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drwxr-x--- 2 riyas team 4096 Jul 1 logs/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Owner: full access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Group: can read and enter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Others: no access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551025390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��Special Permissions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36230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Symbol Name Use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324.8525905609131"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 Setuid / Setgid Run program with owner/group privileges t Sticky Bit Used in /tmp so only file owner can delete their files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Example: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+t /shared/folder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 -ld /shared/folder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82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drwxrwxrwt → sƟcky bit set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030639648438"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֥DevOps Use Cases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594482421875" w:line="333.57616424560547"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Related Permission Make shell script executable chmod +x script.sh Restrict .env to user only chmod 600 .env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01513671875" w:line="333.57622146606445"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Secure private keys chmod 400 key.pem Allow group to deploy chown :deployers deploy.sh Lock config file chmod 444 config.yml (read-only)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7197265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��Summary Table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85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Octal Symbolic Meaning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321716308594"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777 rwxrwxrwx Everyone full access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0685119628906" w:line="199.9200010299682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16357421875"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��Linux User Management – Full Guide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777 rwxrwxrwx Everyone full access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334.63168144226074" w:lineRule="auto"/>
        <w:ind w:left="15.014495849609375" w:right="2427.380371093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755 rwxr-xr-x Owner full, others can read/execute 700 rwx------ Only owner access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365234375" w:line="240" w:lineRule="auto"/>
        <w:ind w:left="15.89767456054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644 rw-r--r-- Read/write owner, read others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240" w:lineRule="auto"/>
        <w:ind w:left="15.89767456054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600 rw------- Only owner can read/write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1201171875" w:line="240" w:lineRule="auto"/>
        <w:ind w:left="72.3962402343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��Practice Exercise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Create a file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touch test.sh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Give only the owner full access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700 test.sh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4687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Make it executable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+x test.sh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3.35904121398926" w:lineRule="auto"/>
        <w:ind w:left="14.131317138671875" w:right="2751.966552734375" w:hanging="5.74081420898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Change ownership to "devops" user and "ci" group chown devops:ci test.sh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Set read-only for everyone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3271484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444 test.sh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745849609375" w:line="246.23674392700195" w:lineRule="auto"/>
        <w:ind w:left="18.105621337890625" w:right="822.115478515625" w:firstLine="54.29061889648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��Why Is User Management Important?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 a multi-user system (like Linux servers or cloud environments), managing users, groups, and  permissions ensures: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Security &amp; isolation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Controlled access to files/scripts/services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1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Auditing and accountability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439453125" w:line="267.9543113708496" w:lineRule="auto"/>
        <w:ind w:left="72.96356201171875" w:right="2753.992919921875" w:firstLine="32.912597656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Understanding Users &amp; Groups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��Types of Users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35205078125" w:line="240" w:lineRule="auto"/>
        <w:ind w:left="19.430541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User Type Description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Root Superuser with all permissions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2608337402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 Users Created by services (e.g., nginx, mysql)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Regular Users Created by admins for login and tasks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1313476562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��Groups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55029296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Groups are collections of users.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83984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Users can belong to multiple groups.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Groups simplify permission management (e.g., give access to a folder for all devops users).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57958984375" w:line="267.8678226470947" w:lineRule="auto"/>
        <w:ind w:left="66.2603759765625" w:right="2293.194580078125" w:hanging="7.5440979003906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Create, Delete, and Manage Users </w:t>
      </w: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➕Create User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adduser riyas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3732910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Adds user with home directory: /home/riyas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414428710938"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Prompts to set password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172241210938"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OR basic (less interactive):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83618164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OR basic (less interactive):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useradd -m riyas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passwd riyas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497070312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➖Delete User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7910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deluser riyas # Keeps home dir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deluser --remove-home riyas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userdel -r riyas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2763671875" w:line="240" w:lineRule="auto"/>
        <w:ind w:left="43.916473388671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 Modify User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1640625" w:line="243.36015701293945" w:lineRule="auto"/>
        <w:ind w:left="13.248138427734375" w:right="2377.722167968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-aG devops riyas # Add to 'devops' group sudo usermod -l newname oldname # Rename user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-d /new/home/path riyas # Change home dir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4462890625" w:line="240" w:lineRule="auto"/>
        <w:ind w:left="111.996154785156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��3. User Info and Files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966796875" w:line="240" w:lineRule="auto"/>
        <w:ind w:left="55.088348388671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��Key Files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3041992187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File Purpose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47705078125" w:line="332.3620319366455" w:lineRule="auto"/>
        <w:ind w:left="4.416046142578125" w:right="3529.9597167968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/etc/passwd User account info (username, UID, GID, shell) /etc/shadow Encrypted passwords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98437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/etc/group Group definitions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5253906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/etc/sudoers Who can use sudo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557617187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��View User Info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5771484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cat /etc/passwd | grep riyas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18.76815795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id riyas # Show UID, GID, groups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1943359375"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groups riyas # Show group memberships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91821289062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��4. Group Management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735351562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➕Create Group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03271484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groupadd devops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07812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➕Add User to Group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1616210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-aG devops riyas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4775390625" w:line="246.52318954467773" w:lineRule="auto"/>
        <w:ind w:left="13.248138427734375" w:right="3577.899169921875" w:firstLine="53.01223754882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➖Remove User from Group (manually):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gpasswd -d riyas devops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7299804687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➖Delete Group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9831542968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groupdel devops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0770263671875" w:line="245.24093627929688" w:lineRule="auto"/>
        <w:ind w:left="15.8270263671875" w:right="3239.991455078125" w:firstLine="58.3691406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��5. Sudo (Superuser Do) Access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Grant Sudo Access to a User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736694335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-aG sudo riyas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OR edit sudoers file safely: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2561035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visudo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033569335938" w:line="240" w:lineRule="auto"/>
        <w:ind w:left="5.9616088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Then add: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449584960938"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riyas ALL=(ALL:ALL) ALL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8858947753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35.6398010253906" w:right="25.72509765625" w:header="0" w:footer="720"/>
          <w:cols w:equalWidth="0" w:num="1">
            <w:col w:space="0" w:w="10778.63510131836"/>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riyas ALL=(ALL:ALL) ALL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48242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��Limited Sudo (for security):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8818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Only allow specific commands: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riyas ALL=(ALL) NOPASSWD: /bin/systemctl restart nginx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00292968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��6. Home Directory &amp; Shell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4560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View home echo $HOME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Change default shell chsh -s /bin/bash riyas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Set home manually usermod -d /custom/home riyas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8271484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��7. Lock and Unlock Users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83496093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��Lock Account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652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-L riyas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7871093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��Unlock Account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98730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-U riyas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566894531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��Disable Login Shell (block login)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287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-s /usr/sbin/nologin riyas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59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��8. Real DevOps Use Cases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0263671875" w:line="332.5084877014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Create a user for Jenkins agent adduser jenkins_agent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9560546875" w:line="333.5454940795898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Restrict a user to deploy only usermod -aG docker deployer Setup SSH-only user Create user, disable password, set up SSH key Group-level permission for /var/www Create webdev group, set directory group ownershipGive NGINX team restart permission only sudo visudo + command restriction SFTP-only access Create chrooted SFTP users with nologin shell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6784667968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��Cheat Sheet Summary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584838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87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Add user adduser &lt;name&gt;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5253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Delete user deluser &lt;name&gt; or userdel -r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Add to group usermod -aG &lt;group&gt; &lt;user&gt;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List groups groups &lt;user&gt;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Create group groupadd &lt;group&gt;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1920166015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Lock account usermod -L &lt;user&gt;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5393066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Give sudo access usermod -aG sudo &lt;user&gt;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819580078125" w:line="383.0305480957031"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 Linux Process Management – Detailed Guide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55859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Is a Process?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73828125" w:line="243.359041213989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 process is any program or command that is running on your Linux system. It has a unique PID (Process ID) and can be running, sleeping, stopped, or zombie.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67236328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��Process States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965332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State Meaning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 Running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660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 Sleeping (idle but waiting)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902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 Stopped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Z Zombie (terminated but not cleaned up)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5380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 Uninterruptible sleep (I/O wait)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2666015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View Running Processes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15429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��List All Processes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4316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-ef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75.9819984436035"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Shows user, PID, parent PID (PPID), time, and command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��Real-Time Monitoring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3.3712005615234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Interactive, live view of CPU, memory, and processes htop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2753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Better version of top (requires installation):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install htop # Debian/Ubuntu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yum install htop # RHEL/CentOS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177734375" w:line="247.92543411254883"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Search for a Specific Process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aux | grep nginx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pgrep nginx # Show PID(s) of nginx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9447021484375" w:line="249.25274848937988"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��3. Understand Process Hierarchy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pstree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Visualizes parent-child process structure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6282958984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��4. Start a Process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75366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./script.sh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9980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��Run in Background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518310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./script.sh &amp;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509765625" w:line="248.1066513061523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⏱Keep Running AŌer Logout (Use nohup)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nohup ./script.sh &amp;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279296875" w:line="537.0585823059082"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��5. Kill/Stop/Manage a Process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14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7875976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Action Command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by PID kill &lt;PID&gt;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Force kill kill -9 &lt;PID&gt;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by name pkill nginx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all matching killall nginx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911132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-9 1243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pkill -f python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125" w:line="267.8956890106201" w:lineRule="auto"/>
        <w:ind w:left="55.088348388671875" w:right="2656.793212890625" w:firstLine="95.06759643554688"/>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��6. Foreground vs Background Jobs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��Run in Foreground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310058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./longtask.sh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298828125" w:line="240" w:lineRule="auto"/>
        <w:ind w:left="66.260375976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➕Move to Background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48046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Press Ctrl + Z → pauses task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Run bg → resumes in background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716796875" w:line="240" w:lineRule="auto"/>
        <w:ind w:left="88.60427856445312"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��View Jobs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6904296875" w:line="240"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jobs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49658203125" w:line="248.04462432861328" w:lineRule="auto"/>
        <w:ind w:left="8.3905029296875" w:right="3580.9490966796875" w:firstLine="46.69784545898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Bring Back to Foreground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fg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9760742187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��7. Set Priority (nice, renice)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5341796875" w:line="240" w:lineRule="auto"/>
        <w:ind w:left="55.088348388671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��Launch with Low Priority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83984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nice -n 10 ./task.sh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3232421875" w:line="246.54687881469727" w:lineRule="auto"/>
        <w:ind w:left="20.976104736328125" w:right="3151.65283203125" w:firstLine="34.1122436523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��Change Priority of Running Process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renice -n 5 -p 1234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Lower value = higher priority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-20 (highest), 19 (lowest)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940673828125" w:line="267.8001022338867" w:lineRule="auto"/>
        <w:ind w:left="55.088348388671875" w:right="1846.795654296875" w:hanging="6.0920715332031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��8. Process Details &amp; Memory/CPU Stats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��Check Memory Usage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aux --sort=-%mem | head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1796875" w:line="240" w:lineRule="auto"/>
        <w:ind w:left="55.088348388671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��Check CPU Usage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636474609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aux --sort=-%cpu | head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1746826171875" w:line="240" w:lineRule="auto"/>
        <w:ind w:left="65.196228027343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േ9. DevOps Use Cases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0965576171875" w:line="332.508487701416" w:lineRule="auto"/>
        <w:ind w:left="22.9632568359375" w:right="3236.13037109375" w:hanging="17.222442626953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Restart Jenkins if not running `pgrep jenkins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6368408203125" w:line="332.50868797302246" w:lineRule="auto"/>
        <w:ind w:left="14.793701171875" w:right="2828.477783203125" w:firstLine="8.1695556640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Monitor Docker CPU usage top, htop, or docker stats Check stuck process during deploy `ps aux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7353515625" w:line="334.58330154418945" w:lineRule="auto"/>
        <w:ind w:left="8.169708251953125" w:right="1767.03125" w:firstLine="14.79354858398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zombie Python script kill -9 $(pgrep -f script.py) Auto-restart failed process Use supervisord or systemd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783020019531"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35.6398010253906" w:right="25.72509765625" w:header="0" w:footer="720"/>
          <w:cols w:equalWidth="0" w:num="1">
            <w:col w:space="0" w:w="10778.63510131836"/>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15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��10. Advanced Tools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86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Tool Use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5380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strace Trace system calls of a process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lsof List files used by processes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watch Re-run a command repeatedly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Manage background services (systemd)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cron Schedule recurring tasks (not real-time process management but related)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10595703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��Summary Table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0810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Purpose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-ef List all processes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top / htop Live process monitor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��Linux Package Management – Complete Guide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pkill, killall Stop processes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3486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jobs, fg, bg Manage background/foreground jobs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nice, renice Adjust process priority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pgrep, pstree Search or view hierarchy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lsof, strace Debug processes/files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979736328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��Practice Scenario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78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1. Create a test script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echo -e "#!/bin/bash\nsleep 300" &gt; sleeper.sh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+x sleeper.sh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2. Run it in background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./sleeper.sh &amp;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3. View process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-ef | grep sleeper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4. Kill it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83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-9 &lt;PID&gt;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496459960938" w:line="245.3979778289795"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Is Package Management?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Packages are compressed files that contain programs, libraries, or tools. • Package managers are tools to install, update, remove, or search for software on Linux.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72488021850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DevOps often relies on package management to automate infrastructure setup (e.g., installing  Docker, Ansible, or monitoring tools).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456115722656" w:line="249.2223072052002"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��Types of Linux Package Managers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Linux distros use different package managers: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3507080078125" w:line="588.7195587158203"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Distro Family Tool File Extension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16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��APT (Advanced Packaging Tool) – Ubuntu/Debian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Distro Family Tool File Extension Debian/Ubuntu apt, dpkg .deb RHEL/CentOS/Fedora yum, dnf, rpm .rpm Arch Linux pacman .pkg.tar.zst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��YUM/DNF – RHEL, CentOS, Fedora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Universal snap, flatpak, AppImage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058105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��Common Commands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3378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Update list of packages sudo apt update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Upgrade all packages sudo apt upgrade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Install package sudo apt install nginx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Remove package sudo apt remove nginx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55224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Search package apt search &lt;name&gt;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74316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Get info apt show &lt;package&gt;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��pacman – Arch Linux &amp; Derivatives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Clean old packages sudo apt autoremove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0839843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��Install from .deb File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961425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dpkg -i file.deb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-f install # Fix missing dependencies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6494140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��snap – Universal Package Manager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DNF is the newer replacement for YUM.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3232421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��Common Commands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38037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YUM DNF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333.2000255584717"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Install sudo yum install nginx sudo dnf install nginx Remove sudo yum remove nginx sudo dnf remove nginx Update system sudo yum update sudo dnf upgrade Search yum search nginx dnf search nginx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965087890625" w:line="246.651620864868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��Install from .rpm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rpm -ivh package.rpm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 yum localinstall package.rpm to auto-resolve dependencies.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6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pacman -Syu # Full system update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pacman -S package-name # Install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736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pacman -R package-name # Remove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pacman -Ss search-term # Search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79357910156"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Works across distros.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310913085938"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Packages include all dependencies (like containers).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2359924316406" w:line="199.9200010299682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17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��flatpak – Alternative Universal Manager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Packages include all dependencies (like containers).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Slower but very easy to use.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snap install code --classic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snap remove code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snap list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425292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flatpak install flathub com.spotify.Client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flatpak run com.spotify.Client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03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��DevOps Use Cases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69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332.484140396118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Install Docker on Ubuntu sudo apt install docker.io Install Git on CentOS sudo yum install git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509765625" w:line="333.1994533538818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Setup Prometheus via RPM sudo rpm -ivh prometheus.rpmInstall Terraform via .deb sudo dpkg -i terraform_1.7.deb Automate installs in shell scripts Include apt, yum, or snap commands Use Ansible to manage packages apt: name=nginx state=present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60205078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��Bonus Tools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Tool Use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9023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dpkg Low-level Debian tool (for .deb)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627441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rpm Low-level Red Hat tool (for .rpm)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23925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aptitude TUI for apt package management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brew Popular on macOS and Linux (Homebrew)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37792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conda/pip Python packages (for ML/dev tasks)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��Sample Practice Task (Ubuntu)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1. Update and install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update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80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install htop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2. Check installed version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htop --version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6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3. Remove it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remove htop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7484130859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��Summary Table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388427734375" w:line="333.5912990570068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Action APT YUM/DNF RPM Snap Install apt install yum install rpm -ivh snap install Remove apt remove yum remove rpm -e snap remove Update system apt upgrade yum update — —List installed dpkg -l yum list installed rpm -qa snap list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808441162109" w:line="199.9200010299682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18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systemctl – Modern Service Manager (systemd-based)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067268371582"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 Linux Service Management – Complete Guide (Init +  Systemd)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4814453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is a Service?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9042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 service (also called a daemon) is a background process, like: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nginx, docker, sshd, mysql, etc.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5947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Services start: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Manually (on demand)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Automatically (at boot)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19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 Linux, services are managed using init systems: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Older: SysVinit (commands: service, chkconfig)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19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Modern: systemd (commands: systemctl, journalctl)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586181640625" w:line="275.955476760864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Most modern Linux distributions (Ubuntu ≥15, CentOS 7+, Debian ≥8, RHEL 7+) use systemd. </w:t>
      </w: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✅Common systemctl Commands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749511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Start a service sudo systemctl start nginx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4628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Stop a service sudo systemctl stop nginx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Restart a service sudo systemctl restart nginx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Reload without restart sudo systemctl reload nginx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7763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Check status systemctl status nginx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552490234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Enable/Disable at Boot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7282714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Action Command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566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Enable auto-start sudo systemctl enable nginx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Disable auto-start sudo systemctl disable nginx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Check if enabled systemctl is-enabled nginx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67663574218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��3. View Service Logs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062011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journalctl -u nginx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8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Option Description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17675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 Show logs for specific service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87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 Follow logs (like tail -f)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677978515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--since "10 min ago" Filter by time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7583618164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journalctl -u docker -f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17565917968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��4. Service Files and Paths (systemd)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369171142578" w:line="199.9200010299682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19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Location Purpose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/etc/systemd/system/ Custom service unit files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/lib/systemd/system/ Default service unit files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673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*.service files Define how to start/stop a service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193359375" w:line="246.205844879150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��5. Anatomy of a .service File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/etc/systemd/system/myapp.service [Unit]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Description=My Flask App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After=network.target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[Service]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3.359041213989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ExecStart=/usr/bin/python3 /opt/myapp/app.py WorkingDirectory=/opt/myapp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Restart=always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6894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User=ubuntu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[Install]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WantedBy=multi-user.target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1855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Enable and Start It: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285644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systemctl daemon-reload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systemctl enable myapp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systemctl start myapp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770751953125" w:line="247.95289993286133"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��6. Legacy Commands (SysVinit-based distros)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If your system uses SysVinit (e.g., CentOS 6):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8911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Start sudo service nginx start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7763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Stop sudo service nginx stop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5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Restart sudo service nginx restart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Enable at boot chkconfig nginx 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7763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Disable chkconfig nginx off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0316162109375" w:line="325.2303314208984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��7. DevOps Real-World Use Cases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Scenario Command Restart Jenkins after update systemctl restart jenkins Enable Docker at boot systemctl enable docker Check failed services systemctl --failed View service logs after crash journalctl -xe Set up custom monitoring service Write .service file + enable it Auto-restart failed app Add Restart=always in .service file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97314453125" w:line="295.90853691101074"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��Summary: systemctl Cheat Sheet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Command Use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92724609375" w:line="503.97560119628906"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start &lt;service&gt; Start service now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005645751953" w:lineRule="auto"/>
        <w:ind w:left="0"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start &lt;service&gt; Start service now </w:t>
      </w: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��Linux Network Management – Complete Guide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stop &lt;service&gt; Stop it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restart &lt;service&gt; Restart it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status &lt;service&gt; Show status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enable &lt;service&gt; Start on boot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disable &lt;service&gt; Don’t start on boot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journalctl -u &lt;service&gt; View logs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5380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daemon-reexec Reload systemd itself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14453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��Best Practices (DevOps)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Use systemctl over service on modern distros.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For scripts, check service status before acting: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if systemctl is-active --quiet nginx; then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echo "Nginx is running"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fi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07910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Set Restart policiesin .service files for resilience.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Always daemon-reload after editing service files.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3211669921875" w:line="247.0149135589599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��Why Network Management Matters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In Linux-based systems (servers, containers, VMs), network management helps to: • Configure IP addresses, DNS, routing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Check connectivity and troubleshoot issues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Manage firewalls, ports, and network services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Set up virtual networks (important in Docker/Kubernetes)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61328125" w:line="267.78788566589355"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Essential Networking Commands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��Check IP Address &amp; Interfaces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 addr show # Modern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80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ifconfig # Legacy (requires `net-tools`)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hostname -I # Show IP only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64160156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��View Routing Table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349121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 route show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820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route -n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86230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��Check DNS Info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5319824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cat /etc/resolv.conf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7304687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��View/Change Hostname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460449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hostname # Show hostname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hostnamectl set-hostname newname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5032958984375" w:line="535.7767295837402"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Connectivity &amp; Troubleshooting Tools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081420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Tool Use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ping &lt;host&gt; Check if host is reachable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306640625" w:line="240" w:lineRule="auto"/>
        <w:ind w:left="142.22946166992188"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��Using nmcli (NetworkManager CLI – GUI-Based Systems)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traceroute &lt;host&gt; Show path to host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67382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nslookup &lt;host&gt; DNS resolution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dig &lt;host&gt; Advanced DNS info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telnet &lt;host&gt; &lt;port&gt; Test port connectivity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nmap &lt;host&gt; Scan open ports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netstat -tulnp Show listening ports (TCP/UDP)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ss -tuln Modern version of netstat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491210937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curl, wget Test HTTP/HTTPS connections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tcpdump Packet capture tool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8.76815795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 a, ip r, ip link Interface and routing config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8515625" w:line="267.89963722229004" w:lineRule="auto"/>
        <w:ind w:left="142.22946166992188" w:right="2969.99267578125" w:hanging="80.6332397460937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��3. Configure Network Interfaces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��Using ip (Modern Tool)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70825195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Assign IP manually: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ip addr add 192.168.1.10/24 dev eth0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80468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ip link set eth0 up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Remove IP: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ip addr del 192.168.1.10/24 dev eth0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501220703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nmcli device status # Show devices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8203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nmcli connection show # List connections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nmcli connection up "Wired connection 1" # Enable connection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9091796875" w:line="324.14448738098145" w:lineRule="auto"/>
        <w:ind w:left="4.416046142578125" w:right="1533.29345703125" w:firstLine="57.1801757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��4. Network Configuration Files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File Purpose /etc/hosts Map hostnames to IPs manually /etc/hostname System's hostname /etc/resolv.conf DNS nameservers /etc/network/interfaces (Debian-based static IP config) /etc/sysconfig/network-scripts/ifcfg-* (RHEL-based network config)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817749023437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��5. Firewall Management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067138671875" w:line="240" w:lineRule="auto"/>
        <w:ind w:left="74.55947875976562"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��UFW (Ubuntu/Debian)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61694335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ufw status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ufw allow 22 # Allow SSH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957275390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ufw deny 80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6545410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ufw enable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482421875" w:line="240" w:lineRule="auto"/>
        <w:ind w:left="74.55947875976562"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��Firewalld (RHEL/CentOS/Fedora)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2017211914062"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firewall-cmd --list-all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172241210938"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firewall-cmd --add-port=8080/tcp --permanent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358947753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22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firewall-cmd --add-port=8080/tcp --permanent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firewall-cmd --reload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27734375" w:line="240" w:lineRule="auto"/>
        <w:ind w:left="74.55947875976562"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��iptables (Legacy/Manual)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144531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iptables -L # List rules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3.35904121398926" w:lineRule="auto"/>
        <w:ind w:left="13.248138427734375" w:right="3214.605712890625" w:firstLine="0"/>
        <w:jc w:val="center"/>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iptables -A INPUT -p tcp --dport 22 -j ACCEPT Many DevOps tools still use iptables rules underneath.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72119140625" w:line="295.8881950378418" w:lineRule="auto"/>
        <w:ind w:left="5.740814208984375" w:right="2209.595947265625" w:firstLine="68.45535278320312"/>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��6. Host to Host Communication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75390625" w:line="240" w:lineRule="auto"/>
        <w:ind w:left="5.9616088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Test SSH ssh user@host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333.55793952941895" w:lineRule="auto"/>
        <w:ind w:left="12.144012451171875" w:right="2069.35546875" w:firstLine="0"/>
        <w:jc w:val="both"/>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Share file scp file.txt user@host:/path Sync folders rsync -av /source/ user@host:/target/ Setup port forwarding ssh -L 8080:localhost:80 user@remote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865234375" w:line="309.83365058898926" w:lineRule="auto"/>
        <w:ind w:left="11.260833740234375" w:right="2894.39208984375" w:firstLine="61.135406494140625"/>
        <w:jc w:val="both"/>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��7. DevOps Real-World Use Cases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Scenario Tool/Command Check server port before deploy `ss -tuln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2705078125" w:line="333.3501434326172" w:lineRule="auto"/>
        <w:ind w:left="5.96160888671875" w:right="1009.11865234375" w:firstLine="2.20809936523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Validate DNS for API call dig api.myapp.com Configure static IP on cloud VM /etc/netplan/*.yaml or nmcli Expose container port to host docker run -p 8080:80 nginx Detect broken microservice</w:t>
      </w:r>
      <w:r w:rsidDel="00000000" w:rsidR="00000000" w:rsidRPr="00000000">
        <w:rPr>
          <w:rFonts w:ascii="Arial" w:cs="Arial" w:eastAsia="Arial" w:hAnsi="Arial"/>
          <w:b w:val="0"/>
          <w:i w:val="0"/>
          <w:smallCaps w:val="0"/>
          <w:strike w:val="0"/>
          <w:color w:val="000000"/>
          <w:sz w:val="22.080062866210938"/>
          <w:szCs w:val="22.080062866210938"/>
          <w:u w:val="single"/>
          <w:shd w:fill="auto" w:val="clear"/>
          <w:vertAlign w:val="baseline"/>
          <w:rtl w:val="0"/>
        </w:rPr>
        <w:t xml:space="preserve"> curl </w:t>
      </w:r>
      <w:r w:rsidDel="00000000" w:rsidR="00000000" w:rsidRPr="00000000">
        <w:rPr>
          <w:rFonts w:ascii="Arial" w:cs="Arial" w:eastAsia="Arial" w:hAnsi="Arial"/>
          <w:b w:val="0"/>
          <w:i w:val="0"/>
          <w:smallCaps w:val="0"/>
          <w:strike w:val="0"/>
          <w:color w:val="0066cc"/>
          <w:sz w:val="22.080062866210938"/>
          <w:szCs w:val="22.080062866210938"/>
          <w:u w:val="single"/>
          <w:shd w:fill="auto" w:val="clear"/>
          <w:vertAlign w:val="baseline"/>
          <w:rtl w:val="0"/>
        </w:rPr>
        <w:t xml:space="preserve">http://service:port/health</w:t>
      </w:r>
      <w:r w:rsidDel="00000000" w:rsidR="00000000" w:rsidRPr="00000000">
        <w:rPr>
          <w:rFonts w:ascii="Arial" w:cs="Arial" w:eastAsia="Arial" w:hAnsi="Arial"/>
          <w:b w:val="0"/>
          <w:i w:val="0"/>
          <w:smallCaps w:val="0"/>
          <w:strike w:val="0"/>
          <w:color w:val="0066cc"/>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Monitor traffic iftop, nethogs, tcpdump Test firewall blocking telnet host port or nmap host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9677734375" w:line="240" w:lineRule="auto"/>
        <w:ind w:left="61.5962219238281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��Summary Table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91162109375" w:line="240" w:lineRule="auto"/>
        <w:ind w:left="5.74081420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Tool Purpose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334.583044052124" w:lineRule="auto"/>
        <w:ind w:left="13.248138427734375" w:right="3375.103759765625" w:firstLine="5.52001953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 Modern IP and route management ss, netstat View listening services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51660156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ping, traceroute Network diagnostics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curl, wget Test HTTP/HTTPS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42480468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dig, nslookup DNS tools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nmap Port scanner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18.76815795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iptables, ufw, firewalld Firewalls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4628906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nmcli, nmtui GUI/CLI network config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0062255859375" w:line="240" w:lineRule="auto"/>
        <w:ind w:left="72.3962402343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��Practice Task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554687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Check IP and routes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957275390625" w:line="240" w:lineRule="auto"/>
        <w:ind w:left="18.76815795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 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152587890625" w:line="240" w:lineRule="auto"/>
        <w:ind w:left="18.76815795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ip route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172241210938"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Ping gateway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812866210938"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ping 192.168.1.1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7589416503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23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ping 192.168.1.1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Test DNS resolution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dig google.com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4687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Scan open ports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nmap localhost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Check service listening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ss -tuln | grep 22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1679687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Allow HTTP in firewall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ufw allow 80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14111328125" w:line="240" w:lineRule="auto"/>
        <w:ind w:left="54.0435791015625" w:right="0" w:firstLine="0"/>
        <w:jc w:val="left"/>
        <w:rPr>
          <w:rFonts w:ascii="Arial" w:cs="Arial" w:eastAsia="Arial" w:hAnsi="Arial"/>
          <w:b w:val="0"/>
          <w:i w:val="0"/>
          <w:smallCaps w:val="0"/>
          <w:strike w:val="0"/>
          <w:color w:val="000000"/>
          <w:sz w:val="40.080013275146484"/>
          <w:szCs w:val="40.080013275146484"/>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��Linux TroubleshooƟng – Full Guide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0615234375" w:line="247.93224334716797" w:lineRule="auto"/>
        <w:ind w:left="5.96160888671875" w:right="3483.6053466796875" w:firstLine="68.23455810546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��What Is Troubleshooting?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Troubleshooting in Linux means identifying and fixing: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System errors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Service failures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Performance bottlenecks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Network issues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9052734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Disk problems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Permissions and access issues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307861328125" w:line="249.27040100097656" w:lineRule="auto"/>
        <w:ind w:left="22.9632568359375" w:right="3387.591552734375" w:firstLine="51.23291015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Basic Diagnostic Questions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Before diving into tools, ask: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What exactly isn’t working?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61035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When did it start?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1943359375" w:line="243.3717441558838" w:lineRule="auto"/>
        <w:ind w:left="298.69232177734375" w:right="1622.5500488281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Has anything changed recently (updates, config, deployments)? • Can it be replicated?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5263671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Logs available?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934570312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System Health Check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5859375" w:line="240" w:lineRule="auto"/>
        <w:ind w:left="27.637329101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CPU, Memory, Load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9736328125"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top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8203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htop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20.31372070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uptime # Check load average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8.390502929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free -h # Check memory usage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544921875" w:line="275.83608627319336" w:lineRule="auto"/>
        <w:ind w:left="27.6373291015625" w:right="3100.985107421875" w:hanging="19.46762084960937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vmstat 1 # System performance in real-time </w:t>
      </w: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Disk Usage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55761718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df -h # Show available disk space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839843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du -sh * # Check size of subdirectories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lsblk # List block devices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505859375" w:line="240" w:lineRule="auto"/>
        <w:ind w:left="27.63732910156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197998046875"/>
          <w:szCs w:val="31.9197998046875"/>
          <w:u w:val="none"/>
          <w:shd w:fill="auto" w:val="clear"/>
          <w:vertAlign w:val="baseline"/>
          <w:rtl w:val="0"/>
        </w:rPr>
        <w:t xml:space="preserve">➤ Check Disk Errors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2592773437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dmesg | grep -i error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515869140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smartctl -a /dev/sda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6864013671875" w:line="295.96275329589844" w:lineRule="auto"/>
        <w:ind w:left="5.740814208984375" w:right="3062.31689453125" w:firstLine="68.45535278320312"/>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��3. Network Troubleshooting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6905212402344"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24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081420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Check IP address ip a or ifconfig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332.4836254119873" w:lineRule="auto"/>
        <w:ind w:left="5.96160888671875" w:right="422.30712890625" w:firstLine="17.00164794921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Ping a host ping 8.8.8.8 or ping google.com Trace route traceroute google.com DNS check dig, nslookup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509765625" w:line="332.48414039611816" w:lineRule="auto"/>
        <w:ind w:left="8.169708251953125" w:right="2423.9697265625" w:firstLine="14.79354858398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Port test telnet host port, nmap, or nc -zv host port View open/listening ports ss -tuln, netstat -tulnp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9931640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Restart network systemctl restart NetworkManager or sudo service networking restart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14453125" w:line="240" w:lineRule="auto"/>
        <w:ind w:left="61.5962219238281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��4. Log Files (Goldmine of Info)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0874023437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Location Purpose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/var/log/syslog or /var/log/messages General system logs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333.557825088501" w:lineRule="auto"/>
        <w:ind w:left="4.416046142578125" w:right="2350.1855468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/var/log/auth.log Login attempts, sudo access /var/log/dmesg Kernel and hardware logs /var/log/nginx/ or /var/log/httpd/ Web server logs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31347656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/var/log/mysql/ DB logs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7763671875" w:line="315.0989055633545" w:lineRule="auto"/>
        <w:ind w:left="7.847137451171875" w:right="2390.357666015625" w:hanging="3.4310913085937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/var/log/journal/ systemd logs (if journald enabled)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View logs: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913574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tail -n 50 /var/log/syslog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journalctl -xe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685302734375" w:line="245.20028114318848" w:lineRule="auto"/>
        <w:ind w:left="16.78466796875" w:right="1740.1611328125" w:firstLine="44.811553955078125"/>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��5. Service Failures (Systemd-based systems)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Check status and logs: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88476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status nginx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journalctl -u nginx -b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3291015625" w:line="240" w:lineRule="auto"/>
        <w:ind w:left="26.36062622070312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Restart or reload: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systemctl restart nginx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systemctl daemon-reload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1990966796875" w:line="240" w:lineRule="auto"/>
        <w:ind w:left="46.476287841796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��6. Permission Issues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383544921875" w:line="240" w:lineRule="auto"/>
        <w:ind w:left="16.78466796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Common symptoms: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63818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Permission denied errors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Files not executable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501953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Services unable to read config files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25390625" w:line="240" w:lineRule="auto"/>
        <w:ind w:left="16.78466796875"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Commands: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236083984375" w:line="240" w:lineRule="auto"/>
        <w:ind w:left="20.97610473632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 -l filename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chmod +x script.sh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736572265625" w:line="240" w:lineRule="auto"/>
        <w:ind w:left="14.13131713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chown user:group file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095947265625" w:line="240" w:lineRule="auto"/>
        <w:ind w:left="14.79370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Check if service is running as correct user (e.g., nginx, www-data).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5662841796875" w:line="294.5100402832031" w:lineRule="auto"/>
        <w:ind w:left="5.740814208984375" w:right="246.16455078125" w:firstLine="143.3352661132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⚡7. Application Debugging (e.g., Python, Bash, Node.js)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Tool Use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94497680664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35.6398010253906" w:right="25.72509765625" w:header="0" w:footer="720"/>
          <w:cols w:equalWidth="0" w:num="1">
            <w:col w:space="0" w:w="10778.63510131836"/>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484140396118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bash -x script.sh Debug bash scripts line by line python3 -m pdb script.py Python debugger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509765625" w:line="332.4830532073974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npm run dev or node app.js Watch console logs for Node.js curl -v Verbose API call debugging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1259765625" w:line="295.87803840637207"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��8. Database Troubleshooting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Action Command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Check MySQL status systemctl status mysql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Access MySQL mysql -u root -p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View DB logs /var/log/mysql/error.log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332.4841403961181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PostgreSQL logs /var/log/postgresql/postgresql.log Test DB connection mysqladmin ping or psql -h host -U user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76611328125" w:line="247.8667259216308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��9. Package/Dependency Problems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Debian/Ubuntu: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32714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update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604980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install -f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dpkg --configure -a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RHEL/CentOS: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yum clean all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yum check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1953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��10. Process &amp; Resource Issues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67724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List processes ps -ef, top, htop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Kill process kill &lt;PID&gt; or pkill &lt;name&gt;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46289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Zombie process check `ps aux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9970703125" w:line="332.5073432922363"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Memory hogs `ps aux --sort=-%mem CPU hogs `ps aux --sort=-%cpu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4541015625" w:line="295.92607498168945"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��11. Reboot, Shutdown, Recovery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785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Reboot sudo reboot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333.5452079772949"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Shutdown sudo shutdown now Rescue Mode (grub) Hold Shift at boot &gt; Select Advanced &gt; Recovery mode Remount root fs mount -o remount,rw /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28173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Filesystem check fsck /dev/sda1 (carefully, needs unmounted disk)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48132324218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��12. Troubleshooting Checklist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9479980469"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✅Is the service running?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074645996094" w:line="493.11532974243164"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26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✅Is the port open and listening?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58691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✅Can you ping / curl the target?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7558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✅Do you see anything in the logs?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58691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✅Is it a permission or ownership problem?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89160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✅Is the disk or memory full?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✅Has anything changed (deployment, config, updates)?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2988281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��Tools Worth Installing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084960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Tool Description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htop Advanced resource monitor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iftop, nethogs Live network usage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6738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ncdu Disk usage analyzer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strace Trace system calls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lsof List open files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tcpdump Network packet capture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5717773437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��Sample Scenario to Practice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64355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Your service stopped working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systemctl status myapp.service # Step 1: Check status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journalctl -u myapp -n 50 # Step 2: Check logs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ss -tuln | grep 8080 # Step 3: Port listening?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73242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df -h # Step 4: Disk space?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1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ps -ef | grep myapp # Step 5: Process alive?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470458984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Full admin (sudo) access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Partial (limited command) access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With clear examples, commands, and explanations for each step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281494140625" w:line="199.92000102996826" w:lineRule="auto"/>
        <w:ind w:left="0"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േScenario Overview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153076171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Assume you’re a DevOps/Linux admin and need to: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1. Add a new user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5019531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2.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Give them: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804687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Either full sudo (admin) access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Or limited command access (e.g., restart Apache only)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2093505859375" w:line="267.8651332855224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✅Step-by-Step: Create and Manage Linux User Access </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��Step 1: Create a New User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adduser john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1890869140625"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��This creates a new user john with a home directory.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9228515625" w:line="199.92000102996826" w:lineRule="auto"/>
        <w:ind w:left="0" w:right="0" w:firstLine="0"/>
        <w:jc w:val="left"/>
        <w:rPr>
          <w:rFonts w:ascii="Arial" w:cs="Arial" w:eastAsia="Arial" w:hAnsi="Arial"/>
          <w:b w:val="0"/>
          <w:i w:val="0"/>
          <w:smallCaps w:val="0"/>
          <w:strike w:val="0"/>
          <w:color w:val="000000"/>
          <w:sz w:val="31.9197998046875"/>
          <w:szCs w:val="31.9197998046875"/>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��Step 2: Set a Password for the User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5073852539062" w:line="199.92000102996826" w:lineRule="auto"/>
        <w:ind w:left="0"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passwd john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910583496094" w:line="564.8027229309082" w:lineRule="auto"/>
        <w:ind w:left="0"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sectPr>
          <w:type w:val="continuous"/>
          <w:pgSz w:h="15840" w:w="12240" w:orient="portrait"/>
          <w:pgMar w:bottom="43.3447265625"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27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345214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��Prompt will ask for and confirm a password.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5341796875" w:line="266.0666084289551" w:lineRule="auto"/>
        <w:ind w:left="21.876373291015625" w:right="2842.03125" w:firstLine="120.35308837890625"/>
        <w:jc w:val="left"/>
        <w:rPr>
          <w:rFonts w:ascii="Arial" w:cs="Arial" w:eastAsia="Arial" w:hAnsi="Arial"/>
          <w:b w:val="0"/>
          <w:i w:val="0"/>
          <w:smallCaps w:val="0"/>
          <w:strike w:val="0"/>
          <w:color w:val="000000"/>
          <w:sz w:val="23.999935150146484"/>
          <w:szCs w:val="23.999935150146484"/>
          <w:u w:val="none"/>
          <w:shd w:fill="auto" w:val="clear"/>
          <w:vertAlign w:val="baseline"/>
        </w:rPr>
      </w:pP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��Step 3: Give Full Admin (sudo) Access </w:t>
      </w:r>
      <w:r w:rsidDel="00000000" w:rsidR="00000000" w:rsidRPr="00000000">
        <w:rPr>
          <w:rFonts w:ascii="Arial Unicode MS" w:cs="Arial Unicode MS" w:eastAsia="Arial Unicode MS" w:hAnsi="Arial Unicode MS"/>
          <w:b w:val="0"/>
          <w:i w:val="0"/>
          <w:smallCaps w:val="0"/>
          <w:strike w:val="0"/>
          <w:color w:val="000000"/>
          <w:sz w:val="23.999935150146484"/>
          <w:szCs w:val="23.999935150146484"/>
          <w:u w:val="none"/>
          <w:shd w:fill="auto" w:val="clear"/>
          <w:vertAlign w:val="baseline"/>
          <w:rtl w:val="0"/>
        </w:rPr>
        <w:t xml:space="preserve">➤ Option 1: Add to the sudo group (Debian/Ubuntu)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-aG sudo john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21.876373291015625" w:right="0" w:firstLine="0"/>
        <w:jc w:val="left"/>
        <w:rPr>
          <w:rFonts w:ascii="Arial" w:cs="Arial" w:eastAsia="Arial" w:hAnsi="Arial"/>
          <w:b w:val="0"/>
          <w:i w:val="0"/>
          <w:smallCaps w:val="0"/>
          <w:strike w:val="0"/>
          <w:color w:val="000000"/>
          <w:sz w:val="23.999935150146484"/>
          <w:szCs w:val="23.9999351501464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35150146484"/>
          <w:szCs w:val="23.999935150146484"/>
          <w:u w:val="none"/>
          <w:shd w:fill="auto" w:val="clear"/>
          <w:vertAlign w:val="baseline"/>
          <w:rtl w:val="0"/>
        </w:rPr>
        <w:t xml:space="preserve">➤ Option 2: For CentOS/RHEL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87890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-aG wheel john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47.251434326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��This gives full root-equivalent access via sudo.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2529296875" w:line="240" w:lineRule="auto"/>
        <w:ind w:left="38.196258544921875" w:right="0" w:firstLine="0"/>
        <w:jc w:val="left"/>
        <w:rPr>
          <w:rFonts w:ascii="Arial" w:cs="Arial" w:eastAsia="Arial" w:hAnsi="Arial"/>
          <w:b w:val="0"/>
          <w:i w:val="0"/>
          <w:smallCaps w:val="0"/>
          <w:strike w:val="0"/>
          <w:color w:val="000000"/>
          <w:sz w:val="23.999935150146484"/>
          <w:szCs w:val="23.9999351501464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35150146484"/>
          <w:szCs w:val="23.999935150146484"/>
          <w:u w:val="none"/>
          <w:shd w:fill="auto" w:val="clear"/>
          <w:vertAlign w:val="baseline"/>
          <w:rtl w:val="0"/>
        </w:rPr>
        <w:t xml:space="preserve">✅Test: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1601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Login as john and run: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468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whoami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Expected output: root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4716796875" w:line="258.54701042175293" w:lineRule="auto"/>
        <w:ind w:left="22.742462158203125" w:right="1895.894775390625" w:firstLine="76.65374755859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��PARTIAL / LIMITED ACCESS (For Security or Compliance)</w:t>
      </w:r>
      <w:r w:rsidDel="00000000" w:rsidR="00000000" w:rsidRPr="00000000">
        <w:rPr>
          <w:rFonts w:ascii="Arial" w:cs="Arial" w:eastAsia="Arial" w:hAnsi="Arial"/>
          <w:b w:val="0"/>
          <w:i w:val="0"/>
          <w:smallCaps w:val="0"/>
          <w:strike w:val="0"/>
          <w:color w:val="000000"/>
          <w:sz w:val="31.9197998046875"/>
          <w:szCs w:val="31.9197998046875"/>
          <w:u w:val="none"/>
          <w:shd w:fill="auto" w:val="clear"/>
          <w:vertAlign w:val="baseline"/>
          <w:rtl w:val="0"/>
        </w:rPr>
        <w:t xml:space="preserve">��Step 4: Allow Specific Command via sudoers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 the visudo command to safely edit the sudoers file: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visudo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29.145660400390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 Inside the file, add the below rule at the end: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3271484375" w:line="267.26314544677734" w:lineRule="auto"/>
        <w:ind w:left="47.251434326171875" w:right="2273.697509765625" w:hanging="47.251434326171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john ALL=(ALL) NOPASSWD: /bin/systemctl restart apache2 ��Explanation: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john: The username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ALL=(ALL): Can run as any user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255.30776023864746" w:lineRule="auto"/>
        <w:ind w:left="38.196258544921875" w:right="615.791015625" w:firstLine="260.4960632324219"/>
        <w:jc w:val="left"/>
        <w:rPr>
          <w:rFonts w:ascii="Arial" w:cs="Arial" w:eastAsia="Arial" w:hAnsi="Arial"/>
          <w:b w:val="0"/>
          <w:i w:val="0"/>
          <w:smallCaps w:val="0"/>
          <w:strike w:val="0"/>
          <w:color w:val="000000"/>
          <w:sz w:val="23.999935150146484"/>
          <w:szCs w:val="23.999935150146484"/>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NOPASSWD: Won’t be prompted for password • /bin/systemctl restart apache2: Only this command allowed with sudo </w:t>
      </w:r>
      <w:r w:rsidDel="00000000" w:rsidR="00000000" w:rsidRPr="00000000">
        <w:rPr>
          <w:rFonts w:ascii="Arial Unicode MS" w:cs="Arial Unicode MS" w:eastAsia="Arial Unicode MS" w:hAnsi="Arial Unicode MS"/>
          <w:b w:val="0"/>
          <w:i w:val="0"/>
          <w:smallCaps w:val="0"/>
          <w:strike w:val="0"/>
          <w:color w:val="000000"/>
          <w:sz w:val="23.999935150146484"/>
          <w:szCs w:val="23.999935150146484"/>
          <w:u w:val="none"/>
          <w:shd w:fill="auto" w:val="clear"/>
          <w:vertAlign w:val="baseline"/>
          <w:rtl w:val="0"/>
        </w:rPr>
        <w:t xml:space="preserve">✅Test: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48535156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Login as john, then run: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/bin/systemctl restart apache2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37890625" w:line="243.49390983581543" w:lineRule="auto"/>
        <w:ind w:left="22.9632568359375" w:right="612.18017578125" w:hanging="10.819244384765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Should work ✅ But: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6113281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apt update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37890625" w:line="240" w:lineRule="auto"/>
        <w:ind w:left="11.0400390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Will result in permission denied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42529296875" w:line="247.87528038024902" w:lineRule="auto"/>
        <w:ind w:left="0" w:right="1634.951171875" w:firstLine="61.59622192382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✳BONUS: Allow MulƟple Commands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john ALL=(ALL) NOPASSWD: /sbin/ifconfig, /usr/bin/apt-get update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37841796875" w:line="247.90915489196777" w:lineRule="auto"/>
        <w:ind w:left="22.742462158203125" w:right="2786.39404296875" w:firstLine="51.4537048339843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��How to Find Command Full Paths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which &lt;command&gt;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632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544921875"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which systemctl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930541992187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��Restrict Shell Access (Optional)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6015625" w:line="240" w:lineRule="auto"/>
        <w:ind w:left="5.961608886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To block shell login but allow cron/FTP: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875244140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usermod -s /usr/sbin/nologin john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85522460937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��Check Group of a User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302612304688"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groups john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90689086914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28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groups john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3017578125" w:line="240" w:lineRule="auto"/>
        <w:ind w:left="61.5962219238281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��Remove a User’s Sudo Access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193359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Remove user from sudo group: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51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deluser john sudo # Ubuntu/Debian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gpasswd -d john wheel # RHEL/CentOS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689453125" w:line="240" w:lineRule="auto"/>
        <w:ind w:left="15.01449584960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Or remove entry from visudo.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6181640625" w:line="240" w:lineRule="auto"/>
        <w:ind w:left="111.9961547851562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��Summary Table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71875" w:line="240" w:lineRule="auto"/>
        <w:ind w:left="5.74081420898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Task Command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8.16970825195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Add user sudo adduser john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5380859375" w:line="240" w:lineRule="auto"/>
        <w:ind w:left="12.14401245117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Set password sudo passwd john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902343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Full admin sudo usermod -aG sudo john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320.2378463745117" w:lineRule="auto"/>
        <w:ind w:left="14.793701171875" w:right="1758.282470703125" w:firstLine="8.1695556640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Partial access sudo visudo ➝ add custom rule Check access sudo -l -U john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4223632812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Remove sudo sudo deluser john sudo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728515625" w:line="246.20962142944336" w:lineRule="auto"/>
        <w:ind w:left="19.4305419921875" w:right="1471.751708984375" w:firstLine="54.765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��Real-World Example Use Case (DevOps):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 Case: Give DevOps intern only permission to restart Nginx and view logs 1. Create user: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adduser devopsintern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239.1329956054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1. Edit sudoers via visudo: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243.37120056152344" w:lineRule="auto"/>
        <w:ind w:left="4.416046142578125" w:right="1671.353759765625" w:firstLine="10.377655029296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devopsintern ALL=(ALL) NOPASSWD: /bin/systemctl restart nginx, /usr/bin/tail -n 100  /var/log/nginx/error.log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9931640625" w:line="240" w:lineRule="auto"/>
        <w:ind w:left="35.5488586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62866210938"/>
          <w:szCs w:val="22.080062866210938"/>
          <w:u w:val="none"/>
          <w:shd w:fill="auto" w:val="clear"/>
          <w:vertAlign w:val="baseline"/>
          <w:rtl w:val="0"/>
        </w:rPr>
        <w:t xml:space="preserve">✅Now they can: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/bin/systemctl restart nginx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13.24813842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sudo /usr/bin/tail -n 100 /var/log/nginx/error.log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4716796875" w:line="240" w:lineRule="auto"/>
        <w:ind w:left="22.9632568359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But cannot do anything else with sudo.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89697265625" w:line="246.2563133239746" w:lineRule="auto"/>
        <w:ind w:left="5.96160888671875" w:right="393.03466796875" w:firstLine="62.1099853515625"/>
        <w:jc w:val="both"/>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40.080013275146484"/>
          <w:szCs w:val="40.080013275146484"/>
          <w:u w:val="none"/>
          <w:shd w:fill="auto" w:val="clear"/>
          <w:vertAlign w:val="baseline"/>
          <w:rtl w:val="0"/>
        </w:rPr>
        <w:t xml:space="preserve">�� Linux File System Structure – Detailed Notes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The Linux file system is a hierarchical directory structure that starts from the root (/) directory and  branches out to other subdirectories.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63696289062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��1. Root Directory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68115234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The top-level directory of the Linux file system.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2861328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All files and directories start from here.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It is the parent of all other directories.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3201904296875" w:line="294.6354389190674" w:lineRule="auto"/>
        <w:ind w:left="19.651336669921875" w:right="2871.23046875" w:firstLine="41.94488525390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��2. Standard Directories Under /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Directory Description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5646972656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/bin Essential user binaries (commands): ls, cp, mv, rm, etc.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321716308594" w:line="332.44791984558105" w:lineRule="auto"/>
        <w:ind w:left="4.416046142578125" w:right="1994.938964843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/sbin System binaries: Admin-level tools like iptables, reboot, ifconfig. /boot Contains bootloader files, Linux kernel (vmlinuz), initrd, GRUB config.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34490966797"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29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488494873047" w:lineRule="auto"/>
        <w:ind w:left="4.416046142578125" w:right="1408.6193847656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/boot Contains bootloader files, Linux kernel (vmlinuz), initrd, GRUB config. /dev Device files: e.g., /dev/sda, /dev/tty0. Represents hardware devices as files. /etc System-wide configuration files: e.g., /etc/passwd, /etc/hosts, /etc/fstab. /home User home directories: /home/riyas, /home/mohan. /lib Essential shared libraries for binaries in /bin and /sbin. /media Mount point for removable media: USB, CD/DVD auto-mounted here. /mnt Used for temporarily mounting file systems manually by the user. /opt Optional application packages (e.g., third-party apps like Chrome, VMware). /proc Virtual filesystem providing process and kernel info (e.g., /proc/cpuinfo). /root Home directory of root user. Different from /home/root. /run Runtime data since the last boot, like PID files, socket files. /srv Service-related data for servers like FTP, </w:t>
      </w:r>
      <w:r w:rsidDel="00000000" w:rsidR="00000000" w:rsidRPr="00000000">
        <w:rPr>
          <w:rFonts w:ascii="Arial" w:cs="Arial" w:eastAsia="Arial" w:hAnsi="Arial"/>
          <w:b w:val="0"/>
          <w:i w:val="0"/>
          <w:smallCaps w:val="0"/>
          <w:strike w:val="0"/>
          <w:color w:val="0066cc"/>
          <w:sz w:val="22.080062866210938"/>
          <w:szCs w:val="22.080062866210938"/>
          <w:u w:val="singl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09375" w:line="332.48414039611816" w:lineRule="auto"/>
        <w:ind w:left="4.416046142578125" w:right="3432.3645019531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 Virtual filesystem showing kernel info about devices. /tmp Temporary files. Cleared on reboot.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334.72838401794434" w:lineRule="auto"/>
        <w:ind w:left="4.416046142578125" w:right="1189.3457031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/usr Secondary hierarchy for read-only user data; has subdirs like /usr/bin, /usr/lib. /var Variable data like logs, spool files, cache, and emails.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7939453125" w:line="295.85904121398926" w:lineRule="auto"/>
        <w:ind w:left="19.651336669921875" w:right="1630.26611328125" w:firstLine="45.544891357421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9990463256836"/>
          <w:szCs w:val="35.99990463256836"/>
          <w:u w:val="none"/>
          <w:shd w:fill="auto" w:val="clear"/>
          <w:vertAlign w:val="baseline"/>
          <w:rtl w:val="0"/>
        </w:rPr>
        <w:t xml:space="preserve">േ3. Important /etc Files and Their Use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File Purpose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6865234375" w:line="334.64329719543457" w:lineRule="auto"/>
        <w:ind w:left="4.416046142578125" w:right="3004.36035156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/etc/passwd Stores user account information /etc/shadow Contains user password hashes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095703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/etc/group Stores group info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/etc/hostname Sets system hostname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332.4471187591553" w:lineRule="auto"/>
        <w:ind w:left="4.416046142578125" w:right="2862.038574218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/etc/fstab Contains auto-mount information /etc/hosts Maps IP addresses to hostnames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108398437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/etc/resolv.conf DNS configuration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/etc/systemd/ Contains service files and system boot configuration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7874755859375" w:line="295.91588973999023" w:lineRule="auto"/>
        <w:ind w:left="19.651336669921875" w:right="2920.80810546875" w:firstLine="29.34494018554687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 4. Important /var Subdirectories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Directory Purpose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334.5819568634033" w:lineRule="auto"/>
        <w:ind w:left="4.416046142578125" w:right="3489.533691406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/var/log System log files (important for troubleshooting) /var/spool Print and mail spools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3022460937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/var/tmp Temp files preserved between reboots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2988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/var/cache Cached data from applications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440063476562"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/var/www Web files (for Apache/Nginx servers)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4222412109375" w:line="247.90855407714844" w:lineRule="auto"/>
        <w:ind w:left="298.69232177734375" w:right="1438.076171875" w:hanging="224.496154785156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��5. Virtual Filesystems: /proc, /sys, /dev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563140869140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/proc: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090209960938"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Dynamic, virtual filesystem.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644897460938" w:line="240" w:lineRule="auto"/>
        <w:ind w:left="1102.7032470703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Used to access process info, system uptime, memory stats.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9737854003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30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Used to access process info, system uptime, memory stats.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Example: cat /proc/cpuinfo, cat /proc/meminfo.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58984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563140869140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/sys: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29492187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Interfaces with kernel devices.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Helps in examining and interacting with hardware.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563140869140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/dev: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Represents devices as files.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19531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Example: /dev/sda = hard disk, /dev/ttyUSB0 = USB device.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13916015625" w:line="240" w:lineRule="auto"/>
        <w:ind w:left="86.79611206054688"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��6. Package &amp; Binary Locations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1748046875" w:line="240" w:lineRule="auto"/>
        <w:ind w:left="19.651336669921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Path Use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/bin Essential system binaries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/usr/bin Non-essential user commands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/sbin, /usr/sbin Admin commands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6738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/lib, /usr/lib Shared libraries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613281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/opt Third-party packages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4487304687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��7. User &amp; Permissions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13574218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Each user has a home directory inside /home.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194335937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The root user’s home is /root.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98.692321777343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Use ls -l / to view permissions and ownership of top-level directories.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31787109375" w:line="240" w:lineRule="auto"/>
        <w:ind w:left="74.1961669921875"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 8. Mount Points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083984375" w:line="243.31040382385254" w:lineRule="auto"/>
        <w:ind w:left="298.69232177734375" w:right="1857.961425781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Devices or partitions are attached to the Linux file system via mount points. •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8895568847656"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Example: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mount /dev/sdb1 /mnt/usb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815.1768493652344"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/mnt, /media, /run/media are common mount paths.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240" w:lineRule="auto"/>
        <w:ind w:left="124.59609985351562" w:right="0" w:firstLine="0"/>
        <w:jc w:val="left"/>
        <w:rPr>
          <w:rFonts w:ascii="Arial" w:cs="Arial" w:eastAsia="Arial" w:hAnsi="Arial"/>
          <w:b w:val="0"/>
          <w:i w:val="0"/>
          <w:smallCaps w:val="0"/>
          <w:strike w:val="0"/>
          <w:color w:val="000000"/>
          <w:sz w:val="35.99990463256836"/>
          <w:szCs w:val="35.99990463256836"/>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��9. Key Concepts to Remember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7685546875" w:line="241.23584747314453" w:lineRule="auto"/>
        <w:ind w:left="298.69232177734375" w:right="2990.9960937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Everything in Linux is a file (including hardware and processes). • The file system follows FHS (Filesystem Hierarchy Standard).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6376953125" w:line="243.31151962280273" w:lineRule="auto"/>
        <w:ind w:left="298.69232177734375" w:right="859.765625"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Root (/) is the origin — all other directories are children of it. • Separation of concerns: logs, binaries, configs, libraries —all have dedicated locations.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02734375" w:line="247.88947105407715" w:lineRule="auto"/>
        <w:ind w:left="4.416046142578125" w:right="1456.07421875" w:firstLine="57.18017578125"/>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35.99990463256836"/>
          <w:szCs w:val="35.99990463256836"/>
          <w:u w:val="none"/>
          <w:shd w:fill="auto" w:val="clear"/>
          <w:vertAlign w:val="baseline"/>
          <w:rtl w:val="0"/>
        </w:rPr>
        <w:t xml:space="preserve">��Diagram of Linux File System Hierarchy </w:t>
      </w: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5634765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bin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765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boot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8916015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dev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92968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etc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189086914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home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0670166015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user1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944946289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user2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620727539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lib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189086914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media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074645996094"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216369628906"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31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mnt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586914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opt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7558593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proc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586914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root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run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sbin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srv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8916015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sys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tmp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4511718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usr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bin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8916015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lib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586914062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share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310546875" w:line="240" w:lineRule="auto"/>
        <w:ind w:left="72.86422729492188"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var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5869140625" w:line="240" w:lineRule="auto"/>
        <w:ind w:left="4.41604614257812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 log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310546875" w:line="240" w:lineRule="auto"/>
        <w:ind w:left="271.9943237304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cache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6337890625" w:line="240" w:lineRule="auto"/>
        <w:ind w:left="271.99432373046875" w:right="0" w:firstLine="0"/>
        <w:jc w:val="left"/>
        <w:rPr>
          <w:rFonts w:ascii="Arial" w:cs="Arial" w:eastAsia="Arial" w:hAnsi="Arial"/>
          <w:b w:val="0"/>
          <w:i w:val="0"/>
          <w:smallCaps w:val="0"/>
          <w:strike w:val="0"/>
          <w:color w:val="000000"/>
          <w:sz w:val="22.080062866210938"/>
          <w:szCs w:val="22.080062866210938"/>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tmp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93359375" w:line="240" w:lineRule="auto"/>
        <w:ind w:left="4.365692138671875" w:right="0" w:firstLine="0"/>
        <w:jc w:val="left"/>
        <w:rPr>
          <w:rFonts w:ascii="Arial" w:cs="Arial" w:eastAsia="Arial" w:hAnsi="Arial"/>
          <w:b w:val="0"/>
          <w:i w:val="0"/>
          <w:smallCaps w:val="0"/>
          <w:strike w:val="0"/>
          <w:color w:val="000000"/>
          <w:sz w:val="19.919830322265625"/>
          <w:szCs w:val="19.919830322265625"/>
          <w:u w:val="none"/>
          <w:shd w:fill="auto" w:val="clear"/>
          <w:vertAlign w:val="baseline"/>
        </w:rPr>
      </w:pPr>
      <w:r w:rsidDel="00000000" w:rsidR="00000000" w:rsidRPr="00000000">
        <w:rPr>
          <w:rFonts w:ascii="Arial" w:cs="Arial" w:eastAsia="Arial" w:hAnsi="Arial"/>
          <w:b w:val="0"/>
          <w:i w:val="0"/>
          <w:smallCaps w:val="0"/>
          <w:strike w:val="0"/>
          <w:color w:val="000000"/>
          <w:sz w:val="22.080062866210938"/>
          <w:szCs w:val="22.08006286621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9830322265625"/>
          <w:szCs w:val="19.919830322265625"/>
          <w:u w:val="none"/>
          <w:shd w:fill="auto" w:val="clear"/>
          <w:vertAlign w:val="baseline"/>
          <w:rtl w:val="0"/>
        </w:rPr>
        <w:t xml:space="preserve">Basic info Page 32 </w:t>
      </w:r>
    </w:p>
    <w:sectPr>
      <w:type w:val="continuous"/>
      <w:pgSz w:h="15840" w:w="12240" w:orient="portrait"/>
      <w:pgMar w:bottom="43.3447265625" w:top="1440" w:left="1435.6398010253906" w:right="25.72509765625" w:header="0" w:footer="720"/>
      <w:cols w:equalWidth="0" w:num="1">
        <w:col w:space="0" w:w="10778.635101318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