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1610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63"/>
        <w:ind w:left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</w:t>
      </w:r>
    </w:p>
    <w:p w14:paraId="7F721611" w14:textId="77777777" w:rsidR="00C46B04" w:rsidRDefault="00C46B0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1"/>
          <w:szCs w:val="31"/>
        </w:rPr>
      </w:pPr>
    </w:p>
    <w:p w14:paraId="7F721612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3993" w:right="399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REPORT ON</w:t>
      </w:r>
    </w:p>
    <w:p w14:paraId="7F721613" w14:textId="0E878839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1"/>
        <w:ind w:left="1797" w:right="1795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74229">
        <w:rPr>
          <w:b/>
          <w:sz w:val="28"/>
          <w:szCs w:val="28"/>
        </w:rPr>
        <w:t>{subject}</w:t>
      </w:r>
    </w:p>
    <w:p w14:paraId="7F721614" w14:textId="77777777" w:rsidR="00C46B04" w:rsidRDefault="00C46B0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1"/>
          <w:szCs w:val="31"/>
        </w:rPr>
      </w:pPr>
    </w:p>
    <w:p w14:paraId="7F721615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left="3775" w:right="3779" w:firstLine="416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By  </w:t>
      </w:r>
    </w:p>
    <w:p w14:paraId="7F721616" w14:textId="081A940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right="3779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color w:val="000000"/>
          <w:sz w:val="28"/>
          <w:szCs w:val="28"/>
        </w:rPr>
        <w:t xml:space="preserve"> {</w:t>
      </w:r>
      <w:r w:rsidR="002D5402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>}</w:t>
      </w:r>
    </w:p>
    <w:p w14:paraId="7F721617" w14:textId="3D14FD76" w:rsidR="00C46B04" w:rsidRDefault="00874229" w:rsidP="002D5402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left="3775" w:right="3779" w:firstLine="54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</w:t>
      </w:r>
      <w:r w:rsidR="00683776">
        <w:rPr>
          <w:b/>
          <w:color w:val="000000"/>
          <w:sz w:val="28"/>
          <w:szCs w:val="28"/>
        </w:rPr>
        <w:t>{roll</w:t>
      </w:r>
      <w:r w:rsidR="00683776">
        <w:rPr>
          <w:b/>
          <w:sz w:val="28"/>
          <w:szCs w:val="28"/>
        </w:rPr>
        <w:t>}</w:t>
      </w:r>
    </w:p>
    <w:p w14:paraId="7F721618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ind w:left="377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F721621" wp14:editId="7F721622">
            <wp:extent cx="1430792" cy="160305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792" cy="1603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21619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191"/>
        <w:ind w:left="3993" w:right="399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Submitted to:</w:t>
      </w:r>
    </w:p>
    <w:p w14:paraId="7F72161A" w14:textId="355F76AB" w:rsidR="00C46B04" w:rsidRDefault="00874229">
      <w:pPr>
        <w:pBdr>
          <w:top w:val="nil"/>
          <w:left w:val="nil"/>
          <w:bottom w:val="nil"/>
          <w:right w:val="nil"/>
          <w:between w:val="nil"/>
        </w:pBdr>
        <w:spacing w:before="191"/>
        <w:ind w:left="3993" w:right="399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  <w:r w:rsidR="00683776">
        <w:rPr>
          <w:b/>
          <w:color w:val="000000"/>
          <w:sz w:val="28"/>
          <w:szCs w:val="28"/>
        </w:rPr>
        <w:t>Nira</w:t>
      </w:r>
      <w:r w:rsidR="00683776">
        <w:rPr>
          <w:b/>
          <w:sz w:val="28"/>
          <w:szCs w:val="28"/>
        </w:rPr>
        <w:t xml:space="preserve">j </w:t>
      </w:r>
      <w:r w:rsidR="00683776">
        <w:rPr>
          <w:b/>
          <w:color w:val="000000"/>
          <w:sz w:val="28"/>
          <w:szCs w:val="28"/>
        </w:rPr>
        <w:t>Khadk</w:t>
      </w:r>
      <w:r>
        <w:rPr>
          <w:b/>
          <w:color w:val="000000"/>
          <w:sz w:val="28"/>
          <w:szCs w:val="28"/>
        </w:rPr>
        <w:t>}</w:t>
      </w:r>
    </w:p>
    <w:p w14:paraId="7F72161B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1"/>
          <w:szCs w:val="31"/>
        </w:rPr>
      </w:pPr>
      <w:r>
        <w:rPr>
          <w:b/>
          <w:color w:val="000000"/>
          <w:sz w:val="28"/>
          <w:szCs w:val="28"/>
        </w:rPr>
        <w:tab/>
      </w:r>
    </w:p>
    <w:p w14:paraId="7F72161C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3204" w:right="320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Management Nepal Commerce Campus</w:t>
      </w:r>
    </w:p>
    <w:p w14:paraId="7F72161D" w14:textId="38ABD9E9" w:rsidR="00C46B04" w:rsidRDefault="00683776">
      <w:pPr>
        <w:spacing w:before="1" w:line="508" w:lineRule="auto"/>
        <w:ind w:left="1797" w:right="17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In partial fulfillment of the requirements for the Course IT 222: Java Programming – II</w:t>
      </w:r>
    </w:p>
    <w:p w14:paraId="7F72161E" w14:textId="77777777" w:rsidR="00C46B04" w:rsidRDefault="00683776">
      <w:pPr>
        <w:spacing w:before="2" w:line="508" w:lineRule="auto"/>
        <w:ind w:left="3449" w:right="34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Min Bhawan, Kathmandu </w:t>
      </w:r>
    </w:p>
    <w:p w14:paraId="7F72161F" w14:textId="77777777" w:rsidR="00C46B04" w:rsidRDefault="00683776">
      <w:pPr>
        <w:spacing w:before="2" w:line="508" w:lineRule="auto"/>
        <w:ind w:left="3449" w:right="34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2023 </w:t>
      </w:r>
    </w:p>
    <w:p w14:paraId="7F721620" w14:textId="77777777" w:rsidR="00C46B04" w:rsidRDefault="00C46B04">
      <w:pPr>
        <w:spacing w:before="2" w:line="508" w:lineRule="auto"/>
        <w:ind w:right="3448"/>
      </w:pPr>
    </w:p>
    <w:sectPr w:rsidR="00C46B04">
      <w:pgSz w:w="12240" w:h="15840"/>
      <w:pgMar w:top="1440" w:right="1220" w:bottom="280" w:left="12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B04"/>
    <w:rsid w:val="002D5402"/>
    <w:rsid w:val="00683776"/>
    <w:rsid w:val="00874229"/>
    <w:rsid w:val="00C4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1610"/>
  <w15:docId w15:val="{9A982FFB-20B7-43E4-BDFC-A41E4DAE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AU" w:bidi="ne-NP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sNGOUCmK45UYWCM45qVF6Sl3ag==">CgMxLjA4AHIhMUlPWkZJYnAxbExYSDZscWlyYTlmTHZaaGVmMHhyNlZy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4</cp:revision>
  <dcterms:created xsi:type="dcterms:W3CDTF">2023-12-08T09:53:00Z</dcterms:created>
  <dcterms:modified xsi:type="dcterms:W3CDTF">2023-12-09T04:09:00Z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2022-07-05T00:00:00Z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iteId">
    <vt:lpwstr>91e46d19-f751-427a-a171-6c158027d44b</vt:lpwstr>
  </property>
  <property fmtid="{D5CDD505-2E9C-101B-9397-08002B2CF9AE}" pid="5" name="MSIP_Label_defa4170-0d19-0005-0004-bc88714345d2_ActionId">
    <vt:lpwstr>b1781ce5-cdd7-498d-9c0b-383344c19c55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2023-08-19T11:17:39Z</vt:lpwstr>
  </property>
  <property fmtid="{D5CDD505-2E9C-101B-9397-08002B2CF9AE}" pid="9" name="Creator">
    <vt:lpwstr>Microsoft® Word 2016</vt:lpwstr>
  </property>
  <property fmtid="{D5CDD505-2E9C-101B-9397-08002B2CF9AE}" pid="10" name="Created">
    <vt:lpwstr>2022-07-05T00:00:00Z</vt:lpwstr>
  </property>
  <property fmtid="{D5CDD505-2E9C-101B-9397-08002B2CF9AE}" pid="11" name="MSIP_Label_defa4170-0d19-0005-0004-bc88714345d2_Method">
    <vt:lpwstr>Standard</vt:lpwstr>
  </property>
</Properties>
</file>