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C4C28" w14:textId="532149FD" w:rsidR="00D00B78" w:rsidRDefault="00FF2030">
      <w:r>
        <w:t>Lab</w:t>
      </w:r>
      <w:r w:rsidR="00EF0988">
        <w:t>3</w:t>
      </w:r>
    </w:p>
    <w:p w14:paraId="2C68C130" w14:textId="3F205DF4" w:rsidR="00FF2030" w:rsidRDefault="00FF2030">
      <w:r>
        <w:t>a.</w:t>
      </w:r>
    </w:p>
    <w:p w14:paraId="57C13AD2" w14:textId="7E387965" w:rsidR="00EF0988" w:rsidRDefault="00EF0988">
      <w:r w:rsidRPr="00EF0988">
        <w:drawing>
          <wp:inline distT="0" distB="0" distL="0" distR="0" wp14:anchorId="476E1660" wp14:editId="400E434B">
            <wp:extent cx="5731510" cy="19754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62022" w14:textId="4903CE72" w:rsidR="00EF0988" w:rsidRDefault="00EF0988">
      <w:r>
        <w:t>3b1</w:t>
      </w:r>
    </w:p>
    <w:p w14:paraId="3213D716" w14:textId="1F61EB79" w:rsidR="00EF0988" w:rsidRDefault="00EF0988">
      <w:r w:rsidRPr="00EF0988">
        <w:drawing>
          <wp:inline distT="0" distB="0" distL="0" distR="0" wp14:anchorId="6C1C33EF" wp14:editId="7F168E66">
            <wp:extent cx="5731510" cy="3370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43B9" w14:textId="74354790" w:rsidR="00EF0988" w:rsidRDefault="00EF0988">
      <w:r w:rsidRPr="00EF0988">
        <w:drawing>
          <wp:inline distT="0" distB="0" distL="0" distR="0" wp14:anchorId="3B0758C6" wp14:editId="23E56857">
            <wp:extent cx="3524742" cy="1924319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961D" w14:textId="6FB9A425" w:rsidR="00FF2030" w:rsidRDefault="00EF0988">
      <w:r>
        <w:t>3b2</w:t>
      </w:r>
    </w:p>
    <w:p w14:paraId="3FDB10E2" w14:textId="4F31FC57" w:rsidR="00EF0988" w:rsidRDefault="00EF0988">
      <w:r w:rsidRPr="00EF0988">
        <w:lastRenderedPageBreak/>
        <w:drawing>
          <wp:inline distT="0" distB="0" distL="0" distR="0" wp14:anchorId="66B8FF40" wp14:editId="4B59CD9E">
            <wp:extent cx="5731510" cy="235013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A7C8E" w14:textId="58836257" w:rsidR="00EF0988" w:rsidRDefault="00EF0988">
      <w:r>
        <w:t>3b3</w:t>
      </w:r>
    </w:p>
    <w:p w14:paraId="43609652" w14:textId="12A77693" w:rsidR="00EF0988" w:rsidRDefault="00EF0988">
      <w:r w:rsidRPr="00EF0988">
        <w:drawing>
          <wp:inline distT="0" distB="0" distL="0" distR="0" wp14:anchorId="31A11B0F" wp14:editId="2CA6B62C">
            <wp:extent cx="5731510" cy="2207895"/>
            <wp:effectExtent l="0" t="0" r="2540" b="190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AEE8" w14:textId="38231BAF" w:rsidR="00EF0988" w:rsidRDefault="00EF0988">
      <w:r>
        <w:t>3c</w:t>
      </w:r>
    </w:p>
    <w:p w14:paraId="33781DCC" w14:textId="221BD9AD" w:rsidR="000604CB" w:rsidRDefault="000604CB">
      <w:r w:rsidRPr="000604CB">
        <w:drawing>
          <wp:inline distT="0" distB="0" distL="0" distR="0" wp14:anchorId="22E55C5B" wp14:editId="18CBD946">
            <wp:extent cx="5731510" cy="2092960"/>
            <wp:effectExtent l="0" t="0" r="2540" b="254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F5042" w14:textId="217A8F07" w:rsidR="000604CB" w:rsidRDefault="000604CB">
      <w:r w:rsidRPr="000604CB">
        <w:drawing>
          <wp:inline distT="0" distB="0" distL="0" distR="0" wp14:anchorId="0179D429" wp14:editId="076773CB">
            <wp:extent cx="5731510" cy="1112520"/>
            <wp:effectExtent l="0" t="0" r="254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DB676" w14:textId="37E30C1A" w:rsidR="000604CB" w:rsidRDefault="000604CB">
      <w:r>
        <w:lastRenderedPageBreak/>
        <w:t>3e</w:t>
      </w:r>
    </w:p>
    <w:p w14:paraId="1C540BA0" w14:textId="5F9CB182" w:rsidR="000604CB" w:rsidRDefault="000604CB">
      <w:r w:rsidRPr="000604CB">
        <w:drawing>
          <wp:inline distT="0" distB="0" distL="0" distR="0" wp14:anchorId="2D89DCA6" wp14:editId="39507B73">
            <wp:extent cx="5731510" cy="927100"/>
            <wp:effectExtent l="0" t="0" r="2540" b="6350"/>
            <wp:docPr id="10" name="Picture 10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B40D" w14:textId="5AF5DE98" w:rsidR="000604CB" w:rsidRDefault="000604CB">
      <w:r>
        <w:t>3f</w:t>
      </w:r>
    </w:p>
    <w:p w14:paraId="25695E23" w14:textId="40881B3D" w:rsidR="000604CB" w:rsidRDefault="000604CB">
      <w:r w:rsidRPr="000604CB">
        <w:drawing>
          <wp:inline distT="0" distB="0" distL="0" distR="0" wp14:anchorId="490DF16D" wp14:editId="36F3C2E2">
            <wp:extent cx="4963218" cy="1457528"/>
            <wp:effectExtent l="0" t="0" r="8890" b="9525"/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E8CC" w14:textId="2B88660A" w:rsidR="00E61FC4" w:rsidRDefault="000604CB">
      <w:pPr>
        <w:rPr>
          <w:sz w:val="28"/>
          <w:szCs w:val="28"/>
        </w:rPr>
      </w:pPr>
      <w:r w:rsidRPr="000604CB">
        <w:rPr>
          <w:sz w:val="28"/>
          <w:szCs w:val="28"/>
        </w:rPr>
        <w:t>Lab4</w:t>
      </w:r>
    </w:p>
    <w:p w14:paraId="33FBC468" w14:textId="33E9E292" w:rsidR="00E61FC4" w:rsidRDefault="00E61FC4">
      <w:pPr>
        <w:rPr>
          <w:szCs w:val="24"/>
        </w:rPr>
      </w:pPr>
      <w:r w:rsidRPr="00E61FC4">
        <w:rPr>
          <w:szCs w:val="24"/>
        </w:rPr>
        <w:drawing>
          <wp:inline distT="0" distB="0" distL="0" distR="0" wp14:anchorId="2BDDCE6C" wp14:editId="674FC176">
            <wp:extent cx="3696742" cy="1685925"/>
            <wp:effectExtent l="0" t="0" r="0" b="0"/>
            <wp:docPr id="12" name="Picture 1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chat or text messag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2418" cy="16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0135E" w14:textId="0403B513" w:rsidR="00E61FC4" w:rsidRDefault="00E61FC4">
      <w:pPr>
        <w:rPr>
          <w:szCs w:val="24"/>
        </w:rPr>
      </w:pPr>
      <w:r w:rsidRPr="00E61FC4">
        <w:rPr>
          <w:szCs w:val="24"/>
        </w:rPr>
        <w:drawing>
          <wp:inline distT="0" distB="0" distL="0" distR="0" wp14:anchorId="7C3C0BDB" wp14:editId="679ABF0B">
            <wp:extent cx="4200525" cy="1844766"/>
            <wp:effectExtent l="0" t="0" r="0" b="3175"/>
            <wp:docPr id="13" name="Picture 1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370" cy="185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ED51" w14:textId="036CA77A" w:rsidR="00E61FC4" w:rsidRDefault="00E61FC4">
      <w:pPr>
        <w:rPr>
          <w:szCs w:val="24"/>
        </w:rPr>
      </w:pPr>
      <w:r w:rsidRPr="00E61FC4">
        <w:rPr>
          <w:szCs w:val="24"/>
        </w:rPr>
        <w:drawing>
          <wp:inline distT="0" distB="0" distL="0" distR="0" wp14:anchorId="7A61A3A5" wp14:editId="0EB3CC70">
            <wp:extent cx="4133850" cy="1531056"/>
            <wp:effectExtent l="0" t="0" r="0" b="0"/>
            <wp:docPr id="14" name="Picture 14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chat or text mess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5272" cy="1535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C99C3" w14:textId="27E59503" w:rsidR="00E61FC4" w:rsidRDefault="00E61FC4">
      <w:pPr>
        <w:rPr>
          <w:szCs w:val="24"/>
        </w:rPr>
      </w:pPr>
      <w:r>
        <w:rPr>
          <w:szCs w:val="24"/>
        </w:rPr>
        <w:lastRenderedPageBreak/>
        <w:t>D</w:t>
      </w:r>
    </w:p>
    <w:p w14:paraId="0BD423D7" w14:textId="0BC0503F" w:rsidR="00E61FC4" w:rsidRDefault="00E61FC4">
      <w:pPr>
        <w:rPr>
          <w:szCs w:val="24"/>
        </w:rPr>
      </w:pPr>
      <w:r w:rsidRPr="00E61FC4">
        <w:rPr>
          <w:szCs w:val="24"/>
        </w:rPr>
        <w:drawing>
          <wp:inline distT="0" distB="0" distL="0" distR="0" wp14:anchorId="3E2DF9DB" wp14:editId="335EE1CC">
            <wp:extent cx="5731510" cy="1499870"/>
            <wp:effectExtent l="0" t="0" r="2540" b="508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CC54" w14:textId="547D2EA0" w:rsidR="00A3565A" w:rsidRDefault="00A3565A">
      <w:pPr>
        <w:rPr>
          <w:szCs w:val="24"/>
        </w:rPr>
      </w:pPr>
      <w:r>
        <w:rPr>
          <w:szCs w:val="24"/>
        </w:rPr>
        <w:t>E</w:t>
      </w:r>
    </w:p>
    <w:p w14:paraId="3C437999" w14:textId="039CACC4" w:rsidR="00A3565A" w:rsidRPr="00E61FC4" w:rsidRDefault="00A3565A">
      <w:pPr>
        <w:rPr>
          <w:szCs w:val="24"/>
        </w:rPr>
      </w:pPr>
      <w:r w:rsidRPr="00A3565A">
        <w:rPr>
          <w:szCs w:val="24"/>
        </w:rPr>
        <w:drawing>
          <wp:inline distT="0" distB="0" distL="0" distR="0" wp14:anchorId="146A57C2" wp14:editId="3FFFD438">
            <wp:extent cx="4781550" cy="2142874"/>
            <wp:effectExtent l="0" t="0" r="0" b="0"/>
            <wp:docPr id="16" name="Picture 1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chat or text messag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83911" cy="214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7C687" w14:textId="79F959BB" w:rsidR="00A3565A" w:rsidRDefault="00A3565A">
      <w:r>
        <w:t>F</w:t>
      </w:r>
    </w:p>
    <w:p w14:paraId="6DF45870" w14:textId="7E0FBF7A" w:rsidR="00A3565A" w:rsidRDefault="00A3565A">
      <w:r w:rsidRPr="00A3565A">
        <w:drawing>
          <wp:inline distT="0" distB="0" distL="0" distR="0" wp14:anchorId="4327133F" wp14:editId="4D1A1E78">
            <wp:extent cx="4448796" cy="1752845"/>
            <wp:effectExtent l="0" t="0" r="0" b="0"/>
            <wp:docPr id="18" name="Picture 1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text, application, chat or text messag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9C03" w14:textId="0EB4EE4D" w:rsidR="00A3565A" w:rsidRDefault="00A3565A">
      <w:r>
        <w:t>G</w:t>
      </w:r>
    </w:p>
    <w:p w14:paraId="52E36B3E" w14:textId="66739080" w:rsidR="00A3565A" w:rsidRDefault="00A3565A">
      <w:r w:rsidRPr="00A3565A">
        <w:drawing>
          <wp:inline distT="0" distB="0" distL="0" distR="0" wp14:anchorId="7A7B794E" wp14:editId="6DE99A5F">
            <wp:extent cx="3553321" cy="1276528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C019F" w14:textId="49E5C41E" w:rsidR="00A3565A" w:rsidRDefault="00F35D2F">
      <w:pPr>
        <w:rPr>
          <w:b/>
          <w:bCs/>
        </w:rPr>
      </w:pPr>
      <w:r>
        <w:rPr>
          <w:b/>
          <w:bCs/>
        </w:rPr>
        <w:t>Lab5</w:t>
      </w:r>
    </w:p>
    <w:p w14:paraId="0EA19D3A" w14:textId="5D2C0BBC" w:rsidR="00F35D2F" w:rsidRDefault="00F35D2F">
      <w:pPr>
        <w:rPr>
          <w:b/>
          <w:bCs/>
        </w:rPr>
      </w:pPr>
      <w:r>
        <w:rPr>
          <w:b/>
          <w:bCs/>
        </w:rPr>
        <w:t>Form validation</w:t>
      </w:r>
    </w:p>
    <w:p w14:paraId="7DCB23EE" w14:textId="086BC05D" w:rsidR="00F35D2F" w:rsidRDefault="00DE3DDE">
      <w:r>
        <w:lastRenderedPageBreak/>
        <w:t>A</w:t>
      </w:r>
    </w:p>
    <w:p w14:paraId="746AA8D1" w14:textId="59D62DC0" w:rsidR="00DE3DDE" w:rsidRDefault="00DE3DDE">
      <w:r w:rsidRPr="00DE3DDE">
        <w:drawing>
          <wp:inline distT="0" distB="0" distL="0" distR="0" wp14:anchorId="1527F1FA" wp14:editId="387ACB4D">
            <wp:extent cx="4629796" cy="285789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6045B" w14:textId="37D886BA" w:rsidR="00DE3DDE" w:rsidRDefault="00DE3DDE">
      <w:r>
        <w:t>Validation</w:t>
      </w:r>
    </w:p>
    <w:p w14:paraId="0A2FC776" w14:textId="2219808C" w:rsidR="00DE3DDE" w:rsidRDefault="00831894">
      <w:r w:rsidRPr="00831894">
        <w:drawing>
          <wp:inline distT="0" distB="0" distL="0" distR="0" wp14:anchorId="26EB6EAC" wp14:editId="3101835E">
            <wp:extent cx="4258269" cy="1448002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34B4" w14:textId="66FAB591" w:rsidR="00831894" w:rsidRPr="00F35D2F" w:rsidRDefault="00831894"/>
    <w:sectPr w:rsidR="00831894" w:rsidRPr="00F35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A61"/>
    <w:rsid w:val="000604CB"/>
    <w:rsid w:val="00226A61"/>
    <w:rsid w:val="00831894"/>
    <w:rsid w:val="00881287"/>
    <w:rsid w:val="00A1600A"/>
    <w:rsid w:val="00A3565A"/>
    <w:rsid w:val="00D00B78"/>
    <w:rsid w:val="00D646BC"/>
    <w:rsid w:val="00DE3DDE"/>
    <w:rsid w:val="00E61FC4"/>
    <w:rsid w:val="00EF0988"/>
    <w:rsid w:val="00F35D2F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3214C"/>
  <w15:chartTrackingRefBased/>
  <w15:docId w15:val="{1CEF9293-3B5C-4117-BC88-05BB840C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6BC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Dipendra Bhandari</dc:creator>
  <cp:keywords/>
  <dc:description/>
  <cp:lastModifiedBy>Dipendra Bhandari</cp:lastModifiedBy>
  <cp:revision>7</cp:revision>
  <dcterms:created xsi:type="dcterms:W3CDTF">2023-02-28T08:05:00Z</dcterms:created>
  <dcterms:modified xsi:type="dcterms:W3CDTF">2023-03-04T06:22:00Z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2023-02-28T11:00:42Z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91e46d19-f751-427a-a171-6c158027d44b</vt:lpwstr>
  </property>
  <property fmtid="{D5CDD505-2E9C-101B-9397-08002B2CF9AE}" pid="7" name="MSIP_Label_defa4170-0d19-0005-0004-bc88714345d2_ActionId">
    <vt:lpwstr>746f6ff4-000f-4225-977d-2e4fca29fcd4</vt:lpwstr>
  </property>
  <property fmtid="{D5CDD505-2E9C-101B-9397-08002B2CF9AE}" pid="8" name="MSIP_Label_defa4170-0d19-0005-0004-bc88714345d2_ContentBits">
    <vt:lpwstr>0</vt:lpwstr>
  </property>
</Properties>
</file>