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9680" w14:textId="77777777" w:rsidR="00D606E3" w:rsidRPr="00D606E3" w:rsidRDefault="00D606E3" w:rsidP="00D606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Cs w:val="24"/>
          <w:lang w:eastAsia="en-AU" w:bidi="ne-NP"/>
        </w:rPr>
      </w:pPr>
      <w:r w:rsidRPr="00D606E3">
        <w:rPr>
          <w:rFonts w:ascii="Segoe UI" w:eastAsia="Times New Roman" w:hAnsi="Segoe UI" w:cs="Segoe UI"/>
          <w:color w:val="374151"/>
          <w:szCs w:val="24"/>
          <w:lang w:eastAsia="en-AU" w:bidi="ne-NP"/>
        </w:rPr>
        <w:t>Working with files is a common task in PHP, whether it's reading, writing, or manipulating files. Here are the basic concepts and some code examples:</w:t>
      </w:r>
    </w:p>
    <w:p w14:paraId="33417209" w14:textId="77777777" w:rsidR="00D606E3" w:rsidRPr="00D606E3" w:rsidRDefault="00D606E3" w:rsidP="00D606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AU" w:bidi="ne-NP"/>
        </w:rPr>
      </w:pPr>
      <w:r w:rsidRPr="00D606E3">
        <w:rPr>
          <w:rFonts w:ascii="Segoe UI" w:eastAsia="Times New Roman" w:hAnsi="Segoe UI" w:cs="Segoe UI"/>
          <w:b/>
          <w:bCs/>
          <w:sz w:val="30"/>
          <w:szCs w:val="30"/>
          <w:lang w:eastAsia="en-AU" w:bidi="ne-NP"/>
        </w:rPr>
        <w:t>Opening and closing files</w:t>
      </w:r>
    </w:p>
    <w:p w14:paraId="70C08C52" w14:textId="77777777" w:rsidR="00D606E3" w:rsidRPr="00D606E3" w:rsidRDefault="00D606E3" w:rsidP="00D606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Cs w:val="24"/>
          <w:lang w:eastAsia="en-AU" w:bidi="ne-NP"/>
        </w:rPr>
      </w:pPr>
      <w:r w:rsidRPr="00D606E3">
        <w:rPr>
          <w:rFonts w:ascii="Segoe UI" w:eastAsia="Times New Roman" w:hAnsi="Segoe UI" w:cs="Segoe UI"/>
          <w:color w:val="374151"/>
          <w:szCs w:val="24"/>
          <w:lang w:eastAsia="en-AU" w:bidi="ne-NP"/>
        </w:rPr>
        <w:t xml:space="preserve">Before you can perform any operations on a file, you need to open it. You can use the </w:t>
      </w:r>
      <w:proofErr w:type="spellStart"/>
      <w:r w:rsidRPr="00D606E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AU" w:bidi="ne-NP"/>
        </w:rPr>
        <w:t>fopen</w:t>
      </w:r>
      <w:proofErr w:type="spellEnd"/>
      <w:r w:rsidRPr="00D606E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AU" w:bidi="ne-NP"/>
        </w:rPr>
        <w:t>()</w:t>
      </w:r>
      <w:r w:rsidRPr="00D606E3">
        <w:rPr>
          <w:rFonts w:ascii="Segoe UI" w:eastAsia="Times New Roman" w:hAnsi="Segoe UI" w:cs="Segoe UI"/>
          <w:color w:val="374151"/>
          <w:szCs w:val="24"/>
          <w:lang w:eastAsia="en-AU" w:bidi="ne-NP"/>
        </w:rPr>
        <w:t xml:space="preserve"> function to open a file. The </w:t>
      </w:r>
      <w:proofErr w:type="spellStart"/>
      <w:r w:rsidRPr="00D606E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AU" w:bidi="ne-NP"/>
        </w:rPr>
        <w:t>fopen</w:t>
      </w:r>
      <w:proofErr w:type="spellEnd"/>
      <w:r w:rsidRPr="00D606E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AU" w:bidi="ne-NP"/>
        </w:rPr>
        <w:t>()</w:t>
      </w:r>
      <w:r w:rsidRPr="00D606E3">
        <w:rPr>
          <w:rFonts w:ascii="Segoe UI" w:eastAsia="Times New Roman" w:hAnsi="Segoe UI" w:cs="Segoe UI"/>
          <w:color w:val="374151"/>
          <w:szCs w:val="24"/>
          <w:lang w:eastAsia="en-AU" w:bidi="ne-NP"/>
        </w:rPr>
        <w:t xml:space="preserve"> function takes two arguments: the filename and the mode in which you want to open the file.</w:t>
      </w:r>
    </w:p>
    <w:p w14:paraId="25D429D1" w14:textId="77777777" w:rsidR="00D606E3" w:rsidRPr="00D606E3" w:rsidRDefault="00D606E3" w:rsidP="00D606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  <w:lang w:eastAsia="en-AU" w:bidi="ne-NP"/>
        </w:rPr>
      </w:pPr>
      <w:r w:rsidRPr="00D606E3">
        <w:rPr>
          <w:rFonts w:ascii="Segoe UI" w:eastAsia="Times New Roman" w:hAnsi="Segoe UI" w:cs="Segoe UI"/>
          <w:color w:val="374151"/>
          <w:szCs w:val="24"/>
          <w:lang w:eastAsia="en-AU" w:bidi="ne-NP"/>
        </w:rPr>
        <w:t>Here's an example:</w:t>
      </w:r>
    </w:p>
    <w:p w14:paraId="57DDE656" w14:textId="77777777" w:rsidR="00D606E3" w:rsidRDefault="00D606E3" w:rsidP="00D606E3">
      <w:r>
        <w:t xml:space="preserve">$file = </w:t>
      </w:r>
      <w:proofErr w:type="spellStart"/>
      <w:r>
        <w:t>fopen</w:t>
      </w:r>
      <w:proofErr w:type="spellEnd"/>
      <w:r>
        <w:t>("myfile.txt", "r") or die("Unable to open file!");</w:t>
      </w:r>
    </w:p>
    <w:p w14:paraId="76DA5EA2" w14:textId="77777777" w:rsidR="00D606E3" w:rsidRDefault="00D606E3" w:rsidP="00D606E3">
      <w:r>
        <w:t>// Do something with the file...</w:t>
      </w:r>
    </w:p>
    <w:p w14:paraId="48667E86" w14:textId="6E38BFCD" w:rsidR="004B4DBC" w:rsidRDefault="00D606E3" w:rsidP="00D606E3">
      <w:proofErr w:type="spellStart"/>
      <w:r>
        <w:t>fclose</w:t>
      </w:r>
      <w:proofErr w:type="spellEnd"/>
      <w:r>
        <w:t>($file);</w:t>
      </w:r>
    </w:p>
    <w:p w14:paraId="12230B0B" w14:textId="656B6A4E" w:rsidR="00D606E3" w:rsidRDefault="00D606E3" w:rsidP="00D606E3"/>
    <w:p w14:paraId="533A2EED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we open the file "myfile.txt" in read mode ("r") and assign the result to the variable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$file</w:t>
      </w:r>
      <w:r>
        <w:rPr>
          <w:rFonts w:ascii="Segoe UI" w:hAnsi="Segoe UI" w:cs="Segoe UI"/>
          <w:color w:val="374151"/>
        </w:rPr>
        <w:t xml:space="preserve">. We then perform some operations on the file, and finally close the file using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fclose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function.</w:t>
      </w:r>
    </w:p>
    <w:p w14:paraId="7A272158" w14:textId="77777777" w:rsidR="00D606E3" w:rsidRDefault="00D606E3" w:rsidP="00D606E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Reading files</w:t>
      </w:r>
    </w:p>
    <w:p w14:paraId="4A3738B6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use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fgets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 to read a line from a file. Here's an example:</w:t>
      </w:r>
    </w:p>
    <w:p w14:paraId="241936E3" w14:textId="77777777" w:rsidR="00D606E3" w:rsidRDefault="00D606E3" w:rsidP="00D606E3">
      <w:r>
        <w:t xml:space="preserve">$file = </w:t>
      </w:r>
      <w:proofErr w:type="spellStart"/>
      <w:r>
        <w:t>fopen</w:t>
      </w:r>
      <w:proofErr w:type="spellEnd"/>
      <w:r>
        <w:t>("myfile.txt", "r") or die("Unable to open file!");</w:t>
      </w:r>
    </w:p>
    <w:p w14:paraId="765B6A2B" w14:textId="77777777" w:rsidR="00D606E3" w:rsidRDefault="00D606E3" w:rsidP="00D606E3">
      <w:r>
        <w:t>while(!</w:t>
      </w:r>
      <w:proofErr w:type="spellStart"/>
      <w:r>
        <w:t>feof</w:t>
      </w:r>
      <w:proofErr w:type="spellEnd"/>
      <w:r>
        <w:t>($file)) {</w:t>
      </w:r>
    </w:p>
    <w:p w14:paraId="2C04ED4E" w14:textId="77777777" w:rsidR="00D606E3" w:rsidRDefault="00D606E3" w:rsidP="00D606E3">
      <w:r>
        <w:t xml:space="preserve">  $line = </w:t>
      </w:r>
      <w:proofErr w:type="spellStart"/>
      <w:r>
        <w:t>fgets</w:t>
      </w:r>
      <w:proofErr w:type="spellEnd"/>
      <w:r>
        <w:t>($file);</w:t>
      </w:r>
    </w:p>
    <w:p w14:paraId="5410A293" w14:textId="77777777" w:rsidR="00D606E3" w:rsidRDefault="00D606E3" w:rsidP="00D606E3">
      <w:r>
        <w:t xml:space="preserve">  echo $line . "&lt;</w:t>
      </w:r>
      <w:proofErr w:type="spellStart"/>
      <w:r>
        <w:t>br</w:t>
      </w:r>
      <w:proofErr w:type="spellEnd"/>
      <w:r>
        <w:t>&gt;";</w:t>
      </w:r>
    </w:p>
    <w:p w14:paraId="1D39C80E" w14:textId="77777777" w:rsidR="00D606E3" w:rsidRDefault="00D606E3" w:rsidP="00D606E3">
      <w:r>
        <w:t>}</w:t>
      </w:r>
    </w:p>
    <w:p w14:paraId="64DA0CD9" w14:textId="79B011DB" w:rsidR="00D606E3" w:rsidRDefault="00D606E3" w:rsidP="00D606E3">
      <w:proofErr w:type="spellStart"/>
      <w:r>
        <w:t>fclose</w:t>
      </w:r>
      <w:proofErr w:type="spellEnd"/>
      <w:r>
        <w:t>($file);</w:t>
      </w:r>
    </w:p>
    <w:p w14:paraId="72A9E67B" w14:textId="7AFBFA7C" w:rsidR="00D606E3" w:rsidRDefault="00D606E3" w:rsidP="00D606E3"/>
    <w:p w14:paraId="409F0F05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we use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while</w:t>
      </w:r>
      <w:r>
        <w:rPr>
          <w:rFonts w:ascii="Segoe UI" w:hAnsi="Segoe UI" w:cs="Segoe UI"/>
          <w:color w:val="374151"/>
        </w:rPr>
        <w:t xml:space="preserve"> loop to read each line of the file using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fgets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function. We then echo the line to the screen. Note that we use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feof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 to check whether we've reached the end of the file.</w:t>
      </w:r>
    </w:p>
    <w:p w14:paraId="3110047D" w14:textId="77777777" w:rsidR="00D606E3" w:rsidRDefault="00D606E3" w:rsidP="00D606E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Writing files</w:t>
      </w:r>
    </w:p>
    <w:p w14:paraId="4E8908CD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use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fwrite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 to write data to a file. Here's an example:</w:t>
      </w:r>
    </w:p>
    <w:p w14:paraId="27D3C249" w14:textId="77777777" w:rsidR="00D606E3" w:rsidRDefault="00D606E3" w:rsidP="00D606E3">
      <w:r>
        <w:lastRenderedPageBreak/>
        <w:t xml:space="preserve">$file = </w:t>
      </w:r>
      <w:proofErr w:type="spellStart"/>
      <w:r>
        <w:t>fopen</w:t>
      </w:r>
      <w:proofErr w:type="spellEnd"/>
      <w:r>
        <w:t>("myfile.txt", "w") or die("Unable to open file!");</w:t>
      </w:r>
    </w:p>
    <w:p w14:paraId="01D13022" w14:textId="77777777" w:rsidR="00D606E3" w:rsidRDefault="00D606E3" w:rsidP="00D606E3">
      <w:r>
        <w:t>$txt = "John Doe\n";</w:t>
      </w:r>
    </w:p>
    <w:p w14:paraId="51303203" w14:textId="77777777" w:rsidR="00D606E3" w:rsidRDefault="00D606E3" w:rsidP="00D606E3">
      <w:proofErr w:type="spellStart"/>
      <w:r>
        <w:t>fwrite</w:t>
      </w:r>
      <w:proofErr w:type="spellEnd"/>
      <w:r>
        <w:t>($file, $txt);</w:t>
      </w:r>
    </w:p>
    <w:p w14:paraId="40FB76A2" w14:textId="77777777" w:rsidR="00D606E3" w:rsidRDefault="00D606E3" w:rsidP="00D606E3">
      <w:r>
        <w:t>$txt = "Jane Doe\n";</w:t>
      </w:r>
    </w:p>
    <w:p w14:paraId="0A02F1A8" w14:textId="77777777" w:rsidR="00D606E3" w:rsidRDefault="00D606E3" w:rsidP="00D606E3">
      <w:proofErr w:type="spellStart"/>
      <w:r>
        <w:t>fwrite</w:t>
      </w:r>
      <w:proofErr w:type="spellEnd"/>
      <w:r>
        <w:t>($file, $txt);</w:t>
      </w:r>
    </w:p>
    <w:p w14:paraId="2FC5665A" w14:textId="6F6A39DE" w:rsidR="00D606E3" w:rsidRDefault="00D606E3" w:rsidP="00D606E3">
      <w:proofErr w:type="spellStart"/>
      <w:r>
        <w:t>fclose</w:t>
      </w:r>
      <w:proofErr w:type="spellEnd"/>
      <w:r>
        <w:t>($file);</w:t>
      </w:r>
    </w:p>
    <w:p w14:paraId="593AF9C6" w14:textId="468D1225" w:rsidR="00D606E3" w:rsidRDefault="00D606E3" w:rsidP="00D606E3"/>
    <w:p w14:paraId="1D0B9EB5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we open the file "myfile.txt" in write mode ("w"), and then write two lines of text to the file using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fwrite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function. Finally, we close the file using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fclose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function.</w:t>
      </w:r>
    </w:p>
    <w:p w14:paraId="61D43B8D" w14:textId="77777777" w:rsidR="00D606E3" w:rsidRDefault="00D606E3" w:rsidP="00D606E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File manipulation</w:t>
      </w:r>
    </w:p>
    <w:p w14:paraId="25FD7A19" w14:textId="77777777" w:rsidR="00D606E3" w:rsidRDefault="00D606E3" w:rsidP="00D606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use a variety of functions to manipulate files in PHP, such as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rename()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copy()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unlink()</w:t>
      </w:r>
      <w:r>
        <w:rPr>
          <w:rFonts w:ascii="Segoe UI" w:hAnsi="Segoe UI" w:cs="Segoe UI"/>
          <w:color w:val="374151"/>
        </w:rPr>
        <w:t>. Here are some examples:</w:t>
      </w:r>
    </w:p>
    <w:p w14:paraId="7AB75CDB" w14:textId="77777777" w:rsidR="00D606E3" w:rsidRDefault="00D606E3" w:rsidP="00D606E3">
      <w:r>
        <w:t>// Rename a file</w:t>
      </w:r>
    </w:p>
    <w:p w14:paraId="67723E82" w14:textId="77777777" w:rsidR="00D606E3" w:rsidRDefault="00D606E3" w:rsidP="00D606E3">
      <w:r>
        <w:t>rename("myfile.txt", "mynewfile.txt");</w:t>
      </w:r>
    </w:p>
    <w:p w14:paraId="24D4F24C" w14:textId="77777777" w:rsidR="00D606E3" w:rsidRDefault="00D606E3" w:rsidP="00D606E3"/>
    <w:p w14:paraId="186004C2" w14:textId="77777777" w:rsidR="00D606E3" w:rsidRDefault="00D606E3" w:rsidP="00D606E3">
      <w:r>
        <w:t>// Copy a file</w:t>
      </w:r>
    </w:p>
    <w:p w14:paraId="36A35454" w14:textId="77777777" w:rsidR="00D606E3" w:rsidRDefault="00D606E3" w:rsidP="00D606E3">
      <w:r>
        <w:t>copy("myfile.txt", "mynewfile.txt");</w:t>
      </w:r>
    </w:p>
    <w:p w14:paraId="32E6E9CA" w14:textId="77777777" w:rsidR="00D606E3" w:rsidRDefault="00D606E3" w:rsidP="00D606E3"/>
    <w:p w14:paraId="5FA3CAF7" w14:textId="77777777" w:rsidR="00D606E3" w:rsidRDefault="00D606E3" w:rsidP="00D606E3">
      <w:r>
        <w:t>// Delete a file</w:t>
      </w:r>
    </w:p>
    <w:p w14:paraId="2CFE00E4" w14:textId="1D8FECCA" w:rsidR="00D606E3" w:rsidRDefault="00D606E3" w:rsidP="00D606E3">
      <w:r>
        <w:t>unlink("myfile.txt");</w:t>
      </w:r>
    </w:p>
    <w:p w14:paraId="357BCAF7" w14:textId="69262771" w:rsidR="00D606E3" w:rsidRDefault="00D606E3" w:rsidP="00D606E3"/>
    <w:p w14:paraId="77C3FF5A" w14:textId="2E547103" w:rsidR="00D606E3" w:rsidRDefault="00D606E3" w:rsidP="00D606E3">
      <w:r>
        <w:rPr>
          <w:rFonts w:ascii="Segoe UI" w:hAnsi="Segoe UI" w:cs="Segoe UI"/>
          <w:color w:val="374151"/>
          <w:shd w:val="clear" w:color="auto" w:fill="F7F7F8"/>
        </w:rPr>
        <w:t>These are just a few examples of the many functions available for working with files in PHP.</w:t>
      </w:r>
    </w:p>
    <w:sectPr w:rsidR="00D6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05"/>
    <w:rsid w:val="00106105"/>
    <w:rsid w:val="004B4DBC"/>
    <w:rsid w:val="00D606E3"/>
    <w:rsid w:val="00D6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F6E7"/>
  <w15:chartTrackingRefBased/>
  <w15:docId w15:val="{92AD645F-1C7C-4CD4-A57F-B2BDFB4E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BC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606E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AU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E3"/>
    <w:rPr>
      <w:rFonts w:ascii="Times New Roman" w:eastAsia="Times New Roman" w:hAnsi="Times New Roman" w:cs="Times New Roman"/>
      <w:b/>
      <w:bCs/>
      <w:sz w:val="27"/>
      <w:szCs w:val="27"/>
      <w:lang w:eastAsia="en-AU" w:bidi="ne-NP"/>
    </w:rPr>
  </w:style>
  <w:style w:type="paragraph" w:styleId="NormalWeb">
    <w:name w:val="Normal (Web)"/>
    <w:basedOn w:val="Normal"/>
    <w:uiPriority w:val="99"/>
    <w:semiHidden/>
    <w:unhideWhenUsed/>
    <w:rsid w:val="00D606E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AU" w:bidi="ne-NP"/>
    </w:rPr>
  </w:style>
  <w:style w:type="character" w:styleId="HTMLCode">
    <w:name w:val="HTML Code"/>
    <w:basedOn w:val="DefaultParagraphFont"/>
    <w:uiPriority w:val="99"/>
    <w:semiHidden/>
    <w:unhideWhenUsed/>
    <w:rsid w:val="00D60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Bhandari</dc:creator>
  <cp:keywords/>
  <dc:description/>
  <cp:lastModifiedBy>Dipendra Bhandari</cp:lastModifiedBy>
  <cp:revision>2</cp:revision>
  <dcterms:created xsi:type="dcterms:W3CDTF">2023-03-16T18:24:00Z</dcterms:created>
  <dcterms:modified xsi:type="dcterms:W3CDTF">2023-03-16T18:25:00Z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2023-03-16T18:25:57Z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e959cd6f-ec4a-464e-bb21-8c303f41293d</vt:lpwstr>
  </property>
  <property fmtid="{D5CDD505-2E9C-101B-9397-08002B2CF9AE}" pid="8" name="MSIP_Label_defa4170-0d19-0005-0004-bc88714345d2_ContentBits">
    <vt:lpwstr>0</vt:lpwstr>
  </property>
</Properties>
</file>