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200" w:line="276"/>
        <w:ind w:right="0" w:left="0" w:firstLine="0"/>
        <w:jc w:val="center"/>
        <w:rPr>
          <w:rFonts w:ascii="Calibri" w:hAnsi="Calibri" w:cs="Calibri" w:eastAsia="Calibri"/>
          <w:color w:val="auto"/>
          <w:spacing w:val="0"/>
          <w:position w:val="0"/>
          <w:sz w:val="48"/>
          <w:shd w:fill="auto" w:val="clear"/>
        </w:rPr>
      </w:pPr>
      <w:r>
        <w:rPr>
          <w:rFonts w:ascii="Comic Sans MS" w:hAnsi="Comic Sans MS" w:cs="Comic Sans MS" w:eastAsia="Comic Sans MS"/>
          <w:color w:val="auto"/>
          <w:spacing w:val="0"/>
          <w:position w:val="0"/>
          <w:sz w:val="48"/>
          <w:u w:val="single"/>
          <w:shd w:fill="auto" w:val="clear"/>
        </w:rPr>
        <w:t xml:space="preserve">MULTIMEDIA  ASSIGNMENTS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MS Serif" w:hAnsi="MS Serif" w:cs="MS Serif" w:eastAsia="MS Serif"/>
          <w:b/>
          <w:color w:val="auto"/>
          <w:spacing w:val="0"/>
          <w:position w:val="0"/>
          <w:sz w:val="36"/>
          <w:shd w:fill="auto" w:val="clear"/>
        </w:rPr>
      </w:pPr>
      <w:r>
        <w:rPr>
          <w:rFonts w:ascii="MS Serif" w:hAnsi="MS Serif" w:cs="MS Serif" w:eastAsia="MS Serif"/>
          <w:b/>
          <w:color w:val="auto"/>
          <w:spacing w:val="0"/>
          <w:position w:val="0"/>
          <w:sz w:val="36"/>
          <w:shd w:fill="auto" w:val="clear"/>
        </w:rPr>
        <w:t xml:space="preserve">ASSIGNMENT 1</w:t>
      </w:r>
    </w:p>
    <w:p>
      <w:pPr>
        <w:numPr>
          <w:ilvl w:val="0"/>
          <w:numId w:val="3"/>
        </w:numPr>
        <w:spacing w:before="0" w:after="200" w:line="276"/>
        <w:ind w:right="0" w:left="1208"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Question:    </w:t>
      </w:r>
      <w:r>
        <w:rPr>
          <w:rFonts w:ascii="Calibri" w:hAnsi="Calibri" w:cs="Calibri" w:eastAsia="Calibri"/>
          <w:color w:val="auto"/>
          <w:spacing w:val="0"/>
          <w:position w:val="0"/>
          <w:sz w:val="22"/>
          <w:shd w:fill="auto" w:val="clear"/>
        </w:rPr>
        <w:t xml:space="preserve">Write C programs to draw some basic shapes such as Line, Rectangle, Ellipse, Sector and Polygon.</w:t>
      </w:r>
    </w:p>
    <w:p>
      <w:pPr>
        <w:spacing w:before="0" w:after="200" w:line="276"/>
        <w:ind w:right="0" w:left="0" w:firstLine="0"/>
        <w:jc w:val="left"/>
        <w:rPr>
          <w:rFonts w:ascii="Calibri" w:hAnsi="Calibri" w:cs="Calibri" w:eastAsia="Calibri"/>
          <w:color w:val="auto"/>
          <w:spacing w:val="0"/>
          <w:position w:val="0"/>
          <w:sz w:val="28"/>
          <w:shd w:fill="auto" w:val="clear"/>
        </w:rPr>
      </w:pPr>
    </w:p>
    <w:p>
      <w:pPr>
        <w:numPr>
          <w:ilvl w:val="0"/>
          <w:numId w:val="5"/>
        </w:numPr>
        <w:spacing w:before="0" w:after="200" w:line="276"/>
        <w:ind w:right="0" w:left="1208"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Code:   </w:t>
      </w:r>
    </w:p>
    <w:p>
      <w:pPr>
        <w:spacing w:before="0" w:after="200" w:line="276"/>
        <w:ind w:right="0" w:left="720" w:firstLine="0"/>
        <w:jc w:val="left"/>
        <w:rPr>
          <w:rFonts w:ascii="Calibri" w:hAnsi="Calibri" w:cs="Calibri" w:eastAsia="Calibri"/>
          <w:color w:val="auto"/>
          <w:spacing w:val="0"/>
          <w:position w:val="0"/>
          <w:sz w:val="28"/>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#include&lt;iostream.h&gt;</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#include&lt;stdio.h&gt;</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#include&lt;conio.h&gt;</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#include&lt;graphics.h&gt;</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#include&lt;math.h&gt;</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#include&lt;dos.h&gt;</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#define ROUND(p) ((int)(p+0.5))</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ddaline(int,int,int,int);//function for line drawing using dda</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bhsmline(int,int,int,int,int,int);//line using brasenhum algo</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draw_circle(void);//function for circle drawing</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circle_pt(int,int);//for plotting of the 8 symmetrical points</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ellipsdraw(float,float);//function for ellips drawing</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ellips_pt(float,float);//for plotting of the 4 symmetrical points</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setpxl(int,int); //for thickness of the line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axisxy(void);//function for drawing the coordinate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float m,a,b;</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 width,scl;</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 x_max,y_max,xc,yc,r;</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 choice;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struct time t1,t2;//for execution time</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main()</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gd=DETECT,gm;</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x1,x2,y1,y2,cc;</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do</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printf("\npress 1 for dda");</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printf("\npress 2 for brasenhum");</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printf("\npress 3 for brasenhum with thickness");</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printf("\npress 4 for circle");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printf("\npress 5 for circle fill");</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printf("\npress 6 for ellipse");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printf("\npress 7 for ellipse fill");</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printf("\npress 8 for rectangle");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printf("\npress 9 for sector");</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printf("\npress 10 for polygon");</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printf("\npress 11 for exit");</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printf("\nenter your choice:");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scanf("%d",&amp;choice);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initgraph(&amp;gd,&amp;gm,"C:\\TC\\BGI");</w:t>
        <w:tab/>
        <w:t xml:space="preserve">//initiation of the graph</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x_max=getmaxx();</w:t>
        <w:tab/>
        <w:t xml:space="preserve">//gives maximum value of x on the screen</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y_max=getmaxy();</w:t>
        <w:tab/>
        <w:t xml:space="preserve">//gives maximum value of y on the screen</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if(choice==1)</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printf("\n you have choosed DDA LINE::");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printf("\nEnter the starting point coordinate...\n");</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scanf("%d %d",&amp;x1,&amp;y1);</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printf("\nEnter the ending point coordinate...\n");</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scanf("%d%d",&amp;x2,&amp;y2);</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printf("\nenter the width:");</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scanf("%d",&amp;width);</w:t>
        <w:tab/>
        <w:t xml:space="preserve">//width=1 gives normal line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gettime(&amp;t1);</w:t>
        <w:tab/>
        <w:t xml:space="preserve">//get the current time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cleardevice();</w:t>
        <w:tab/>
        <w:t xml:space="preserve">//clears the screen before drawing</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axisxy(); </w:t>
        <w:tab/>
        <w:t xml:space="preserve">//co-ordinate drawing</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ddaline(x1,y1,x2,y2); </w:t>
        <w:tab/>
        <w:t xml:space="preserve"> //call dda function</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if(choice==2||choice==3)</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printf("\nyou have choosed BRASENHUM LINE::");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printf("\nEnter the starting point coordinate...\n");</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scanf("%d %d",&amp;x1,&amp;y1);</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printf("\nEnter the ending point coordinate...\n");</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scanf("%d%d",&amp;x2,&amp;y2);</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printf("\nenter the scaling factor:");</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scanf("%d",&amp;scl);</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if(choice==3)</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printf("\nenter the width:");</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scanf("%d",&amp;width);</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else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width=1;//if width not required the it is set to 1</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gettime(&amp;t1);//gets the current time in structure variable t1</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//scaling factor is multiplied with the starting &amp; ending point</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//to get the scaling effect</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//(0,0)is transformed to the centre of the screen</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x1=(x_max/2)+(scl*x1);</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y1=(y_max/2)-(scl*y1);</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x2=(x_max/2)+(scl*x2);</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y2=(y_max/2)-(scl*y2);</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cleardevice(); </w:t>
        <w:tab/>
        <w:t xml:space="preserve">//clears the screen before drawing</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axisxy();</w:t>
        <w:tab/>
        <w:t xml:space="preserve">//draws the coordinate</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if(x1==x2)</w:t>
        <w:tab/>
        <w:t xml:space="preserve">//it gives a line parallale to y axis</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bhsmline(y1,x1,y2,x2,0,2);</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else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//function called for 1,2,7,8 &amp; other drawn as mirror image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m=(float)(y2-y1)/(x2-x1);//slope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if(abs(m)&lt;1.0 &amp;&amp; m &gt;= 0.0) //1st and 5th octant</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bhsmline(x1,y1,x2,y2,0,0);</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else if(abs(m) &gt;=1.0 &amp;&amp; m&gt;0.0) //2nd and 6th octant</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      bhsmline(y1,x1,y2,x2,0,2);</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else if(abs(m)&lt;1.0 &amp;&amp; m &lt;0.0) //8th and 4th octant</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      bhsmline(x1,y1,x2,y2,1,0);</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else if(abs(m)&gt;=1.0 &amp;&amp;  m&lt;=0.0)//7th and 3rd octant</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      bhsmline(y1,x1,y2,x2,1,2);</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if(choice==4||choice==5)</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printf("\nyou have choosed CIRCLE DRAWING::");</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printf("\nEnter the centre of the circle:\n");</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scanf("%d %d",&amp;xc,&amp;yc);</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printf("\nEnter the radius:");</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scanf("%d",&amp;r);</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gettime(&amp;t1);</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cleardevice();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axisxy();</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xc=xc+ROUND(x_max/2);  //origin is transformed to the center of the screen</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yc=ROUND(y_max/2)-yc;</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 draw centre of the circle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putpixel(xc,yc,10);</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draw_circle();</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if(choice==6||choice==7)</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printf("\nyou have entered ELLIPSE::");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printf("\n\n Enter value of 'a' and 'b':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scanf("%f%f",&amp;a,&amp;b);</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printf("\nenter the centre of ellips:");</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scanf("%d%d",&amp;xc,&amp;yc);</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gettime(&amp;t1);</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cleardevice();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axisxy();</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//transforming origin to the center of the screen</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xc=xc+(x_max/2);</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yc=(y_max/2)-yc;</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ellipsdraw(a,b);//call for ellips drawing</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if(choice==8)</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rectangle(200,50,350,150);</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if(choice==9)</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outtextxy(120, 460, "Sector");</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sector(150, 400, 30, 300, 100,50);</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if(choice==10)</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outtextxy(340, 460, "Polygon");</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line(350,450,350,410);</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line(350,410,430,400);</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line(430,400,350,350);</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line(350,350,300,430);</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line(300,430,350,450);</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if(choice==11)</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break;</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getch();</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closegraph();</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printf("\ndo you want to continue then press 1:");</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scanf("%d",&amp;cc);</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while(cc);</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getch();</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axisxy(void)</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char msg[80];</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line(4,y_max/2,x_max-4,y_max/2);//draw the X-axis</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line(x_max/2,textheight(msg),x_max/2,y_max-3*textheight(msg));//Y-axis</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gotoxy(25,30);//set the point where the time to be printed</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rectangle(4,textheight(msg),x_max-4,y_max-3*textheight(msg)+1);//border</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ddaline(int x1,int y1,int x2,int y2)</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float x,y,xincr,yincr;</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int k,step,dx,dy;</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x=x1+float(x_max/2);</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y=float(y_max/2)-y1;</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dx=x2-x1;</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dy=y2-y1;</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if(abs(dx)&gt;abs(dy))</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step=abs(dx);</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else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step=abs(dy);</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xincr=dx/(float)step;      //if m&lt;1 then xincr=1 &amp; yincr=m</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yincr=dy/(float)step;      //if m&gt;1 the xincr=1/m &amp; yincr=1</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setpxl(ROUND(x),ROUND(y));</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for(k=0;k&lt;step;k++)</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x+=xincr;</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y-=yincr;</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setpxl(ROUND(x),ROUND(y));</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gettime(&amp;t2);</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gotoxy(10,30);</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//time required=current time(t2)-previous time(t1)</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printf("the time=%2d:%02d:%02d.%09ld",t2.ti_hour-t1.ti_hour, t2.ti_min-t1.ti_min, t2.ti_sec-t1.ti_sec, t2.ti_hund-t1.ti_hund);</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bhsmline(int xS,int yS,int xE,int yE,int p,int q)</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//parameter p=1 if m&lt;0 else p=0,as if m&lt;0 then y=y-1 to be done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//parameter q=2 if abs(m)&gt;1 else q=0,as if abs(m)&gt;1 then role of</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//x &amp; y to be switched</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int dx,dy,steps,i,dS,dE,dNE,x,y,xF;</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struct time t1,t2;</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gettime(&amp;t1);</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dx=abs(xE-xS);</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dy=abs(yE-yS);</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dS=(2*dy)-dx;</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dE=2*dy;</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dNE=2*(dy-dx);</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if(xS&gt;xE) //drawing from p1 to p0</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x=xE;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y=yE;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xF=xS;</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else            //drawing from p0 to p1</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x=xS;</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y=yS;</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xF=xE;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while(x&lt;xF)</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if(q==2)</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setpxl(y,x);//for abs(m)&gt;1</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else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setpxl(x,y);</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x++;</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if(dS&lt;0) //selection of 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dS+=dE;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else   //selection of NE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if(p==0)</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ab/>
        <w:t xml:space="preserve">y++;</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else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ab/>
        <w:t xml:space="preserve">y--;</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ab/>
        <w:t xml:space="preserve">dS+=dNE;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gettime(&amp;t2);</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gotoxy(10,30);</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//time required=current time(t2)-previous time(t1)</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printf("the time=%2d:%02d:%02d.%09ld",t2.ti_hour-t1.ti_hour, t2.ti_min-t1.ti_min, t2.ti_sec-t1.ti_sec, t2.ti_hund-t1.ti_hund);</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setpxl(int x,int y)</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//putpixel(x,y,12);</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i,w;</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w=width/2;</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putpixel(x,y,25);</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if(abs(m)&lt;1) //cloumn wise pixel glows</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for(i=1;i&lt;=w;i++)</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 putpixel(x,y+i,25);   //half if the width is above the line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 putpixel(x,y-i,25);   //and half below the line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else      //row wise pixel glows</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for(i=1;i&lt;=w;i++)</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 putpixel(x+i,y,25);</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 putpixel(x-i,y,25);</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draw_circle(void)</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h,x,y;</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x=0;</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y=r;</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h=1-r;</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circle_pt(x,y);</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while(y&gt;x)</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if(h&lt;=0)  //select 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h=h+(2*x)+3;</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else    //select NE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h=h+2*(x-y)+5;</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y=y-1;</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x=x+1;</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circle_pt(x,y);</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//delay(40);</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draw centre of the circle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putpixel(xc,yc,10);</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gettime(&amp;t2);</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//time required=current time(t2)-previous time(t1)</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printf("the time=%2d:%02d:%02d.%09ld",t2.ti_hour-t1.ti_hour, t2.ti_min-t1.ti_min, t2.ti_sec-t1.ti_sec, t2.ti_hund-t1.ti_hund);</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circle_pt(int x,int y)</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//for choice=5 filling is required</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//filling done by drawing stlines between symmetrical points</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if(choice==5)</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setcolor(4);//set the current color</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line(xc+x,yc+y,xc-x,yc+y);</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putpixel(xc+x,yc+y,25);//octant-2</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putpixel(xc-x,yc+y,25);//octant-3</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if(choice==5)</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setcolor(6);</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line(xc-x,yc-y,xc+x,yc-y);</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putpixel(xc-x,yc-y,25); //octant-6</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putpixel(xc+x,yc-y,25); //octant-7</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if(choice==5)</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setcolor(8);</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line(xc+y,yc+x,xc-y,yc+x);</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putpixel(xc+y,yc+x,25);//octant-1</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putpixel(xc-y,yc+x,25);//octant-4</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if(choice==5)</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setcolor(2);</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line(xc-y,yc-x,xc+y,yc-x);</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putpixel(xc-y,yc-x,25); //octant-5</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putpixel(xc+y,yc-x,25); //octant-8</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ellipsdraw(float a,float b)</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float d,x,y;</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d=(b*b)-(b*a*a+0.25*a*a);//descision variable for region-1</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x=0;</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y=b;</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ellips_pt(x,y);</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(2*x*b*b &lt;= 2*y*a*a)//drawing region-1</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if (d&lt;0)//selection of 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x=x+1;</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y=y;</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d=d+2*x*b*b+3*b*b;</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else//selection of SE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x=x+1;</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y=y-1;</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d=d+2*x*b*b+3*b*b-2*y*a*a+2*a*a;</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ellips_pt(x,y);</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//delay(40);</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d=(x+0.5)*(x+0.5)*b*b+(y-1)*(y-1)*a*a-a*a*b*b;//initial value for region-2</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ellips_pt(x,y);</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(y&gt;0)</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if (d&gt;0)//selection  of SE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x=x;</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y=y-1;</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d=d-2*y*a*a+3*a*a;</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else //selection of S</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 x=x+1;</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 y=y-1;</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 d=d-2*y*a*a+3*a*a+2*x*b*b+2*b*b;</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ellips_pt(x,y);</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//delay(40);</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putpixel(xc,yc,5);</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gettime(&amp;t2);</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//time required=current time(t2)-previous time(t1)</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printf("the time=%2d:%02d:%02d.%09ld",t2.ti_hour-t1.ti_hour, t2.ti_min-t1.ti_min, t2.ti_sec-t1.ti_sec, t2.ti_hund-t1.ti_hund);</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ellips_pt(float x,float y)</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if(choice==7)</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setcolor(4);</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line(xc+x,yc+y,xc+x,yc-y);</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putpixel(xc+x,yc+y,25);</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putpixel(xc+x,yc-y,25);</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if(choice==7)</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setcolor(7);</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line(xc-x,yc+y,xc-x,yc-y);</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putpixel(xc-x,yc+y,25);</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putpixel(xc-x,yc-y,25);</w: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numPr>
          <w:ilvl w:val="0"/>
          <w:numId w:val="9"/>
        </w:numPr>
        <w:spacing w:before="0" w:after="200" w:line="276"/>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Input:   </w:t>
      </w:r>
      <w:r>
        <w:rPr>
          <w:rFonts w:ascii="Calibri" w:hAnsi="Calibri" w:cs="Calibri" w:eastAsia="Calibri"/>
          <w:color w:val="auto"/>
          <w:spacing w:val="0"/>
          <w:position w:val="0"/>
          <w:sz w:val="22"/>
          <w:shd w:fill="auto" w:val="clear"/>
        </w:rPr>
        <w:t xml:space="preserve">This is a menu driven function. Input will be taken as follows,</w:t>
      </w:r>
    </w:p>
    <w:p>
      <w:pPr>
        <w:spacing w:before="0" w:after="200" w:line="276"/>
        <w:ind w:right="0" w:left="1208" w:firstLine="0"/>
        <w:jc w:val="left"/>
        <w:rPr>
          <w:rFonts w:ascii="Calibri" w:hAnsi="Calibri" w:cs="Calibri" w:eastAsia="Calibri"/>
          <w:color w:val="auto"/>
          <w:spacing w:val="0"/>
          <w:position w:val="0"/>
          <w:sz w:val="22"/>
          <w:shd w:fill="auto" w:val="clear"/>
        </w:rPr>
      </w:pPr>
      <w:r>
        <w:object w:dxaOrig="4373" w:dyaOrig="2936">
          <v:rect xmlns:o="urn:schemas-microsoft-com:office:office" xmlns:v="urn:schemas-microsoft-com:vml" id="rectole0000000000" style="width:218.650000pt;height:146.8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1208" w:firstLine="0"/>
        <w:jc w:val="left"/>
        <w:rPr>
          <w:rFonts w:ascii="Calibri" w:hAnsi="Calibri" w:cs="Calibri" w:eastAsia="Calibri"/>
          <w:color w:val="auto"/>
          <w:spacing w:val="0"/>
          <w:position w:val="0"/>
          <w:sz w:val="22"/>
          <w:shd w:fill="auto" w:val="clear"/>
        </w:rPr>
      </w:pP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Here choice 4 is selected so the circle will be drawn. The input related to circle will be taken as follows,</w:t>
      </w:r>
    </w:p>
    <w:p>
      <w:pPr>
        <w:spacing w:before="0" w:after="200" w:line="276"/>
        <w:ind w:right="0" w:left="1208"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Center of the circle and radius is taken from user.</w:t>
      </w:r>
    </w:p>
    <w:p>
      <w:pPr>
        <w:spacing w:before="0" w:after="200" w:line="276"/>
        <w:ind w:right="0" w:left="1208"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2"/>
          <w:shd w:fill="auto" w:val="clear"/>
        </w:rPr>
        <w:t xml:space="preserve">Same thing occurs for the other choices.</w:t>
      </w:r>
    </w:p>
    <w:p>
      <w:pPr>
        <w:spacing w:before="0" w:after="200" w:line="276"/>
        <w:ind w:right="0" w:left="72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p>
    <w:p>
      <w:pPr>
        <w:numPr>
          <w:ilvl w:val="0"/>
          <w:numId w:val="13"/>
        </w:numPr>
        <w:spacing w:before="0" w:after="200" w:line="276"/>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Output:  </w:t>
      </w:r>
    </w:p>
    <w:p>
      <w:pPr>
        <w:spacing w:before="0" w:after="200" w:line="276"/>
        <w:ind w:right="0" w:left="720" w:firstLine="0"/>
        <w:jc w:val="left"/>
        <w:rPr>
          <w:rFonts w:ascii="Calibri" w:hAnsi="Calibri" w:cs="Calibri" w:eastAsia="Calibri"/>
          <w:color w:val="auto"/>
          <w:spacing w:val="0"/>
          <w:position w:val="0"/>
          <w:sz w:val="28"/>
          <w:shd w:fill="auto" w:val="clear"/>
        </w:rPr>
      </w:pPr>
      <w:r>
        <w:object w:dxaOrig="7937" w:dyaOrig="5750">
          <v:rect xmlns:o="urn:schemas-microsoft-com:office:office" xmlns:v="urn:schemas-microsoft-com:vml" id="rectole0000000001" style="width:396.850000pt;height:287.5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not the exact out of the code above but the graphics figures will be of similar type. But in the code as it menu driven so all do not comes at once and it also shows filling by colour pixels.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MS Serif" w:hAnsi="MS Serif" w:cs="MS Serif" w:eastAsia="MS Serif"/>
          <w:b/>
          <w:color w:val="auto"/>
          <w:spacing w:val="0"/>
          <w:position w:val="0"/>
          <w:sz w:val="36"/>
          <w:shd w:fill="auto" w:val="clear"/>
        </w:rPr>
      </w:pPr>
      <w:r>
        <w:rPr>
          <w:rFonts w:ascii="MS Serif" w:hAnsi="MS Serif" w:cs="MS Serif" w:eastAsia="MS Serif"/>
          <w:color w:val="auto"/>
          <w:spacing w:val="0"/>
          <w:position w:val="0"/>
          <w:sz w:val="22"/>
          <w:shd w:fill="auto" w:val="clear"/>
        </w:rPr>
        <w:t xml:space="preserve"> </w:t>
      </w:r>
      <w:r>
        <w:rPr>
          <w:rFonts w:ascii="MS Serif" w:hAnsi="MS Serif" w:cs="MS Serif" w:eastAsia="MS Serif"/>
          <w:b/>
          <w:color w:val="auto"/>
          <w:spacing w:val="0"/>
          <w:position w:val="0"/>
          <w:sz w:val="36"/>
          <w:shd w:fill="auto" w:val="clear"/>
        </w:rPr>
        <w:t xml:space="preserve">ASSIGNMENT 2</w:t>
      </w:r>
    </w:p>
    <w:p>
      <w:pPr>
        <w:numPr>
          <w:ilvl w:val="0"/>
          <w:numId w:val="16"/>
        </w:numPr>
        <w:spacing w:before="0" w:after="200" w:line="276"/>
        <w:ind w:right="0" w:left="720" w:hanging="360"/>
        <w:jc w:val="left"/>
        <w:rPr>
          <w:rFonts w:ascii="Calibri" w:hAnsi="Calibri" w:cs="Calibri" w:eastAsia="Calibri"/>
          <w:b/>
          <w:color w:val="auto"/>
          <w:spacing w:val="0"/>
          <w:position w:val="0"/>
          <w:sz w:val="36"/>
          <w:shd w:fill="auto" w:val="clear"/>
        </w:rPr>
      </w:pPr>
      <w:r>
        <w:rPr>
          <w:rFonts w:ascii="Calibri" w:hAnsi="Calibri" w:cs="Calibri" w:eastAsia="Calibri"/>
          <w:color w:val="auto"/>
          <w:spacing w:val="0"/>
          <w:position w:val="0"/>
          <w:sz w:val="28"/>
          <w:shd w:fill="auto" w:val="clear"/>
        </w:rPr>
        <w:t xml:space="preserve">Question:  </w:t>
      </w:r>
      <w:r>
        <w:rPr>
          <w:rFonts w:ascii="Calibri" w:hAnsi="Calibri" w:cs="Calibri" w:eastAsia="Calibri"/>
          <w:color w:val="auto"/>
          <w:spacing w:val="0"/>
          <w:position w:val="0"/>
          <w:sz w:val="22"/>
          <w:shd w:fill="auto" w:val="clear"/>
        </w:rPr>
        <w:t xml:space="preserve">Write a program with colours, pixels, bar and clear device using random number generation. We have a function random(no), it returns a random number between 0 and no. The effect is by drawing random radius, random colour circles with same center and random pixels. Kbhit() function(define in conio.h) returns a nonzero value when a key is pressed in the keyboard. So, the loop will continue until a key is pressed.  </w:t>
      </w:r>
    </w:p>
    <w:p>
      <w:pPr>
        <w:spacing w:before="0" w:after="200" w:line="276"/>
        <w:ind w:right="0" w:left="0" w:firstLine="0"/>
        <w:jc w:val="left"/>
        <w:rPr>
          <w:rFonts w:ascii="Calibri" w:hAnsi="Calibri" w:cs="Calibri" w:eastAsia="Calibri"/>
          <w:color w:val="auto"/>
          <w:spacing w:val="0"/>
          <w:position w:val="0"/>
          <w:sz w:val="22"/>
          <w:shd w:fill="auto" w:val="clear"/>
        </w:rPr>
      </w:pPr>
    </w:p>
    <w:p>
      <w:pPr>
        <w:numPr>
          <w:ilvl w:val="0"/>
          <w:numId w:val="18"/>
        </w:numPr>
        <w:spacing w:before="0" w:after="200" w:line="276"/>
        <w:ind w:right="0" w:left="720" w:hanging="360"/>
        <w:jc w:val="left"/>
        <w:rPr>
          <w:rFonts w:ascii="Calibri" w:hAnsi="Calibri" w:cs="Calibri" w:eastAsia="Calibri"/>
          <w:b/>
          <w:color w:val="auto"/>
          <w:spacing w:val="0"/>
          <w:position w:val="0"/>
          <w:sz w:val="28"/>
          <w:shd w:fill="auto" w:val="clear"/>
        </w:rPr>
      </w:pPr>
      <w:r>
        <w:rPr>
          <w:rFonts w:ascii="Calibri" w:hAnsi="Calibri" w:cs="Calibri" w:eastAsia="Calibri"/>
          <w:color w:val="auto"/>
          <w:spacing w:val="0"/>
          <w:position w:val="0"/>
          <w:sz w:val="28"/>
          <w:shd w:fill="auto" w:val="clear"/>
        </w:rPr>
        <w:t xml:space="preserve">Code:  </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#include&lt;graphics.h&gt;</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#include&lt;stdlib.h&gt;</w:t>
      </w:r>
    </w:p>
    <w:p>
      <w:pPr>
        <w:spacing w:before="0" w:after="200" w:line="276"/>
        <w:ind w:right="0" w:left="360" w:firstLine="0"/>
        <w:jc w:val="left"/>
        <w:rPr>
          <w:rFonts w:ascii="Calibri" w:hAnsi="Calibri" w:cs="Calibri" w:eastAsia="Calibri"/>
          <w:color w:val="auto"/>
          <w:spacing w:val="0"/>
          <w:position w:val="0"/>
          <w:sz w:val="22"/>
          <w:shd w:fill="auto" w:val="clear"/>
        </w:rPr>
      </w:pP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 xMax,yMax;</w:t>
      </w:r>
    </w:p>
    <w:p>
      <w:pPr>
        <w:spacing w:before="0" w:after="200" w:line="276"/>
        <w:ind w:right="0" w:left="360" w:firstLine="0"/>
        <w:jc w:val="left"/>
        <w:rPr>
          <w:rFonts w:ascii="Calibri" w:hAnsi="Calibri" w:cs="Calibri" w:eastAsia="Calibri"/>
          <w:color w:val="auto"/>
          <w:spacing w:val="0"/>
          <w:position w:val="0"/>
          <w:sz w:val="22"/>
          <w:shd w:fill="auto" w:val="clear"/>
        </w:rPr>
      </w:pP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screenInitialize();</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draw();</w:t>
      </w:r>
    </w:p>
    <w:p>
      <w:pPr>
        <w:spacing w:before="0" w:after="200" w:line="276"/>
        <w:ind w:right="0" w:left="360" w:firstLine="0"/>
        <w:jc w:val="left"/>
        <w:rPr>
          <w:rFonts w:ascii="Calibri" w:hAnsi="Calibri" w:cs="Calibri" w:eastAsia="Calibri"/>
          <w:color w:val="auto"/>
          <w:spacing w:val="0"/>
          <w:position w:val="0"/>
          <w:sz w:val="22"/>
          <w:shd w:fill="auto" w:val="clear"/>
        </w:rPr>
      </w:pP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screenInitialize()</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int gdriver = DETECT, gmode, errorcode;</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initgraph(&amp;gdriver, &amp;gmode, "C:\\tc\\bgi");</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outport(0x0378,0x00);</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errorcode = graphresult();</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if (errorcode != grOk)</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printf("Graphics error: %s\n",grapherrormsg(errorcode));</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printf("Press any key to halt:");</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getch();</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exit(0);</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xMax=getmaxx();</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yMax=getmaxy();</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360" w:firstLine="0"/>
        <w:jc w:val="left"/>
        <w:rPr>
          <w:rFonts w:ascii="Calibri" w:hAnsi="Calibri" w:cs="Calibri" w:eastAsia="Calibri"/>
          <w:color w:val="auto"/>
          <w:spacing w:val="0"/>
          <w:position w:val="0"/>
          <w:sz w:val="22"/>
          <w:shd w:fill="auto" w:val="clear"/>
        </w:rPr>
      </w:pP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draw()</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setcolor(0);</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setfillstyle(1,12);</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bar(xMax/2-300,yMax/2-200,xMax/2+300,yMax/2+200);</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setfillstyle(1,8);</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bar(xMax/2-250,yMax/2-150,xMax/2+250,yMax/2+150);</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while(!kbhit())</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putpixel(random(439)+101,random(279)+101,random(16));</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delay(300);</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setcolor(random(16));</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delay(300);</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circle(320,240,random(170));</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delay(300);</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closegraph();</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360" w:firstLine="0"/>
        <w:jc w:val="left"/>
        <w:rPr>
          <w:rFonts w:ascii="Calibri" w:hAnsi="Calibri" w:cs="Calibri" w:eastAsia="Calibri"/>
          <w:color w:val="auto"/>
          <w:spacing w:val="0"/>
          <w:position w:val="0"/>
          <w:sz w:val="22"/>
          <w:shd w:fill="auto" w:val="clear"/>
        </w:rPr>
      </w:pP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 main()</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screenInitialize();</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draw();</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return 0;</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MS Serif" w:hAnsi="MS Serif" w:cs="MS Serif" w:eastAsia="MS Serif"/>
          <w:b/>
          <w:color w:val="auto"/>
          <w:spacing w:val="0"/>
          <w:position w:val="0"/>
          <w:sz w:val="36"/>
          <w:shd w:fill="auto" w:val="clear"/>
        </w:rPr>
      </w:pPr>
      <w:r>
        <w:rPr>
          <w:rFonts w:ascii="MS Serif" w:hAnsi="MS Serif" w:cs="MS Serif" w:eastAsia="MS Serif"/>
          <w:b/>
          <w:color w:val="auto"/>
          <w:spacing w:val="0"/>
          <w:position w:val="0"/>
          <w:sz w:val="36"/>
          <w:shd w:fill="auto" w:val="clear"/>
        </w:rPr>
        <w:t xml:space="preserve">ASSIGNMENT 3</w:t>
      </w:r>
    </w:p>
    <w:p>
      <w:pPr>
        <w:numPr>
          <w:ilvl w:val="0"/>
          <w:numId w:val="21"/>
        </w:numPr>
        <w:spacing w:before="0" w:after="200" w:line="276"/>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Question:   </w:t>
      </w:r>
      <w:r>
        <w:rPr>
          <w:rFonts w:ascii="Calibri" w:hAnsi="Calibri" w:cs="Calibri" w:eastAsia="Calibri"/>
          <w:color w:val="auto"/>
          <w:spacing w:val="0"/>
          <w:position w:val="0"/>
          <w:sz w:val="22"/>
          <w:shd w:fill="auto" w:val="clear"/>
        </w:rPr>
        <w:t xml:space="preserve">Given a finite number of cities (choose cities from 1 to a finite number) along with the distance of travel ( distance between two cities are randomly selected) between each pair of them. The aim is to find the cheapest distance of visiting all the cities and returning to the starting point. </w:t>
      </w:r>
    </w:p>
    <w:p>
      <w:pPr>
        <w:spacing w:before="0" w:after="200" w:line="276"/>
        <w:ind w:right="0" w:left="0" w:firstLine="0"/>
        <w:jc w:val="left"/>
        <w:rPr>
          <w:rFonts w:ascii="Calibri" w:hAnsi="Calibri" w:cs="Calibri" w:eastAsia="Calibri"/>
          <w:color w:val="auto"/>
          <w:spacing w:val="0"/>
          <w:position w:val="0"/>
          <w:sz w:val="28"/>
          <w:shd w:fill="auto" w:val="clear"/>
        </w:rPr>
      </w:pPr>
    </w:p>
    <w:p>
      <w:pPr>
        <w:numPr>
          <w:ilvl w:val="0"/>
          <w:numId w:val="23"/>
        </w:numPr>
        <w:spacing w:before="0" w:after="200" w:line="276"/>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2"/>
          <w:shd w:fill="auto" w:val="clear"/>
        </w:rPr>
        <w:t xml:space="preserve">#include &lt;stdio.h&gt;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#define MAX 100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#define INFINITY 999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int tsp (int c[][MAX], int tour[], int start, int 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int main()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int n; // Number of cities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int i, j; // Loop counters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int c[MAX][MAX]; // Cost matrix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int tour[MAX]; // Tour matrix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int cost; // minimum cost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clrscr();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printf ("This program demonstrates the TSP problem.");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printf ("\nHow many cities to traverse?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scanf ("%d", &amp;n);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printf ("Enter the cost matrix: (999: no connection)\n");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for (i=0; i&lt;n; i++)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for (j=0; j&lt;n; j++)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scanf ("%d", &amp;c[i][j]);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for (i=0; i&lt;n; i++)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tour[i] = i;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cost = tsp (c, tour, 0, 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printf ("Minimum cost: %d.\nTour: ", cost);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for (i=0; i&lt;n; i++)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printf ("%d ", tour[i]+1);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printf ("1\n");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getch();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return 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int tsp (int c[][MAX], int tour[], int start, int 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int i, j, k; /* Loop counters.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int temp[MAX]; /* Temporary during calculations.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int mintour[MAX]; /* Minimal tour array.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int mincost; /* Minimal cost.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int ccost; /* Current cost.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End of recursion condition.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if (start == n - 2)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return c[tour[n-2]][tour[n-1]] + c[tour[n-1]][0];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Compute the tour starting from the current city.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mincost = INFINITY;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for (i = start+1; i&lt;n; i++)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for (j=0; j&lt;n; j++)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temp[j] = tour[j];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Adjust positions.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temp[start+1] = tour[i];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temp[i] = tour[start+1];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Found a better cycle (Recurrence derivable.)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if (c[tour[start]][tour[i]]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(ccost = tsp (c, temp, start+1, n)) &lt; mincost)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mincost = c[tour[start]][tour[i]] + ccost;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for (k=0; k&lt;n; k++)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mintour[k] = temp[k];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Set the minimum-tour array.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for (i=0; i&lt;n; i++)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tour[i] = mintour[i];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return mincost;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numPr>
          <w:ilvl w:val="0"/>
          <w:numId w:val="25"/>
        </w:numPr>
        <w:spacing w:before="0" w:after="200" w:line="276"/>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Input:  </w:t>
      </w:r>
      <w:r>
        <w:rPr>
          <w:rFonts w:ascii="Calibri" w:hAnsi="Calibri" w:cs="Calibri" w:eastAsia="Calibri"/>
          <w:color w:val="auto"/>
          <w:spacing w:val="0"/>
          <w:position w:val="0"/>
          <w:sz w:val="22"/>
          <w:shd w:fill="auto" w:val="clear"/>
        </w:rPr>
        <w:t xml:space="preserve">Input taken as follows,</w:t>
      </w:r>
    </w:p>
    <w:p>
      <w:pPr>
        <w:spacing w:before="0" w:after="200" w:line="276"/>
        <w:ind w:right="0" w:left="720" w:firstLine="0"/>
        <w:jc w:val="left"/>
        <w:rPr>
          <w:rFonts w:ascii="Calibri" w:hAnsi="Calibri" w:cs="Calibri" w:eastAsia="Calibri"/>
          <w:color w:val="auto"/>
          <w:spacing w:val="0"/>
          <w:position w:val="0"/>
          <w:sz w:val="28"/>
          <w:shd w:fill="auto" w:val="clear"/>
        </w:rPr>
      </w:pPr>
      <w:r>
        <w:object w:dxaOrig="5345" w:dyaOrig="2369">
          <v:rect xmlns:o="urn:schemas-microsoft-com:office:office" xmlns:v="urn:schemas-microsoft-com:vml" id="rectole0000000002" style="width:267.250000pt;height:118.4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76"/>
        <w:ind w:right="0" w:left="720" w:firstLine="0"/>
        <w:jc w:val="left"/>
        <w:rPr>
          <w:rFonts w:ascii="Calibri" w:hAnsi="Calibri" w:cs="Calibri" w:eastAsia="Calibri"/>
          <w:color w:val="auto"/>
          <w:spacing w:val="0"/>
          <w:position w:val="0"/>
          <w:sz w:val="28"/>
          <w:shd w:fill="auto" w:val="clear"/>
        </w:rPr>
      </w:pPr>
    </w:p>
    <w:p>
      <w:pPr>
        <w:numPr>
          <w:ilvl w:val="0"/>
          <w:numId w:val="27"/>
        </w:numPr>
        <w:spacing w:before="0" w:after="200" w:line="276"/>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Output: </w:t>
      </w:r>
      <w:r>
        <w:rPr>
          <w:rFonts w:ascii="Calibri" w:hAnsi="Calibri" w:cs="Calibri" w:eastAsia="Calibri"/>
          <w:color w:val="auto"/>
          <w:spacing w:val="0"/>
          <w:position w:val="0"/>
          <w:sz w:val="22"/>
          <w:shd w:fill="auto" w:val="clear"/>
        </w:rPr>
        <w:t xml:space="preserve"> output will be as follows,</w:t>
      </w:r>
    </w:p>
    <w:p>
      <w:pPr>
        <w:spacing w:before="0" w:after="200" w:line="276"/>
        <w:ind w:right="0" w:left="720" w:firstLine="0"/>
        <w:jc w:val="left"/>
        <w:rPr>
          <w:rFonts w:ascii="Calibri" w:hAnsi="Calibri" w:cs="Calibri" w:eastAsia="Calibri"/>
          <w:color w:val="auto"/>
          <w:spacing w:val="0"/>
          <w:position w:val="0"/>
          <w:sz w:val="28"/>
          <w:shd w:fill="auto" w:val="clear"/>
        </w:rPr>
      </w:pPr>
      <w:r>
        <w:object w:dxaOrig="5445" w:dyaOrig="3623">
          <v:rect xmlns:o="urn:schemas-microsoft-com:office:office" xmlns:v="urn:schemas-microsoft-com:vml" id="rectole0000000003" style="width:272.250000pt;height:181.1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200" w:line="276"/>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p>
    <w:p>
      <w:pPr>
        <w:spacing w:before="0" w:after="200" w:line="276"/>
        <w:ind w:right="0" w:left="72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MS Serif" w:hAnsi="MS Serif" w:cs="MS Serif" w:eastAsia="MS Serif"/>
          <w:b/>
          <w:color w:val="auto"/>
          <w:spacing w:val="0"/>
          <w:position w:val="0"/>
          <w:sz w:val="36"/>
          <w:shd w:fill="auto" w:val="clear"/>
        </w:rPr>
      </w:pPr>
      <w:r>
        <w:rPr>
          <w:rFonts w:ascii="MS Serif" w:hAnsi="MS Serif" w:cs="MS Serif" w:eastAsia="MS Serif"/>
          <w:b/>
          <w:color w:val="auto"/>
          <w:spacing w:val="0"/>
          <w:position w:val="0"/>
          <w:sz w:val="36"/>
          <w:shd w:fill="auto" w:val="clear"/>
        </w:rPr>
        <w:t xml:space="preserve">ASSIGNMENT 4</w:t>
      </w:r>
    </w:p>
    <w:p>
      <w:pPr>
        <w:spacing w:before="0" w:after="200" w:line="276"/>
        <w:ind w:right="0" w:left="0" w:firstLine="0"/>
        <w:jc w:val="left"/>
        <w:rPr>
          <w:rFonts w:ascii="Calibri" w:hAnsi="Calibri" w:cs="Calibri" w:eastAsia="Calibri"/>
          <w:b/>
          <w:color w:val="auto"/>
          <w:spacing w:val="0"/>
          <w:position w:val="0"/>
          <w:sz w:val="28"/>
          <w:shd w:fill="auto" w:val="clear"/>
        </w:rPr>
      </w:pPr>
    </w:p>
    <w:p>
      <w:pPr>
        <w:numPr>
          <w:ilvl w:val="0"/>
          <w:numId w:val="30"/>
        </w:numPr>
        <w:spacing w:before="0" w:after="200" w:line="276"/>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Question:  </w:t>
      </w:r>
      <w:r>
        <w:rPr>
          <w:rFonts w:ascii="Calibri" w:hAnsi="Calibri" w:cs="Calibri" w:eastAsia="Calibri"/>
          <w:color w:val="auto"/>
          <w:spacing w:val="0"/>
          <w:position w:val="0"/>
          <w:sz w:val="22"/>
          <w:shd w:fill="auto" w:val="clear"/>
        </w:rPr>
        <w:t xml:space="preserve">Read and display an image. A region of interest (ROI) is a portion of an image to filter or perform some other operation on. You can define ROI by creating a binary mask, which is a binary image that is the same size as the image you want to process with pixels that define the ROI set to 1 and all other pixel set to 0.</w:t>
      </w:r>
    </w:p>
    <w:p>
      <w:pPr>
        <w:spacing w:before="0" w:after="200" w:line="276"/>
        <w:ind w:right="0" w:left="720" w:firstLine="0"/>
        <w:jc w:val="left"/>
        <w:rPr>
          <w:rFonts w:ascii="Calibri" w:hAnsi="Calibri" w:cs="Calibri" w:eastAsia="Calibri"/>
          <w:color w:val="auto"/>
          <w:spacing w:val="0"/>
          <w:position w:val="0"/>
          <w:sz w:val="22"/>
          <w:shd w:fill="auto" w:val="clear"/>
        </w:rPr>
      </w:pP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Creating a Binary mask</w:t>
      </w:r>
    </w:p>
    <w:p>
      <w:pPr>
        <w:spacing w:before="0" w:after="200" w:line="276"/>
        <w:ind w:right="0" w:left="720" w:firstLine="0"/>
        <w:jc w:val="left"/>
        <w:rPr>
          <w:rFonts w:ascii="Calibri" w:hAnsi="Calibri" w:cs="Calibri" w:eastAsia="Calibri"/>
          <w:color w:val="auto"/>
          <w:spacing w:val="0"/>
          <w:position w:val="0"/>
          <w:sz w:val="22"/>
          <w:shd w:fill="auto" w:val="clear"/>
        </w:rPr>
      </w:pP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can use the createMask method of the imroi base class to create a binary mask for any type of ROI object --- impoint, imlime, imrect, imellipse, impoly, or imfreehand. The createMask method returns a binary image the same size as the input image, containing 1s inside the ROI and 0s everywhere else.</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example, suppose you want to filter the grayscale image I, filtering only those pixels whose values are greater than 0.5. You can create the appropriate mask with this command:</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BW= (I&gt;0.5).</w:t>
      </w:r>
    </w:p>
    <w:p>
      <w:pPr>
        <w:spacing w:before="0" w:after="200" w:line="276"/>
        <w:ind w:right="0" w:left="0" w:firstLine="0"/>
        <w:jc w:val="left"/>
        <w:rPr>
          <w:rFonts w:ascii="Calibri" w:hAnsi="Calibri" w:cs="Calibri" w:eastAsia="Calibri"/>
          <w:color w:val="auto"/>
          <w:spacing w:val="0"/>
          <w:position w:val="0"/>
          <w:sz w:val="28"/>
          <w:shd w:fill="auto" w:val="clear"/>
        </w:rPr>
      </w:pPr>
    </w:p>
    <w:p>
      <w:pPr>
        <w:numPr>
          <w:ilvl w:val="0"/>
          <w:numId w:val="33"/>
        </w:numPr>
        <w:spacing w:before="0" w:after="200" w:line="276"/>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Code:</w:t>
      </w:r>
    </w:p>
    <w:p>
      <w:pPr>
        <w:spacing w:before="0" w:after="200" w:line="276"/>
        <w:ind w:right="0" w:left="72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228B22"/>
          <w:spacing w:val="0"/>
          <w:position w:val="0"/>
          <w:sz w:val="20"/>
          <w:shd w:fill="auto" w:val="clear"/>
        </w:rPr>
        <w:t xml:space="preserve">%----------- READ THE IMAGE AND DISPLAY IT ------------%</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img = imread(</w:t>
      </w:r>
      <w:r>
        <w:rPr>
          <w:rFonts w:ascii="Courier New" w:hAnsi="Courier New" w:cs="Courier New" w:eastAsia="Courier New"/>
          <w:color w:val="A020F0"/>
          <w:spacing w:val="0"/>
          <w:position w:val="0"/>
          <w:sz w:val="20"/>
          <w:shd w:fill="auto" w:val="clear"/>
        </w:rPr>
        <w:t xml:space="preserve">'cameraman.tif'</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h_im = imshow(img);</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 </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228B22"/>
          <w:spacing w:val="0"/>
          <w:position w:val="0"/>
          <w:sz w:val="20"/>
          <w:shd w:fill="auto" w:val="clear"/>
        </w:rPr>
        <w:t xml:space="preserve">%-------FIND REGION OF INTEREST(ROI): CREATE MASK &amp; APPLY FILTER ------%</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228B22"/>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228B22"/>
          <w:spacing w:val="0"/>
          <w:position w:val="0"/>
          <w:sz w:val="20"/>
          <w:shd w:fill="auto" w:val="clear"/>
        </w:rPr>
        <w:t xml:space="preserve">%---------- ROI OF POINT SHAPE -----------%</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e1 = impoint(gca,100,100);</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BW1 = createMask(e1,h_im);</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figure, imshow(BW1);</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H = fspecial(</w:t>
      </w:r>
      <w:r>
        <w:rPr>
          <w:rFonts w:ascii="Courier New" w:hAnsi="Courier New" w:cs="Courier New" w:eastAsia="Courier New"/>
          <w:color w:val="A020F0"/>
          <w:spacing w:val="0"/>
          <w:position w:val="0"/>
          <w:sz w:val="20"/>
          <w:shd w:fill="auto" w:val="clear"/>
        </w:rPr>
        <w:t xml:space="preserve">'unsharp'</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J1 = roifilt2(H,img,BW1);</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figure, imshow(J1);</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228B22"/>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228B22"/>
          <w:spacing w:val="0"/>
          <w:position w:val="0"/>
          <w:sz w:val="20"/>
          <w:shd w:fill="auto" w:val="clear"/>
        </w:rPr>
        <w:t xml:space="preserve">%---------- ROI OF LINE SHAPE -----------%</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e2 = imline(gca,[100 150;170 150]);</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BW2 = createMask(e2,h_im);</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figure, imshow(BW2);</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H = fspecial(</w:t>
      </w:r>
      <w:r>
        <w:rPr>
          <w:rFonts w:ascii="Courier New" w:hAnsi="Courier New" w:cs="Courier New" w:eastAsia="Courier New"/>
          <w:color w:val="A020F0"/>
          <w:spacing w:val="0"/>
          <w:position w:val="0"/>
          <w:sz w:val="20"/>
          <w:shd w:fill="auto" w:val="clear"/>
        </w:rPr>
        <w:t xml:space="preserve">'unsharp'</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J2 = roifilt2(H,img,BW2);</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figure, imshow(J2);</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228B22"/>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228B22"/>
          <w:spacing w:val="0"/>
          <w:position w:val="0"/>
          <w:sz w:val="20"/>
          <w:shd w:fill="auto" w:val="clear"/>
        </w:rPr>
        <w:t xml:space="preserve">%---------- ROI OF RECTANGLE SHAPE -----------%</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e3 = imrect(gca,[10 10 100 100]);</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BW3 = createMask(e3,h_im);</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figure, imshow(BW3);</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H = fspecial(</w:t>
      </w:r>
      <w:r>
        <w:rPr>
          <w:rFonts w:ascii="Courier New" w:hAnsi="Courier New" w:cs="Courier New" w:eastAsia="Courier New"/>
          <w:color w:val="A020F0"/>
          <w:spacing w:val="0"/>
          <w:position w:val="0"/>
          <w:sz w:val="20"/>
          <w:shd w:fill="auto" w:val="clear"/>
        </w:rPr>
        <w:t xml:space="preserve">'unsharp'</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J3 = roifilt2(H,img,BW3);</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figure, imshow(J3);</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228B22"/>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228B22"/>
          <w:spacing w:val="0"/>
          <w:position w:val="0"/>
          <w:sz w:val="20"/>
          <w:shd w:fill="auto" w:val="clear"/>
        </w:rPr>
        <w:t xml:space="preserve">%---------- ROI OF POLYGON SHAPE -----------%</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c = [222 272 300 270 221 194];</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r = [21 21 75 121 121 75];</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e4 = impoly(gca,[67 47;67 97;121 125;167 95;167 46;121 19]);</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BW4 = createMask(e4,h_im);</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figure, imshow(BW4);</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H = fspecial(</w:t>
      </w:r>
      <w:r>
        <w:rPr>
          <w:rFonts w:ascii="Courier New" w:hAnsi="Courier New" w:cs="Courier New" w:eastAsia="Courier New"/>
          <w:color w:val="A020F0"/>
          <w:spacing w:val="0"/>
          <w:position w:val="0"/>
          <w:sz w:val="20"/>
          <w:shd w:fill="auto" w:val="clear"/>
        </w:rPr>
        <w:t xml:space="preserve">'unsharp'</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J4 = roifilt2(H,img,BW4);</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figure, imshow(J4);</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 </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228B22"/>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228B22"/>
          <w:spacing w:val="0"/>
          <w:position w:val="0"/>
          <w:sz w:val="20"/>
          <w:shd w:fill="auto" w:val="clear"/>
        </w:rPr>
        <w:t xml:space="preserve">%---------- ROI OF ELLIPSE SHAPE -----------%</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e5 = imellipse(gca,[38 30 150 100]);</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BW5 = createMask(e5,h_im);</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figure, imshow(BW5);</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H = fspecial(</w:t>
      </w:r>
      <w:r>
        <w:rPr>
          <w:rFonts w:ascii="Courier New" w:hAnsi="Courier New" w:cs="Courier New" w:eastAsia="Courier New"/>
          <w:color w:val="A020F0"/>
          <w:spacing w:val="0"/>
          <w:position w:val="0"/>
          <w:sz w:val="20"/>
          <w:shd w:fill="auto" w:val="clear"/>
        </w:rPr>
        <w:t xml:space="preserve">'unsharp'</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J5 = roifilt2(H,img,BW5);</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figure, imshow(J5);</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228B22"/>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228B22"/>
          <w:spacing w:val="0"/>
          <w:position w:val="0"/>
          <w:sz w:val="20"/>
          <w:shd w:fill="auto" w:val="clear"/>
        </w:rPr>
        <w:t xml:space="preserve">%---------- ROI OF FREEHAND SHAPE -----------%</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e6 = imfreehand(gca);</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228B22"/>
          <w:spacing w:val="0"/>
          <w:position w:val="0"/>
          <w:sz w:val="20"/>
          <w:shd w:fill="auto" w:val="clear"/>
        </w:rPr>
        <w:t xml:space="preserve">% ---- wait on interactive freehand selection window-----%</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pos=wait(e6);</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228B22"/>
          <w:spacing w:val="0"/>
          <w:position w:val="0"/>
          <w:sz w:val="20"/>
          <w:shd w:fill="auto" w:val="clear"/>
        </w:rPr>
        <w:t xml:space="preserve">%------double click to resume opertion after selection---%</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BW6 = createMask(e6,h_im);</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figure, imshow(BW6);</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H = fspecial(</w:t>
      </w:r>
      <w:r>
        <w:rPr>
          <w:rFonts w:ascii="Courier New" w:hAnsi="Courier New" w:cs="Courier New" w:eastAsia="Courier New"/>
          <w:color w:val="A020F0"/>
          <w:spacing w:val="0"/>
          <w:position w:val="0"/>
          <w:sz w:val="20"/>
          <w:shd w:fill="auto" w:val="clear"/>
        </w:rPr>
        <w:t xml:space="preserve">'unsharp'</w:t>
      </w:r>
      <w:r>
        <w:rPr>
          <w:rFonts w:ascii="Courier New" w:hAnsi="Courier New" w:cs="Courier New" w:eastAsia="Courier New"/>
          <w:color w:val="000000"/>
          <w:spacing w:val="0"/>
          <w:position w:val="0"/>
          <w:sz w:val="20"/>
          <w:shd w:fill="auto" w:val="clear"/>
        </w:rPr>
        <w:t xml:space="preserve">);</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J6 = roifilt2(H,img,BW6);</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000000"/>
          <w:spacing w:val="0"/>
          <w:position w:val="0"/>
          <w:sz w:val="20"/>
          <w:shd w:fill="auto" w:val="clear"/>
        </w:rPr>
        <w:t xml:space="preserve">figure, imshow(J6);</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ourier New" w:hAnsi="Courier New" w:cs="Courier New" w:eastAsia="Courier New"/>
          <w:color w:val="000000"/>
          <w:spacing w:val="0"/>
          <w:position w:val="0"/>
          <w:sz w:val="20"/>
          <w:shd w:fill="auto" w:val="clear"/>
        </w:rPr>
        <w:t xml:space="preserve"> </w:t>
      </w:r>
    </w:p>
    <w:p>
      <w:pPr>
        <w:spacing w:before="0" w:after="200" w:line="276"/>
        <w:ind w:right="0" w:left="720" w:firstLine="0"/>
        <w:jc w:val="left"/>
        <w:rPr>
          <w:rFonts w:ascii="Calibri" w:hAnsi="Calibri" w:cs="Calibri" w:eastAsia="Calibri"/>
          <w:color w:val="auto"/>
          <w:spacing w:val="0"/>
          <w:position w:val="0"/>
          <w:sz w:val="28"/>
          <w:shd w:fill="auto" w:val="clear"/>
        </w:rPr>
      </w:pPr>
    </w:p>
    <w:p>
      <w:pPr>
        <w:numPr>
          <w:ilvl w:val="0"/>
          <w:numId w:val="37"/>
        </w:numPr>
        <w:spacing w:before="0" w:after="200" w:line="276"/>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Output:</w:t>
      </w:r>
    </w:p>
    <w:p>
      <w:pPr>
        <w:spacing w:before="0" w:after="200" w:line="276"/>
        <w:ind w:right="0" w:left="0" w:firstLine="0"/>
        <w:jc w:val="left"/>
        <w:rPr>
          <w:rFonts w:ascii="Calibri" w:hAnsi="Calibri" w:cs="Calibri" w:eastAsia="Calibri"/>
          <w:color w:val="auto"/>
          <w:spacing w:val="0"/>
          <w:position w:val="0"/>
          <w:sz w:val="22"/>
          <w:shd w:fill="auto" w:val="clear"/>
        </w:rPr>
      </w:pPr>
      <w:r>
        <w:object w:dxaOrig="6276" w:dyaOrig="6074">
          <v:rect xmlns:o="urn:schemas-microsoft-com:office:office" xmlns:v="urn:schemas-microsoft-com:vml" id="rectole0000000004" style="width:313.800000pt;height:303.7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object w:dxaOrig="6276" w:dyaOrig="6215">
          <v:rect xmlns:o="urn:schemas-microsoft-com:office:office" xmlns:v="urn:schemas-microsoft-com:vml" id="rectole0000000005" style="width:313.800000pt;height:310.7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object w:dxaOrig="6276" w:dyaOrig="6215">
          <v:rect xmlns:o="urn:schemas-microsoft-com:office:office" xmlns:v="urn:schemas-microsoft-com:vml" id="rectole0000000006" style="width:313.800000pt;height:310.7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object w:dxaOrig="6276" w:dyaOrig="6134">
          <v:rect xmlns:o="urn:schemas-microsoft-com:office:office" xmlns:v="urn:schemas-microsoft-com:vml" id="rectole0000000007" style="width:313.800000pt;height:306.7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object w:dxaOrig="6276" w:dyaOrig="6215">
          <v:rect xmlns:o="urn:schemas-microsoft-com:office:office" xmlns:v="urn:schemas-microsoft-com:vml" id="rectole0000000008" style="width:313.800000pt;height:310.7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object w:dxaOrig="6276" w:dyaOrig="6175">
          <v:rect xmlns:o="urn:schemas-microsoft-com:office:office" xmlns:v="urn:schemas-microsoft-com:vml" id="rectole0000000009" style="width:313.800000pt;height:308.7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object w:dxaOrig="6236" w:dyaOrig="6175">
          <v:rect xmlns:o="urn:schemas-microsoft-com:office:office" xmlns:v="urn:schemas-microsoft-com:vml" id="rectole0000000010" style="width:311.800000pt;height:308.7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object w:dxaOrig="6256" w:dyaOrig="6175">
          <v:rect xmlns:o="urn:schemas-microsoft-com:office:office" xmlns:v="urn:schemas-microsoft-com:vml" id="rectole0000000011" style="width:312.800000pt;height:308.7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object w:dxaOrig="6236" w:dyaOrig="6175">
          <v:rect xmlns:o="urn:schemas-microsoft-com:office:office" xmlns:v="urn:schemas-microsoft-com:vml" id="rectole0000000012" style="width:311.800000pt;height:308.7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object w:dxaOrig="6236" w:dyaOrig="6175">
          <v:rect xmlns:o="urn:schemas-microsoft-com:office:office" xmlns:v="urn:schemas-microsoft-com:vml" id="rectole0000000013" style="width:311.800000pt;height:308.7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object w:dxaOrig="6296" w:dyaOrig="6175">
          <v:rect xmlns:o="urn:schemas-microsoft-com:office:office" xmlns:v="urn:schemas-microsoft-com:vml" id="rectole0000000014" style="width:314.800000pt;height:308.75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object w:dxaOrig="6236" w:dyaOrig="6175">
          <v:rect xmlns:o="urn:schemas-microsoft-com:office:office" xmlns:v="urn:schemas-microsoft-com:vml" id="rectole0000000015" style="width:311.800000pt;height:308.75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object w:dxaOrig="6257" w:dyaOrig="6176">
          <v:rect xmlns:o="urn:schemas-microsoft-com:office:office" xmlns:v="urn:schemas-microsoft-com:vml" id="rectole0000000016" style="width:312.850000pt;height:308.80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6" ShapeID="rectole0000000016" r:id="docRId32"/>
        </w:objec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MS Serif" w:hAnsi="MS Serif" w:cs="MS Serif" w:eastAsia="MS Serif"/>
          <w:b/>
          <w:color w:val="auto"/>
          <w:spacing w:val="0"/>
          <w:position w:val="0"/>
          <w:sz w:val="36"/>
          <w:shd w:fill="auto" w:val="clear"/>
        </w:rPr>
      </w:pPr>
      <w:r>
        <w:rPr>
          <w:rFonts w:ascii="MS Serif" w:hAnsi="MS Serif" w:cs="MS Serif" w:eastAsia="MS Serif"/>
          <w:b/>
          <w:color w:val="auto"/>
          <w:spacing w:val="0"/>
          <w:position w:val="0"/>
          <w:sz w:val="36"/>
          <w:shd w:fill="auto" w:val="clear"/>
        </w:rPr>
        <w:t xml:space="preserve">ASSIGNMENT 5</w:t>
      </w:r>
    </w:p>
    <w:p>
      <w:pPr>
        <w:spacing w:before="0" w:after="200" w:line="276"/>
        <w:ind w:right="0" w:left="0" w:firstLine="0"/>
        <w:jc w:val="left"/>
        <w:rPr>
          <w:rFonts w:ascii="Calibri" w:hAnsi="Calibri" w:cs="Calibri" w:eastAsia="Calibri"/>
          <w:color w:val="auto"/>
          <w:spacing w:val="0"/>
          <w:position w:val="0"/>
          <w:sz w:val="36"/>
          <w:shd w:fill="auto" w:val="clear"/>
        </w:rPr>
      </w:pPr>
    </w:p>
    <w:p>
      <w:pPr>
        <w:numPr>
          <w:ilvl w:val="0"/>
          <w:numId w:val="39"/>
        </w:numPr>
        <w:spacing w:before="0" w:after="200" w:line="276"/>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Question:  </w:t>
      </w:r>
      <w:r>
        <w:rPr>
          <w:rFonts w:ascii="Calibri" w:hAnsi="Calibri" w:cs="Calibri" w:eastAsia="Calibri"/>
          <w:color w:val="auto"/>
          <w:spacing w:val="0"/>
          <w:position w:val="0"/>
          <w:sz w:val="22"/>
          <w:shd w:fill="auto" w:val="clear"/>
        </w:rPr>
        <w:t xml:space="preserve">The various mouse functions can be accessed by setting up the AX register with different values (service number) and issuing interrupt number 51. The functions are listed below,</w:t>
      </w:r>
    </w:p>
    <w:p>
      <w:pPr>
        <w:numPr>
          <w:ilvl w:val="0"/>
          <w:numId w:val="39"/>
        </w:numPr>
        <w:spacing w:before="0" w:after="200" w:line="276"/>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2"/>
          <w:shd w:fill="auto" w:val="clear"/>
        </w:rPr>
        <w:t xml:space="preserve">a.</w:t>
        <w:tab/>
        <w:t xml:space="preserve"> Reset mouse and get status</w:t>
      </w:r>
    </w:p>
    <w:p>
      <w:pPr>
        <w:numPr>
          <w:ilvl w:val="0"/>
          <w:numId w:val="39"/>
        </w:numPr>
        <w:spacing w:before="0" w:after="200" w:line="276"/>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2"/>
          <w:shd w:fill="auto" w:val="clear"/>
        </w:rPr>
        <w:t xml:space="preserve">b.</w:t>
        <w:tab/>
        <w:t xml:space="preserve"> Hide mouse pointer</w:t>
      </w:r>
    </w:p>
    <w:p>
      <w:pPr>
        <w:numPr>
          <w:ilvl w:val="0"/>
          <w:numId w:val="39"/>
        </w:numPr>
        <w:spacing w:before="0" w:after="200" w:line="276"/>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2"/>
          <w:shd w:fill="auto" w:val="clear"/>
        </w:rPr>
        <w:t xml:space="preserve">c.</w:t>
        <w:tab/>
        <w:t xml:space="preserve"> Show mouse pointer</w:t>
      </w:r>
    </w:p>
    <w:p>
      <w:pPr>
        <w:spacing w:before="0" w:after="200" w:line="276"/>
        <w:ind w:right="0" w:left="720" w:firstLine="0"/>
        <w:jc w:val="left"/>
        <w:rPr>
          <w:rFonts w:ascii="Calibri" w:hAnsi="Calibri" w:cs="Calibri" w:eastAsia="Calibri"/>
          <w:color w:val="auto"/>
          <w:spacing w:val="0"/>
          <w:position w:val="0"/>
          <w:sz w:val="28"/>
          <w:shd w:fill="auto" w:val="clear"/>
        </w:rPr>
      </w:pPr>
    </w:p>
    <w:p>
      <w:pPr>
        <w:numPr>
          <w:ilvl w:val="0"/>
          <w:numId w:val="42"/>
        </w:numPr>
        <w:spacing w:before="0" w:after="200" w:line="276"/>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Code:</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#include&lt;graphics.h&gt;</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#include&lt;stdio.h&gt;</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#include&lt;conio.h&gt;</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#include&lt;dos.h&gt;</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union REGS in,out;</w:t>
      </w:r>
    </w:p>
    <w:p>
      <w:pPr>
        <w:spacing w:before="0" w:after="200" w:line="276"/>
        <w:ind w:right="0" w:left="720" w:firstLine="0"/>
        <w:jc w:val="left"/>
        <w:rPr>
          <w:rFonts w:ascii="Calibri" w:hAnsi="Calibri" w:cs="Calibri" w:eastAsia="Calibri"/>
          <w:color w:val="auto"/>
          <w:spacing w:val="0"/>
          <w:position w:val="0"/>
          <w:sz w:val="22"/>
          <w:shd w:fill="auto" w:val="clear"/>
        </w:rPr>
      </w:pP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callmouse()</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in.x.ax=0;</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int86(51,&amp;in,&amp;out);</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if(out.x.ax==0)</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printf("\nmouse not avelable");</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else</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printf("\nmouse avelable");</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printf("\npress any key to continue:");</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ab/>
        <w:t xml:space="preserve">getch();</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in.x.ax=1;</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int86(51,&amp;in,&amp;out);</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1;</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void mouseposi(int &amp;xpos,int &amp;ypos,int &amp;click)</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in.x.ax=3;</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int86(51,&amp;in,&amp;out);</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click=out.x.bx;</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xpos=out.x.cx;</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ypos=out.x.dx;</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mousehide()</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in.x.ax=2;</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int86(51,&amp;in,&amp;out);</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1;</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void setposi(int &amp;xpos,int &amp;ypos)</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in.x.ax=4;</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in.x.cx=xpos;</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in.x.dx=ypos;</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int86(51,&amp;in,&amp;out);</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main()</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x,y,cl,a,b;</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clrscr();</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g=DETECT,m;</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initgraph(&amp;g,&amp;m,"c:\tc\bgi");</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a=100;</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b=400;</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setposi(a,b);</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printf("\npress any key to check mouse status...");</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getch();</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callmouse();</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do</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mouseposi(x,y,cl);</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gotoxy(10,9);</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printf("\n\tMouse Position is: %d,%d",x,y);</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printf("\n\tClick: %d",cl);</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printf("\n\tPress any key to hide the mouse");</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}while(!kbhit());</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getch();</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mousehide();</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printf("\n\n\tPress any key to Exit");</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getch();</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p>
    <w:p>
      <w:pPr>
        <w:spacing w:before="0" w:after="200" w:line="276"/>
        <w:ind w:right="0" w:left="720" w:firstLine="0"/>
        <w:jc w:val="left"/>
        <w:rPr>
          <w:rFonts w:ascii="Calibri" w:hAnsi="Calibri" w:cs="Calibri" w:eastAsia="Calibri"/>
          <w:color w:val="auto"/>
          <w:spacing w:val="0"/>
          <w:position w:val="0"/>
          <w:sz w:val="28"/>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num w:numId="3">
    <w:abstractNumId w:val="84"/>
  </w:num>
  <w:num w:numId="5">
    <w:abstractNumId w:val="78"/>
  </w:num>
  <w:num w:numId="9">
    <w:abstractNumId w:val="72"/>
  </w:num>
  <w:num w:numId="13">
    <w:abstractNumId w:val="66"/>
  </w:num>
  <w:num w:numId="16">
    <w:abstractNumId w:val="60"/>
  </w:num>
  <w:num w:numId="18">
    <w:abstractNumId w:val="54"/>
  </w:num>
  <w:num w:numId="21">
    <w:abstractNumId w:val="48"/>
  </w:num>
  <w:num w:numId="23">
    <w:abstractNumId w:val="42"/>
  </w:num>
  <w:num w:numId="25">
    <w:abstractNumId w:val="36"/>
  </w:num>
  <w:num w:numId="27">
    <w:abstractNumId w:val="30"/>
  </w:num>
  <w:num w:numId="30">
    <w:abstractNumId w:val="24"/>
  </w:num>
  <w:num w:numId="33">
    <w:abstractNumId w:val="18"/>
  </w:num>
  <w:num w:numId="37">
    <w:abstractNumId w:val="12"/>
  </w:num>
  <w:num w:numId="39">
    <w:abstractNumId w:val="6"/>
  </w:num>
  <w:num w:numId="42">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media/image3.wmf" Id="docRId7" Type="http://schemas.openxmlformats.org/officeDocument/2006/relationships/image"/><Relationship Target="embeddings/oleObject7.bin" Id="docRId14" Type="http://schemas.openxmlformats.org/officeDocument/2006/relationships/oleObject"/><Relationship Target="media/image11.wmf" Id="docRId23" Type="http://schemas.openxmlformats.org/officeDocument/2006/relationships/image"/><Relationship Target="numbering.xml" Id="docRId34" Type="http://schemas.openxmlformats.org/officeDocument/2006/relationships/numbering"/><Relationship Target="embeddings/oleObject3.bin" Id="docRId6" Type="http://schemas.openxmlformats.org/officeDocument/2006/relationships/oleObject"/><Relationship Target="media/image0.wmf" Id="docRId1" Type="http://schemas.openxmlformats.org/officeDocument/2006/relationships/image"/><Relationship Target="media/image7.wmf" Id="docRId15" Type="http://schemas.openxmlformats.org/officeDocument/2006/relationships/image"/><Relationship Target="embeddings/oleObject11.bin" Id="docRId22" Type="http://schemas.openxmlformats.org/officeDocument/2006/relationships/oleObject"/><Relationship Target="styles.xml" Id="docRId35" Type="http://schemas.openxmlformats.org/officeDocument/2006/relationships/styles"/><Relationship Target="media/image4.wmf" Id="docRId9" Type="http://schemas.openxmlformats.org/officeDocument/2006/relationships/image"/><Relationship Target="embeddings/oleObject0.bin" Id="docRId0" Type="http://schemas.openxmlformats.org/officeDocument/2006/relationships/oleObject"/><Relationship Target="embeddings/oleObject6.bin" Id="docRId12" Type="http://schemas.openxmlformats.org/officeDocument/2006/relationships/oleObject"/><Relationship Target="media/image10.wmf" Id="docRId21" Type="http://schemas.openxmlformats.org/officeDocument/2006/relationships/image"/><Relationship Target="media/image14.wmf" Id="docRId29" Type="http://schemas.openxmlformats.org/officeDocument/2006/relationships/image"/><Relationship Target="embeddings/oleObject4.bin" Id="docRId8" Type="http://schemas.openxmlformats.org/officeDocument/2006/relationships/oleObject"/><Relationship Target="media/image6.wmf" Id="docRId13" Type="http://schemas.openxmlformats.org/officeDocument/2006/relationships/image"/><Relationship Target="embeddings/oleObject10.bin" Id="docRId20" Type="http://schemas.openxmlformats.org/officeDocument/2006/relationships/oleObject"/><Relationship Target="embeddings/oleObject14.bin" Id="docRId28" Type="http://schemas.openxmlformats.org/officeDocument/2006/relationships/oleObject"/><Relationship Target="media/image1.wmf" Id="docRId3" Type="http://schemas.openxmlformats.org/officeDocument/2006/relationships/image"/><Relationship Target="embeddings/oleObject5.bin" Id="docRId10" Type="http://schemas.openxmlformats.org/officeDocument/2006/relationships/oleObject"/><Relationship Target="embeddings/oleObject9.bin" Id="docRId18" Type="http://schemas.openxmlformats.org/officeDocument/2006/relationships/oleObject"/><Relationship Target="embeddings/oleObject1.bin" Id="docRId2" Type="http://schemas.openxmlformats.org/officeDocument/2006/relationships/oleObject"/><Relationship Target="media/image13.wmf" Id="docRId27" Type="http://schemas.openxmlformats.org/officeDocument/2006/relationships/image"/><Relationship Target="embeddings/oleObject15.bin" Id="docRId30" Type="http://schemas.openxmlformats.org/officeDocument/2006/relationships/oleObject"/><Relationship Target="media/image5.wmf" Id="docRId11" Type="http://schemas.openxmlformats.org/officeDocument/2006/relationships/image"/><Relationship Target="media/image9.wmf" Id="docRId19" Type="http://schemas.openxmlformats.org/officeDocument/2006/relationships/image"/><Relationship Target="embeddings/oleObject13.bin" Id="docRId26" Type="http://schemas.openxmlformats.org/officeDocument/2006/relationships/oleObject"/><Relationship Target="media/image15.wmf" Id="docRId31" Type="http://schemas.openxmlformats.org/officeDocument/2006/relationships/image"/><Relationship Target="media/image2.wmf" Id="docRId5" Type="http://schemas.openxmlformats.org/officeDocument/2006/relationships/image"/><Relationship Target="embeddings/oleObject8.bin" Id="docRId16" Type="http://schemas.openxmlformats.org/officeDocument/2006/relationships/oleObject"/><Relationship Target="media/image12.wmf" Id="docRId25" Type="http://schemas.openxmlformats.org/officeDocument/2006/relationships/image"/><Relationship Target="embeddings/oleObject16.bin" Id="docRId32" Type="http://schemas.openxmlformats.org/officeDocument/2006/relationships/oleObject"/><Relationship Target="embeddings/oleObject2.bin" Id="docRId4" Type="http://schemas.openxmlformats.org/officeDocument/2006/relationships/oleObject"/><Relationship Target="media/image8.wmf" Id="docRId17" Type="http://schemas.openxmlformats.org/officeDocument/2006/relationships/image"/><Relationship Target="embeddings/oleObject12.bin" Id="docRId24" Type="http://schemas.openxmlformats.org/officeDocument/2006/relationships/oleObject"/><Relationship Target="media/image16.wmf" Id="docRId33" Type="http://schemas.openxmlformats.org/officeDocument/2006/relationships/image"/></Relationships>
</file>