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91594" w14:textId="77777777" w:rsidR="007E7EAC" w:rsidRDefault="000070A0" w:rsidP="007E7EAC">
      <w:pPr>
        <w:pStyle w:val="Title"/>
      </w:pPr>
      <w:r w:rsidRPr="000070A0">
        <w:t>Repo Registry (AWS S3/</w:t>
      </w:r>
      <w:proofErr w:type="spellStart"/>
      <w:proofErr w:type="gramStart"/>
      <w:r w:rsidRPr="000070A0">
        <w:t>CloudFront,</w:t>
      </w:r>
      <w:r>
        <w:t>API</w:t>
      </w:r>
      <w:proofErr w:type="spellEnd"/>
      <w:proofErr w:type="gramEnd"/>
      <w:r>
        <w:t>,</w:t>
      </w:r>
      <w:r w:rsidRPr="000070A0">
        <w:t xml:space="preserve"> Lambda, DDB)</w:t>
      </w:r>
      <w:r w:rsidRPr="000070A0">
        <w:t xml:space="preserve"> </w:t>
      </w:r>
    </w:p>
    <w:p w14:paraId="0812D4D5" w14:textId="77777777" w:rsidR="00BF6C16" w:rsidRDefault="0070024D">
      <w:r>
        <w:t xml:space="preserve">A </w:t>
      </w:r>
      <w:r w:rsidR="007E7EAC" w:rsidRPr="007E7EAC">
        <w:t xml:space="preserve">tiny, production-ready serverless app where anyone can </w:t>
      </w:r>
      <w:r w:rsidR="007E7EAC" w:rsidRPr="007E7EAC">
        <w:rPr>
          <w:b/>
          <w:bCs/>
        </w:rPr>
        <w:t>submit a GitHub repo</w:t>
      </w:r>
      <w:r w:rsidR="007E7EAC" w:rsidRPr="007E7EAC">
        <w:t xml:space="preserve"> and </w:t>
      </w:r>
      <w:r w:rsidR="007E7EAC" w:rsidRPr="007E7EAC">
        <w:rPr>
          <w:b/>
          <w:bCs/>
        </w:rPr>
        <w:t>browse all submissions</w:t>
      </w:r>
      <w:r w:rsidR="007E7EAC" w:rsidRPr="007E7EAC">
        <w:t>.</w:t>
      </w:r>
      <w:r w:rsidR="007E7EAC" w:rsidRPr="007E7EAC">
        <w:br/>
        <w:t xml:space="preserve">Frontend is a static site on </w:t>
      </w:r>
      <w:r w:rsidR="007E7EAC" w:rsidRPr="007E7EAC">
        <w:rPr>
          <w:b/>
          <w:bCs/>
        </w:rPr>
        <w:t>S3 behind CloudFront (OAC, HTTPS)</w:t>
      </w:r>
      <w:r w:rsidR="007E7EAC" w:rsidRPr="007E7EAC">
        <w:t xml:space="preserve">; the API is </w:t>
      </w:r>
      <w:r w:rsidR="007E7EAC" w:rsidRPr="007E7EAC">
        <w:rPr>
          <w:b/>
          <w:bCs/>
        </w:rPr>
        <w:t>API Gateway → Lambda (Python) → DynamoDB</w:t>
      </w:r>
      <w:r w:rsidR="007E7EAC" w:rsidRPr="007E7EAC">
        <w:t>.</w:t>
      </w:r>
    </w:p>
    <w:p w14:paraId="04B02B63" w14:textId="77777777" w:rsidR="00BF6C16" w:rsidRDefault="00BF6C16"/>
    <w:p w14:paraId="22B49539" w14:textId="77777777" w:rsidR="00BF6C16" w:rsidRPr="00BF6C16" w:rsidRDefault="00BF6C16" w:rsidP="00BF6C16">
      <w:pPr>
        <w:rPr>
          <w:b/>
          <w:bCs/>
        </w:rPr>
      </w:pPr>
      <w:r w:rsidRPr="00BF6C16">
        <w:rPr>
          <w:b/>
          <w:bCs/>
        </w:rPr>
        <w:t>Stack</w:t>
      </w:r>
    </w:p>
    <w:p w14:paraId="04CD73F1" w14:textId="77777777" w:rsidR="00BF6C16" w:rsidRPr="00BF6C16" w:rsidRDefault="00BF6C16" w:rsidP="00BF6C16">
      <w:pPr>
        <w:numPr>
          <w:ilvl w:val="0"/>
          <w:numId w:val="1"/>
        </w:numPr>
      </w:pPr>
      <w:r w:rsidRPr="00BF6C16">
        <w:rPr>
          <w:b/>
          <w:bCs/>
        </w:rPr>
        <w:t>CloudFront + S3</w:t>
      </w:r>
      <w:r w:rsidRPr="00BF6C16">
        <w:t>: static hosting, HTTPS, private bucket with OAC</w:t>
      </w:r>
    </w:p>
    <w:p w14:paraId="58E59BEC" w14:textId="77777777" w:rsidR="00BF6C16" w:rsidRPr="00BF6C16" w:rsidRDefault="00BF6C16" w:rsidP="00BF6C16">
      <w:pPr>
        <w:numPr>
          <w:ilvl w:val="0"/>
          <w:numId w:val="1"/>
        </w:numPr>
      </w:pPr>
      <w:r w:rsidRPr="00BF6C16">
        <w:rPr>
          <w:b/>
          <w:bCs/>
        </w:rPr>
        <w:t>API Gateway (REST)</w:t>
      </w:r>
      <w:r w:rsidRPr="00BF6C16">
        <w:t>: /projects (</w:t>
      </w:r>
      <w:r w:rsidRPr="00BF6C16">
        <w:rPr>
          <w:b/>
          <w:bCs/>
        </w:rPr>
        <w:t>GET</w:t>
      </w:r>
      <w:r w:rsidRPr="00BF6C16">
        <w:t xml:space="preserve">, </w:t>
      </w:r>
      <w:r w:rsidRPr="00BF6C16">
        <w:rPr>
          <w:b/>
          <w:bCs/>
        </w:rPr>
        <w:t>POST</w:t>
      </w:r>
      <w:r w:rsidRPr="00BF6C16">
        <w:t>)</w:t>
      </w:r>
    </w:p>
    <w:p w14:paraId="7B9B8F7D" w14:textId="77777777" w:rsidR="00BF6C16" w:rsidRPr="00BF6C16" w:rsidRDefault="00BF6C16" w:rsidP="00BF6C16">
      <w:pPr>
        <w:numPr>
          <w:ilvl w:val="0"/>
          <w:numId w:val="1"/>
        </w:numPr>
      </w:pPr>
      <w:r w:rsidRPr="00BF6C16">
        <w:rPr>
          <w:b/>
          <w:bCs/>
        </w:rPr>
        <w:t>AWS Lambda (Python)</w:t>
      </w:r>
      <w:r w:rsidRPr="00BF6C16">
        <w:t>: request handling, validation, JSON responses</w:t>
      </w:r>
    </w:p>
    <w:p w14:paraId="19DC97B0" w14:textId="77777777" w:rsidR="00BF6C16" w:rsidRPr="00BF6C16" w:rsidRDefault="00BF6C16" w:rsidP="00BF6C16">
      <w:pPr>
        <w:numPr>
          <w:ilvl w:val="0"/>
          <w:numId w:val="1"/>
        </w:numPr>
      </w:pPr>
      <w:r w:rsidRPr="00BF6C16">
        <w:rPr>
          <w:b/>
          <w:bCs/>
        </w:rPr>
        <w:t>DynamoDB</w:t>
      </w:r>
      <w:r w:rsidRPr="00BF6C16">
        <w:t>: submissions store</w:t>
      </w:r>
    </w:p>
    <w:p w14:paraId="3EB3F65B" w14:textId="77777777" w:rsidR="00BF6C16" w:rsidRPr="00BF6C16" w:rsidRDefault="00BF6C16" w:rsidP="00BF6C16">
      <w:pPr>
        <w:numPr>
          <w:ilvl w:val="1"/>
          <w:numId w:val="1"/>
        </w:numPr>
      </w:pPr>
      <w:r w:rsidRPr="00BF6C16">
        <w:t>Partition key: Project (constant "PROJECT")</w:t>
      </w:r>
    </w:p>
    <w:p w14:paraId="18FEDC79" w14:textId="77777777" w:rsidR="00BF6C16" w:rsidRDefault="00BF6C16" w:rsidP="00BF6C16">
      <w:pPr>
        <w:numPr>
          <w:ilvl w:val="1"/>
          <w:numId w:val="1"/>
        </w:numPr>
      </w:pPr>
      <w:r w:rsidRPr="00BF6C16">
        <w:t>Sort key: {</w:t>
      </w:r>
      <w:proofErr w:type="spellStart"/>
      <w:r w:rsidRPr="00BF6C16">
        <w:t>createdAtEpochSeconds</w:t>
      </w:r>
      <w:proofErr w:type="spellEnd"/>
      <w:r w:rsidRPr="00BF6C16">
        <w:t>}#{uuid} (newest-first queries)</w:t>
      </w:r>
    </w:p>
    <w:p w14:paraId="294ECDF1" w14:textId="77777777" w:rsidR="00BF6C16" w:rsidRDefault="00BF6C16" w:rsidP="00BF6C16"/>
    <w:p w14:paraId="191811FF" w14:textId="77777777" w:rsidR="00BF6C16" w:rsidRPr="00BF6C16" w:rsidRDefault="00BF6C16" w:rsidP="00BF6C16">
      <w:pPr>
        <w:rPr>
          <w:b/>
          <w:bCs/>
        </w:rPr>
      </w:pPr>
      <w:r w:rsidRPr="00BF6C16">
        <w:rPr>
          <w:b/>
          <w:bCs/>
        </w:rPr>
        <w:t>Environment</w:t>
      </w:r>
    </w:p>
    <w:p w14:paraId="4B771BC2" w14:textId="77777777" w:rsidR="00BF6C16" w:rsidRPr="00BF6C16" w:rsidRDefault="00BF6C16" w:rsidP="00BF6C16">
      <w:r w:rsidRPr="00BF6C16">
        <w:t>Set on the Lambda function:</w:t>
      </w:r>
    </w:p>
    <w:p w14:paraId="3370BD31" w14:textId="77777777" w:rsidR="00BF6C16" w:rsidRPr="00BF6C16" w:rsidRDefault="00BF6C16" w:rsidP="00BF6C16">
      <w:pPr>
        <w:numPr>
          <w:ilvl w:val="0"/>
          <w:numId w:val="2"/>
        </w:numPr>
      </w:pPr>
      <w:r w:rsidRPr="00BF6C16">
        <w:t>TABLE=Projects</w:t>
      </w:r>
    </w:p>
    <w:p w14:paraId="0716C0DE" w14:textId="77777777" w:rsidR="00BF6C16" w:rsidRPr="00BF6C16" w:rsidRDefault="00BF6C16" w:rsidP="00BF6C16">
      <w:pPr>
        <w:numPr>
          <w:ilvl w:val="0"/>
          <w:numId w:val="2"/>
        </w:numPr>
      </w:pPr>
      <w:r w:rsidRPr="00BF6C16">
        <w:t>PK_ATTR=Project</w:t>
      </w:r>
    </w:p>
    <w:p w14:paraId="0EF1C3BE" w14:textId="77777777" w:rsidR="00BF6C16" w:rsidRPr="00BF6C16" w:rsidRDefault="00BF6C16" w:rsidP="00BF6C16">
      <w:pPr>
        <w:numPr>
          <w:ilvl w:val="0"/>
          <w:numId w:val="2"/>
        </w:numPr>
      </w:pPr>
      <w:r w:rsidRPr="00BF6C16">
        <w:t>SK_ATTR={</w:t>
      </w:r>
      <w:proofErr w:type="spellStart"/>
      <w:r w:rsidRPr="00BF6C16">
        <w:t>createdAtEpochSeconds</w:t>
      </w:r>
      <w:proofErr w:type="spellEnd"/>
      <w:r w:rsidRPr="00BF6C16">
        <w:t>}#{uuid}</w:t>
      </w:r>
    </w:p>
    <w:p w14:paraId="6BEF0140" w14:textId="77777777" w:rsidR="00BF6C16" w:rsidRPr="00BF6C16" w:rsidRDefault="00BF6C16" w:rsidP="00BF6C16">
      <w:pPr>
        <w:numPr>
          <w:ilvl w:val="0"/>
          <w:numId w:val="2"/>
        </w:numPr>
      </w:pPr>
      <w:r w:rsidRPr="00BF6C16">
        <w:t>ALLOWED_ORIGIN=https://&lt;your-cloudfront-domain&gt;</w:t>
      </w:r>
    </w:p>
    <w:p w14:paraId="6B72046C" w14:textId="77777777" w:rsidR="005F1C41" w:rsidRDefault="005F1C41">
      <w:pPr>
        <w:rPr>
          <w:b/>
          <w:bCs/>
        </w:rPr>
      </w:pPr>
      <w:r>
        <w:rPr>
          <w:b/>
          <w:bCs/>
        </w:rPr>
        <w:br w:type="page"/>
      </w:r>
    </w:p>
    <w:p w14:paraId="328F0026" w14:textId="6752B837" w:rsidR="005F1C41" w:rsidRPr="005F1C41" w:rsidRDefault="005F1C41" w:rsidP="005F1C41">
      <w:pPr>
        <w:pStyle w:val="Heading2"/>
      </w:pPr>
      <w:r w:rsidRPr="005F1C41">
        <w:lastRenderedPageBreak/>
        <w:t>Create the DynamoDB table</w:t>
      </w:r>
    </w:p>
    <w:p w14:paraId="33058174" w14:textId="77777777" w:rsidR="005F1C41" w:rsidRPr="005F1C41" w:rsidRDefault="005F1C41" w:rsidP="005F1C41">
      <w:pPr>
        <w:numPr>
          <w:ilvl w:val="0"/>
          <w:numId w:val="3"/>
        </w:numPr>
      </w:pPr>
      <w:r w:rsidRPr="005F1C41">
        <w:t xml:space="preserve">DynamoDB → </w:t>
      </w:r>
      <w:r w:rsidRPr="005F1C41">
        <w:rPr>
          <w:b/>
          <w:bCs/>
        </w:rPr>
        <w:t>Create table</w:t>
      </w:r>
    </w:p>
    <w:p w14:paraId="75441C33" w14:textId="77777777" w:rsidR="005F1C41" w:rsidRPr="005F1C41" w:rsidRDefault="005F1C41" w:rsidP="005F1C41">
      <w:pPr>
        <w:numPr>
          <w:ilvl w:val="0"/>
          <w:numId w:val="3"/>
        </w:numPr>
      </w:pPr>
      <w:r w:rsidRPr="005F1C41">
        <w:rPr>
          <w:b/>
          <w:bCs/>
        </w:rPr>
        <w:t>Table name</w:t>
      </w:r>
      <w:r w:rsidRPr="005F1C41">
        <w:t>: Projects</w:t>
      </w:r>
    </w:p>
    <w:p w14:paraId="50FAC14B" w14:textId="77777777" w:rsidR="005F1C41" w:rsidRPr="005F1C41" w:rsidRDefault="005F1C41" w:rsidP="005F1C41">
      <w:pPr>
        <w:numPr>
          <w:ilvl w:val="0"/>
          <w:numId w:val="3"/>
        </w:numPr>
      </w:pPr>
      <w:r w:rsidRPr="005F1C41">
        <w:rPr>
          <w:b/>
          <w:bCs/>
        </w:rPr>
        <w:t>Partition key</w:t>
      </w:r>
      <w:r w:rsidRPr="005F1C41">
        <w:t>: Project (String)</w:t>
      </w:r>
    </w:p>
    <w:p w14:paraId="3ED64252" w14:textId="77777777" w:rsidR="005F1C41" w:rsidRPr="005F1C41" w:rsidRDefault="005F1C41" w:rsidP="005F1C41">
      <w:pPr>
        <w:numPr>
          <w:ilvl w:val="0"/>
          <w:numId w:val="3"/>
        </w:numPr>
      </w:pPr>
      <w:r w:rsidRPr="005F1C41">
        <w:rPr>
          <w:b/>
          <w:bCs/>
        </w:rPr>
        <w:t>Sort key</w:t>
      </w:r>
      <w:r w:rsidRPr="005F1C41">
        <w:t>: {</w:t>
      </w:r>
      <w:proofErr w:type="spellStart"/>
      <w:r w:rsidRPr="005F1C41">
        <w:t>createdAtEpochSeconds</w:t>
      </w:r>
      <w:proofErr w:type="spellEnd"/>
      <w:r w:rsidRPr="005F1C41">
        <w:t>}#{uuid} (String)</w:t>
      </w:r>
    </w:p>
    <w:p w14:paraId="3CBB2918" w14:textId="77777777" w:rsidR="005F1C41" w:rsidRPr="005F1C41" w:rsidRDefault="005F1C41" w:rsidP="005F1C41">
      <w:pPr>
        <w:numPr>
          <w:ilvl w:val="0"/>
          <w:numId w:val="3"/>
        </w:numPr>
      </w:pPr>
      <w:r w:rsidRPr="005F1C41">
        <w:t xml:space="preserve">Capacity mode: </w:t>
      </w:r>
      <w:r w:rsidRPr="005F1C41">
        <w:rPr>
          <w:b/>
          <w:bCs/>
        </w:rPr>
        <w:t>On-demand</w:t>
      </w:r>
    </w:p>
    <w:p w14:paraId="7324475F" w14:textId="77777777" w:rsidR="005F1C41" w:rsidRPr="005F1C41" w:rsidRDefault="005F1C41" w:rsidP="005F1C41">
      <w:pPr>
        <w:numPr>
          <w:ilvl w:val="0"/>
          <w:numId w:val="3"/>
        </w:numPr>
      </w:pPr>
      <w:r w:rsidRPr="005F1C41">
        <w:t>Create</w:t>
      </w:r>
    </w:p>
    <w:p w14:paraId="4D40BB19" w14:textId="6BC948B8" w:rsidR="00BF6C16" w:rsidRPr="00BF6C16" w:rsidRDefault="005F1C41" w:rsidP="00BF6C16">
      <w:r w:rsidRPr="00890169">
        <w:drawing>
          <wp:inline distT="0" distB="0" distL="0" distR="0" wp14:anchorId="23F7A59E" wp14:editId="699B073D">
            <wp:extent cx="5943600" cy="3528695"/>
            <wp:effectExtent l="0" t="0" r="0" b="0"/>
            <wp:docPr id="1877889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899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261F" w14:textId="4D79A719" w:rsidR="00900BDE" w:rsidRDefault="00890169">
      <w:r w:rsidRPr="00890169">
        <w:lastRenderedPageBreak/>
        <w:drawing>
          <wp:inline distT="0" distB="0" distL="0" distR="0" wp14:anchorId="0A3180C2" wp14:editId="287C3EAF">
            <wp:extent cx="5943600" cy="3528695"/>
            <wp:effectExtent l="0" t="0" r="0" b="0"/>
            <wp:docPr id="233892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21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57E5" w14:textId="77777777" w:rsidR="00890169" w:rsidRDefault="00890169" w:rsidP="00890169"/>
    <w:p w14:paraId="75CCCF76" w14:textId="77777777" w:rsidR="00A1761A" w:rsidRDefault="00A1761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4BDA997A" w14:textId="3AB2BB6B" w:rsidR="00A1761A" w:rsidRPr="00A1761A" w:rsidRDefault="00A1761A" w:rsidP="00A1761A">
      <w:pPr>
        <w:pStyle w:val="Heading2"/>
      </w:pPr>
      <w:r w:rsidRPr="00A1761A">
        <w:lastRenderedPageBreak/>
        <w:t>Create the Lambda (Python)</w:t>
      </w:r>
    </w:p>
    <w:p w14:paraId="1C3EB943" w14:textId="77777777" w:rsidR="00A1761A" w:rsidRPr="00A1761A" w:rsidRDefault="00A1761A" w:rsidP="00A1761A">
      <w:pPr>
        <w:numPr>
          <w:ilvl w:val="0"/>
          <w:numId w:val="4"/>
        </w:numPr>
      </w:pPr>
      <w:r w:rsidRPr="00A1761A">
        <w:t xml:space="preserve">Lambda → </w:t>
      </w:r>
      <w:r w:rsidRPr="00A1761A">
        <w:rPr>
          <w:b/>
          <w:bCs/>
        </w:rPr>
        <w:t>Create function</w:t>
      </w:r>
      <w:r w:rsidRPr="00A1761A">
        <w:t xml:space="preserve"> → Author from scratch</w:t>
      </w:r>
    </w:p>
    <w:p w14:paraId="2D55EDF2" w14:textId="77777777" w:rsidR="00A1761A" w:rsidRPr="00A1761A" w:rsidRDefault="00A1761A" w:rsidP="00A1761A">
      <w:pPr>
        <w:numPr>
          <w:ilvl w:val="1"/>
          <w:numId w:val="4"/>
        </w:numPr>
      </w:pPr>
      <w:r w:rsidRPr="00A1761A">
        <w:t xml:space="preserve">Name: </w:t>
      </w:r>
      <w:proofErr w:type="spellStart"/>
      <w:r w:rsidRPr="00A1761A">
        <w:t>projecthandler</w:t>
      </w:r>
      <w:proofErr w:type="spellEnd"/>
    </w:p>
    <w:p w14:paraId="54963601" w14:textId="77777777" w:rsidR="00A1761A" w:rsidRPr="00A1761A" w:rsidRDefault="00A1761A" w:rsidP="00A1761A">
      <w:pPr>
        <w:numPr>
          <w:ilvl w:val="1"/>
          <w:numId w:val="4"/>
        </w:numPr>
      </w:pPr>
      <w:r w:rsidRPr="00A1761A">
        <w:t xml:space="preserve">Runtime: </w:t>
      </w:r>
      <w:r w:rsidRPr="00A1761A">
        <w:rPr>
          <w:b/>
          <w:bCs/>
        </w:rPr>
        <w:t>Python 3.11/3.12</w:t>
      </w:r>
    </w:p>
    <w:p w14:paraId="21A29D15" w14:textId="77777777" w:rsidR="00A1761A" w:rsidRPr="00A1761A" w:rsidRDefault="00A1761A" w:rsidP="00A1761A">
      <w:pPr>
        <w:numPr>
          <w:ilvl w:val="0"/>
          <w:numId w:val="4"/>
        </w:numPr>
      </w:pPr>
      <w:r w:rsidRPr="00A1761A">
        <w:t>Paste the contents of lambda/lambda_function.py.</w:t>
      </w:r>
    </w:p>
    <w:p w14:paraId="7670E480" w14:textId="77777777" w:rsidR="00A1761A" w:rsidRPr="00A1761A" w:rsidRDefault="00A1761A" w:rsidP="00A1761A">
      <w:pPr>
        <w:numPr>
          <w:ilvl w:val="0"/>
          <w:numId w:val="4"/>
        </w:numPr>
      </w:pPr>
      <w:r w:rsidRPr="00A1761A">
        <w:rPr>
          <w:b/>
          <w:bCs/>
        </w:rPr>
        <w:t>Environment variables</w:t>
      </w:r>
      <w:r w:rsidRPr="00A1761A">
        <w:t xml:space="preserve"> (Configuration → Environment variables):</w:t>
      </w:r>
    </w:p>
    <w:p w14:paraId="63FAF357" w14:textId="77777777" w:rsidR="00A1761A" w:rsidRPr="00A1761A" w:rsidRDefault="00A1761A" w:rsidP="00A1761A">
      <w:pPr>
        <w:numPr>
          <w:ilvl w:val="1"/>
          <w:numId w:val="4"/>
        </w:numPr>
      </w:pPr>
      <w:r w:rsidRPr="00A1761A">
        <w:t>TABLE = Projects</w:t>
      </w:r>
    </w:p>
    <w:p w14:paraId="2D563FBA" w14:textId="77777777" w:rsidR="00A1761A" w:rsidRPr="00A1761A" w:rsidRDefault="00A1761A" w:rsidP="00A1761A">
      <w:pPr>
        <w:numPr>
          <w:ilvl w:val="1"/>
          <w:numId w:val="4"/>
        </w:numPr>
      </w:pPr>
      <w:r w:rsidRPr="00A1761A">
        <w:t>PK_ATTR = Project</w:t>
      </w:r>
    </w:p>
    <w:p w14:paraId="60D7845B" w14:textId="77777777" w:rsidR="00A1761A" w:rsidRPr="00A1761A" w:rsidRDefault="00A1761A" w:rsidP="00A1761A">
      <w:pPr>
        <w:numPr>
          <w:ilvl w:val="1"/>
          <w:numId w:val="4"/>
        </w:numPr>
      </w:pPr>
      <w:r w:rsidRPr="00A1761A">
        <w:t>SK_ATTR = {</w:t>
      </w:r>
      <w:proofErr w:type="spellStart"/>
      <w:r w:rsidRPr="00A1761A">
        <w:t>createdAtEpochSeconds</w:t>
      </w:r>
      <w:proofErr w:type="spellEnd"/>
      <w:r w:rsidRPr="00A1761A">
        <w:t>}#{uuid}</w:t>
      </w:r>
    </w:p>
    <w:p w14:paraId="46FD8354" w14:textId="77777777" w:rsidR="00A1761A" w:rsidRDefault="00A1761A" w:rsidP="00A1761A">
      <w:pPr>
        <w:numPr>
          <w:ilvl w:val="1"/>
          <w:numId w:val="4"/>
        </w:numPr>
      </w:pPr>
      <w:r w:rsidRPr="00A1761A">
        <w:t>ALLOWED_ORIGIN = https://&lt;your-cloudfront-domain&gt;</w:t>
      </w:r>
    </w:p>
    <w:p w14:paraId="4AD78CE8" w14:textId="5D34D1D1" w:rsidR="00A1761A" w:rsidRPr="00A1761A" w:rsidRDefault="00A1761A" w:rsidP="00A1761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CA"/>
          <w14:ligatures w14:val="none"/>
        </w:rPr>
      </w:pPr>
      <w:r w:rsidRPr="00A1761A">
        <w:rPr>
          <w:rFonts w:eastAsia="Times New Roman" w:cs="Times New Roman"/>
          <w:b/>
          <w:bCs/>
          <w:kern w:val="0"/>
          <w:lang w:eastAsia="en-CA"/>
          <w14:ligatures w14:val="none"/>
        </w:rPr>
        <w:t>Permissions</w:t>
      </w:r>
      <w:r w:rsidRPr="00A1761A">
        <w:rPr>
          <w:rFonts w:eastAsia="Times New Roman" w:cs="Times New Roman"/>
          <w:kern w:val="0"/>
          <w:lang w:eastAsia="en-CA"/>
          <w14:ligatures w14:val="none"/>
        </w:rPr>
        <w:t xml:space="preserve"> (Execution role) → attach a policy allowing:</w:t>
      </w:r>
    </w:p>
    <w:p w14:paraId="4A457C85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{</w:t>
      </w:r>
    </w:p>
    <w:p w14:paraId="66C6C4CB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"Version": "2012-10-17",</w:t>
      </w:r>
    </w:p>
    <w:p w14:paraId="72788EB6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"Statement": [</w:t>
      </w:r>
    </w:p>
    <w:p w14:paraId="1607DCB2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{</w:t>
      </w:r>
    </w:p>
    <w:p w14:paraId="46AA66D0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"Effect": "Allow",</w:t>
      </w:r>
    </w:p>
    <w:p w14:paraId="123724B7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"Action": ["</w:t>
      </w:r>
      <w:proofErr w:type="spellStart"/>
      <w:proofErr w:type="gramStart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dynamodb:PutItem</w:t>
      </w:r>
      <w:proofErr w:type="spellEnd"/>
      <w:proofErr w:type="gramEnd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", "</w:t>
      </w:r>
      <w:proofErr w:type="spellStart"/>
      <w:proofErr w:type="gramStart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dynamodb:Query</w:t>
      </w:r>
      <w:proofErr w:type="spellEnd"/>
      <w:proofErr w:type="gramEnd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"],</w:t>
      </w:r>
    </w:p>
    <w:p w14:paraId="68882A37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  "Resource": "</w:t>
      </w:r>
      <w:proofErr w:type="spellStart"/>
      <w:proofErr w:type="gramStart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arn:aws</w:t>
      </w:r>
      <w:proofErr w:type="gramEnd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:dynamodb</w:t>
      </w:r>
      <w:proofErr w:type="spellEnd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:&lt;REGION&gt;:&lt;ACCOUNT_ID</w:t>
      </w:r>
      <w:proofErr w:type="gramStart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&gt;:table</w:t>
      </w:r>
      <w:proofErr w:type="gramEnd"/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/Projects"</w:t>
      </w:r>
    </w:p>
    <w:p w14:paraId="4AC8607D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  }</w:t>
      </w:r>
    </w:p>
    <w:p w14:paraId="042A7374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 xml:space="preserve">  ]</w:t>
      </w:r>
    </w:p>
    <w:p w14:paraId="6B9BED06" w14:textId="77777777" w:rsidR="00A1761A" w:rsidRPr="00A1761A" w:rsidRDefault="00A1761A" w:rsidP="00A176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</w:pPr>
      <w:r w:rsidRPr="00A1761A">
        <w:rPr>
          <w:rFonts w:ascii="Courier New" w:eastAsia="Times New Roman" w:hAnsi="Courier New" w:cs="Courier New"/>
          <w:kern w:val="0"/>
          <w:sz w:val="20"/>
          <w:szCs w:val="20"/>
          <w:lang w:eastAsia="en-CA"/>
          <w14:ligatures w14:val="none"/>
        </w:rPr>
        <w:t>}</w:t>
      </w:r>
    </w:p>
    <w:p w14:paraId="74EBE1CB" w14:textId="77635FC0" w:rsidR="00A1761A" w:rsidRPr="00A1761A" w:rsidRDefault="00A1761A" w:rsidP="00A1761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en-CA"/>
          <w14:ligatures w14:val="none"/>
        </w:rPr>
      </w:pPr>
      <w:r w:rsidRPr="00A1761A">
        <w:rPr>
          <w:rFonts w:eastAsia="Times New Roman" w:cs="Times New Roman"/>
          <w:kern w:val="0"/>
          <w:lang w:eastAsia="en-CA"/>
          <w14:ligatures w14:val="none"/>
        </w:rPr>
        <w:t>Deploy the function.</w:t>
      </w:r>
    </w:p>
    <w:p w14:paraId="23AFDAAC" w14:textId="31AF09EF" w:rsidR="00890169" w:rsidRDefault="00192BEF">
      <w:r w:rsidRPr="00890169">
        <w:lastRenderedPageBreak/>
        <w:drawing>
          <wp:inline distT="0" distB="0" distL="0" distR="0" wp14:anchorId="231CDAC3" wp14:editId="473FC27E">
            <wp:extent cx="5943600" cy="3528695"/>
            <wp:effectExtent l="0" t="0" r="0" b="0"/>
            <wp:docPr id="29839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957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61A" w:rsidRPr="00890169">
        <w:drawing>
          <wp:inline distT="0" distB="0" distL="0" distR="0" wp14:anchorId="5D023C65" wp14:editId="129D96D4">
            <wp:extent cx="5943600" cy="3528695"/>
            <wp:effectExtent l="0" t="0" r="0" b="0"/>
            <wp:docPr id="639508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086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69">
        <w:br w:type="page"/>
      </w:r>
    </w:p>
    <w:p w14:paraId="2ECF3AE6" w14:textId="7BCAD53B" w:rsidR="00890169" w:rsidRDefault="00192BEF" w:rsidP="00890169">
      <w:r w:rsidRPr="00563640">
        <w:lastRenderedPageBreak/>
        <w:drawing>
          <wp:inline distT="0" distB="0" distL="0" distR="0" wp14:anchorId="2F632A40" wp14:editId="3587C13E">
            <wp:extent cx="5943600" cy="3528695"/>
            <wp:effectExtent l="0" t="0" r="0" b="0"/>
            <wp:docPr id="1809888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885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4193" w14:textId="77777777" w:rsidR="00890169" w:rsidRDefault="00890169" w:rsidP="00890169"/>
    <w:p w14:paraId="01191357" w14:textId="60CFCD8D" w:rsidR="00890169" w:rsidRDefault="00192BEF" w:rsidP="00890169">
      <w:r w:rsidRPr="00890169">
        <w:drawing>
          <wp:inline distT="0" distB="0" distL="0" distR="0" wp14:anchorId="1F0D8C7E" wp14:editId="232B1B0F">
            <wp:extent cx="5943600" cy="3528695"/>
            <wp:effectExtent l="0" t="0" r="0" b="0"/>
            <wp:docPr id="251603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373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4D92" w14:textId="35E530DF" w:rsidR="00890169" w:rsidRDefault="00890169" w:rsidP="00890169"/>
    <w:p w14:paraId="5748B68A" w14:textId="7EA30064" w:rsidR="00563640" w:rsidRDefault="00563640" w:rsidP="00890169"/>
    <w:p w14:paraId="52DF7DC0" w14:textId="6D0F7D99" w:rsidR="00563640" w:rsidRDefault="00563640">
      <w:r>
        <w:br w:type="page"/>
      </w:r>
      <w:r w:rsidR="00192BEF" w:rsidRPr="00890169">
        <w:lastRenderedPageBreak/>
        <w:drawing>
          <wp:inline distT="0" distB="0" distL="0" distR="0" wp14:anchorId="06523EBC" wp14:editId="79FA92CD">
            <wp:extent cx="5943600" cy="3528695"/>
            <wp:effectExtent l="0" t="0" r="0" b="0"/>
            <wp:docPr id="1224789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891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54EF" w14:textId="77777777" w:rsidR="00563640" w:rsidRDefault="00563640" w:rsidP="00890169"/>
    <w:p w14:paraId="225BE538" w14:textId="6BA2F43C" w:rsidR="00890169" w:rsidRDefault="00890169" w:rsidP="00890169"/>
    <w:p w14:paraId="3992FE33" w14:textId="77777777" w:rsidR="00890169" w:rsidRDefault="00890169" w:rsidP="00890169"/>
    <w:p w14:paraId="075A12BE" w14:textId="1B7CBC67" w:rsidR="00890169" w:rsidRDefault="00890169" w:rsidP="00890169"/>
    <w:p w14:paraId="7509DD85" w14:textId="77777777" w:rsidR="00890169" w:rsidRDefault="00890169" w:rsidP="00890169"/>
    <w:p w14:paraId="66339F04" w14:textId="77777777" w:rsidR="00890169" w:rsidRDefault="00890169" w:rsidP="00890169"/>
    <w:p w14:paraId="1C2EF4C7" w14:textId="2B016C12" w:rsidR="00890169" w:rsidRDefault="00890169" w:rsidP="00890169"/>
    <w:p w14:paraId="29B98D52" w14:textId="77777777" w:rsidR="00890169" w:rsidRDefault="00890169" w:rsidP="00890169"/>
    <w:p w14:paraId="6511B8F6" w14:textId="77777777" w:rsidR="00192BEF" w:rsidRDefault="00192BEF">
      <w:pPr>
        <w:rPr>
          <w:b/>
          <w:bCs/>
        </w:rPr>
      </w:pPr>
      <w:r>
        <w:rPr>
          <w:b/>
          <w:bCs/>
        </w:rPr>
        <w:br w:type="page"/>
      </w:r>
    </w:p>
    <w:p w14:paraId="310586DD" w14:textId="218777F5" w:rsidR="00192BEF" w:rsidRPr="00192BEF" w:rsidRDefault="00192BEF" w:rsidP="00192BEF">
      <w:pPr>
        <w:pStyle w:val="Heading2"/>
      </w:pPr>
      <w:r w:rsidRPr="00192BEF">
        <w:lastRenderedPageBreak/>
        <w:t>Create the REST API (API Gateway)</w:t>
      </w:r>
    </w:p>
    <w:p w14:paraId="3C13AC6B" w14:textId="77777777" w:rsidR="00192BEF" w:rsidRPr="00192BEF" w:rsidRDefault="00192BEF" w:rsidP="00192BEF">
      <w:pPr>
        <w:numPr>
          <w:ilvl w:val="0"/>
          <w:numId w:val="5"/>
        </w:numPr>
      </w:pPr>
      <w:r w:rsidRPr="00192BEF">
        <w:t xml:space="preserve">API Gateway → </w:t>
      </w:r>
      <w:r w:rsidRPr="00192BEF">
        <w:rPr>
          <w:b/>
          <w:bCs/>
        </w:rPr>
        <w:t>Create API</w:t>
      </w:r>
      <w:r w:rsidRPr="00192BEF">
        <w:t xml:space="preserve"> → </w:t>
      </w:r>
      <w:r w:rsidRPr="00192BEF">
        <w:rPr>
          <w:b/>
          <w:bCs/>
        </w:rPr>
        <w:t>REST API</w:t>
      </w:r>
    </w:p>
    <w:p w14:paraId="59CA606F" w14:textId="77777777" w:rsidR="00192BEF" w:rsidRPr="00192BEF" w:rsidRDefault="00192BEF" w:rsidP="00192BEF">
      <w:pPr>
        <w:numPr>
          <w:ilvl w:val="0"/>
          <w:numId w:val="5"/>
        </w:numPr>
      </w:pPr>
      <w:r w:rsidRPr="00192BEF">
        <w:rPr>
          <w:b/>
          <w:bCs/>
        </w:rPr>
        <w:t>Resources</w:t>
      </w:r>
      <w:r w:rsidRPr="00192BEF">
        <w:t>: create resource /projects</w:t>
      </w:r>
    </w:p>
    <w:p w14:paraId="43E25AD1" w14:textId="77777777" w:rsidR="00192BEF" w:rsidRPr="00192BEF" w:rsidRDefault="00192BEF" w:rsidP="00192BEF">
      <w:pPr>
        <w:numPr>
          <w:ilvl w:val="0"/>
          <w:numId w:val="5"/>
        </w:numPr>
      </w:pPr>
      <w:r w:rsidRPr="00192BEF">
        <w:t xml:space="preserve">Add methods on /projects (all with </w:t>
      </w:r>
      <w:r w:rsidRPr="00192BEF">
        <w:rPr>
          <w:b/>
          <w:bCs/>
        </w:rPr>
        <w:t>Lambda proxy</w:t>
      </w:r>
      <w:r w:rsidRPr="00192BEF">
        <w:t>):</w:t>
      </w:r>
    </w:p>
    <w:p w14:paraId="5DC2CB42" w14:textId="77777777" w:rsidR="00192BEF" w:rsidRPr="00192BEF" w:rsidRDefault="00192BEF" w:rsidP="00192BEF">
      <w:pPr>
        <w:numPr>
          <w:ilvl w:val="1"/>
          <w:numId w:val="5"/>
        </w:numPr>
      </w:pPr>
      <w:r w:rsidRPr="00192BEF">
        <w:rPr>
          <w:b/>
          <w:bCs/>
        </w:rPr>
        <w:t>OPTIONS</w:t>
      </w:r>
      <w:r w:rsidRPr="00192BEF">
        <w:t xml:space="preserve"> → Lambda (or MOCK that returns CORS headers)</w:t>
      </w:r>
    </w:p>
    <w:p w14:paraId="14FC79D2" w14:textId="77777777" w:rsidR="00192BEF" w:rsidRPr="00192BEF" w:rsidRDefault="00192BEF" w:rsidP="00192BEF">
      <w:pPr>
        <w:numPr>
          <w:ilvl w:val="1"/>
          <w:numId w:val="5"/>
        </w:numPr>
      </w:pPr>
      <w:r w:rsidRPr="00192BEF">
        <w:rPr>
          <w:b/>
          <w:bCs/>
        </w:rPr>
        <w:t>GET</w:t>
      </w:r>
      <w:r w:rsidRPr="00192BEF">
        <w:t xml:space="preserve"> → Lambda </w:t>
      </w:r>
      <w:proofErr w:type="spellStart"/>
      <w:r w:rsidRPr="00192BEF">
        <w:t>projecthandler</w:t>
      </w:r>
      <w:proofErr w:type="spellEnd"/>
    </w:p>
    <w:p w14:paraId="34DA34C6" w14:textId="77777777" w:rsidR="00192BEF" w:rsidRPr="00192BEF" w:rsidRDefault="00192BEF" w:rsidP="00192BEF">
      <w:pPr>
        <w:numPr>
          <w:ilvl w:val="1"/>
          <w:numId w:val="5"/>
        </w:numPr>
      </w:pPr>
      <w:r w:rsidRPr="00192BEF">
        <w:rPr>
          <w:b/>
          <w:bCs/>
        </w:rPr>
        <w:t>POST</w:t>
      </w:r>
      <w:r w:rsidRPr="00192BEF">
        <w:t xml:space="preserve"> → Lambda </w:t>
      </w:r>
      <w:proofErr w:type="spellStart"/>
      <w:r w:rsidRPr="00192BEF">
        <w:t>projecthandler</w:t>
      </w:r>
      <w:proofErr w:type="spellEnd"/>
    </w:p>
    <w:p w14:paraId="32274E59" w14:textId="77777777" w:rsidR="00192BEF" w:rsidRPr="00192BEF" w:rsidRDefault="00192BEF" w:rsidP="00192BEF">
      <w:pPr>
        <w:numPr>
          <w:ilvl w:val="0"/>
          <w:numId w:val="5"/>
        </w:numPr>
      </w:pPr>
      <w:r w:rsidRPr="00192BEF">
        <w:rPr>
          <w:b/>
          <w:bCs/>
        </w:rPr>
        <w:t>Enable CORS</w:t>
      </w:r>
      <w:r w:rsidRPr="00192BEF">
        <w:t xml:space="preserve"> for /projects (or ensure responses include CORS headers)</w:t>
      </w:r>
    </w:p>
    <w:p w14:paraId="28F56B93" w14:textId="77777777" w:rsidR="00192BEF" w:rsidRPr="00192BEF" w:rsidRDefault="00192BEF" w:rsidP="00192BEF">
      <w:pPr>
        <w:numPr>
          <w:ilvl w:val="0"/>
          <w:numId w:val="5"/>
        </w:numPr>
      </w:pPr>
      <w:r w:rsidRPr="00192BEF">
        <w:rPr>
          <w:b/>
          <w:bCs/>
        </w:rPr>
        <w:t>Deploy API</w:t>
      </w:r>
      <w:r w:rsidRPr="00192BEF">
        <w:t xml:space="preserve"> to a stage, e.g., prod</w:t>
      </w:r>
    </w:p>
    <w:p w14:paraId="6A2CA591" w14:textId="77777777" w:rsidR="00192BEF" w:rsidRPr="00192BEF" w:rsidRDefault="00192BEF" w:rsidP="00192BEF">
      <w:pPr>
        <w:numPr>
          <w:ilvl w:val="0"/>
          <w:numId w:val="5"/>
        </w:numPr>
      </w:pPr>
      <w:r w:rsidRPr="00192BEF">
        <w:t xml:space="preserve">Note the </w:t>
      </w:r>
      <w:r w:rsidRPr="00192BEF">
        <w:rPr>
          <w:b/>
          <w:bCs/>
        </w:rPr>
        <w:t>Invoke URL</w:t>
      </w:r>
      <w:r w:rsidRPr="00192BEF">
        <w:t>:</w:t>
      </w:r>
      <w:r w:rsidRPr="00192BEF">
        <w:br/>
        <w:t>https://&lt;restid</w:t>
      </w:r>
      <w:proofErr w:type="gramStart"/>
      <w:r w:rsidRPr="00192BEF">
        <w:t>&gt;.execute</w:t>
      </w:r>
      <w:proofErr w:type="gramEnd"/>
      <w:r w:rsidRPr="00192BEF">
        <w:t>-</w:t>
      </w:r>
      <w:proofErr w:type="gramStart"/>
      <w:r w:rsidRPr="00192BEF">
        <w:t>api.&lt;</w:t>
      </w:r>
      <w:proofErr w:type="gramEnd"/>
      <w:r w:rsidRPr="00192BEF">
        <w:t>region</w:t>
      </w:r>
      <w:proofErr w:type="gramStart"/>
      <w:r w:rsidRPr="00192BEF">
        <w:t>&gt;.amazonaws.com</w:t>
      </w:r>
      <w:proofErr w:type="gramEnd"/>
      <w:r w:rsidRPr="00192BEF">
        <w:t>/prod</w:t>
      </w:r>
    </w:p>
    <w:p w14:paraId="429E9D82" w14:textId="77777777" w:rsidR="00042CEE" w:rsidRDefault="00192BEF">
      <w:r w:rsidRPr="00890169">
        <w:drawing>
          <wp:inline distT="0" distB="0" distL="0" distR="0" wp14:anchorId="5B2283D2" wp14:editId="789FB248">
            <wp:extent cx="5943600" cy="3528695"/>
            <wp:effectExtent l="0" t="0" r="0" b="0"/>
            <wp:docPr id="15340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6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269F" w14:textId="77777777" w:rsidR="00042CEE" w:rsidRDefault="00042CEE"/>
    <w:p w14:paraId="31DCF79F" w14:textId="77777777" w:rsidR="00042CEE" w:rsidRDefault="00042CE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7C2B4659" w14:textId="1CE254D4" w:rsidR="00042CEE" w:rsidRPr="00042CEE" w:rsidRDefault="00042CEE" w:rsidP="00042CEE">
      <w:pPr>
        <w:pStyle w:val="Heading2"/>
      </w:pPr>
      <w:r w:rsidRPr="00042CEE">
        <w:lastRenderedPageBreak/>
        <w:t>Host the frontend (S3 + CloudFront, OAC)</w:t>
      </w:r>
    </w:p>
    <w:p w14:paraId="2336D219" w14:textId="77777777" w:rsidR="00042CEE" w:rsidRPr="00042CEE" w:rsidRDefault="00042CEE" w:rsidP="00042CEE">
      <w:pPr>
        <w:numPr>
          <w:ilvl w:val="0"/>
          <w:numId w:val="6"/>
        </w:numPr>
      </w:pPr>
      <w:r w:rsidRPr="00042CEE">
        <w:t xml:space="preserve">S3 → </w:t>
      </w:r>
      <w:r w:rsidRPr="00042CEE">
        <w:rPr>
          <w:b/>
          <w:bCs/>
        </w:rPr>
        <w:t>Create bucket</w:t>
      </w:r>
      <w:r w:rsidRPr="00042CEE">
        <w:t xml:space="preserve"> (private), e.g., your-site-bucket</w:t>
      </w:r>
    </w:p>
    <w:p w14:paraId="0926D609" w14:textId="77777777" w:rsidR="00042CEE" w:rsidRPr="00042CEE" w:rsidRDefault="00042CEE" w:rsidP="00042CEE">
      <w:pPr>
        <w:numPr>
          <w:ilvl w:val="0"/>
          <w:numId w:val="6"/>
        </w:numPr>
      </w:pPr>
      <w:r w:rsidRPr="00042CEE">
        <w:t>Upload index.html, app.js, styles.css</w:t>
      </w:r>
    </w:p>
    <w:p w14:paraId="31EDDFA7" w14:textId="77777777" w:rsidR="00042CEE" w:rsidRPr="00042CEE" w:rsidRDefault="00042CEE" w:rsidP="00042CEE">
      <w:pPr>
        <w:numPr>
          <w:ilvl w:val="0"/>
          <w:numId w:val="6"/>
        </w:numPr>
      </w:pPr>
      <w:r w:rsidRPr="00042CEE">
        <w:t xml:space="preserve">CloudFront → </w:t>
      </w:r>
      <w:r w:rsidRPr="00042CEE">
        <w:rPr>
          <w:b/>
          <w:bCs/>
        </w:rPr>
        <w:t>Create distribution</w:t>
      </w:r>
    </w:p>
    <w:p w14:paraId="0DA9CEFB" w14:textId="77777777" w:rsidR="00042CEE" w:rsidRPr="00042CEE" w:rsidRDefault="00042CEE" w:rsidP="00042CEE">
      <w:pPr>
        <w:numPr>
          <w:ilvl w:val="1"/>
          <w:numId w:val="6"/>
        </w:numPr>
      </w:pPr>
      <w:r w:rsidRPr="00042CEE">
        <w:rPr>
          <w:b/>
          <w:bCs/>
        </w:rPr>
        <w:t>Origin</w:t>
      </w:r>
      <w:r w:rsidRPr="00042CEE">
        <w:t>: your S3 bucket (not the website endpoint)</w:t>
      </w:r>
    </w:p>
    <w:p w14:paraId="46762755" w14:textId="77777777" w:rsidR="00042CEE" w:rsidRPr="00042CEE" w:rsidRDefault="00042CEE" w:rsidP="00042CEE">
      <w:pPr>
        <w:numPr>
          <w:ilvl w:val="1"/>
          <w:numId w:val="6"/>
        </w:numPr>
      </w:pPr>
      <w:r w:rsidRPr="00042CEE">
        <w:rPr>
          <w:b/>
          <w:bCs/>
        </w:rPr>
        <w:t>Origin access</w:t>
      </w:r>
      <w:r w:rsidRPr="00042CEE">
        <w:t xml:space="preserve">: </w:t>
      </w:r>
      <w:r w:rsidRPr="00042CEE">
        <w:rPr>
          <w:b/>
          <w:bCs/>
        </w:rPr>
        <w:t>Origin Access Control (OAC)</w:t>
      </w:r>
    </w:p>
    <w:p w14:paraId="3DCFD1E7" w14:textId="77777777" w:rsidR="00042CEE" w:rsidRPr="00042CEE" w:rsidRDefault="00042CEE" w:rsidP="00042CEE">
      <w:pPr>
        <w:numPr>
          <w:ilvl w:val="1"/>
          <w:numId w:val="6"/>
        </w:numPr>
      </w:pPr>
      <w:r w:rsidRPr="00042CEE">
        <w:rPr>
          <w:b/>
          <w:bCs/>
        </w:rPr>
        <w:t>Default root object</w:t>
      </w:r>
      <w:r w:rsidRPr="00042CEE">
        <w:t>: index.html</w:t>
      </w:r>
    </w:p>
    <w:p w14:paraId="68B46594" w14:textId="77777777" w:rsidR="00042CEE" w:rsidRPr="00042CEE" w:rsidRDefault="00042CEE" w:rsidP="00042CEE">
      <w:pPr>
        <w:numPr>
          <w:ilvl w:val="1"/>
          <w:numId w:val="6"/>
        </w:numPr>
      </w:pPr>
      <w:r w:rsidRPr="00042CEE">
        <w:t xml:space="preserve">Save → copy/paste the </w:t>
      </w:r>
      <w:r w:rsidRPr="00042CEE">
        <w:rPr>
          <w:b/>
          <w:bCs/>
        </w:rPr>
        <w:t>generated bucket policy</w:t>
      </w:r>
      <w:r w:rsidRPr="00042CEE">
        <w:t xml:space="preserve"> into your bucket’s </w:t>
      </w:r>
      <w:r w:rsidRPr="00042CEE">
        <w:rPr>
          <w:b/>
          <w:bCs/>
        </w:rPr>
        <w:t>Bucket policy</w:t>
      </w:r>
    </w:p>
    <w:p w14:paraId="6BA9D6B9" w14:textId="77777777" w:rsidR="00042CEE" w:rsidRPr="00042CEE" w:rsidRDefault="00042CEE" w:rsidP="00042CEE">
      <w:pPr>
        <w:numPr>
          <w:ilvl w:val="0"/>
          <w:numId w:val="6"/>
        </w:numPr>
      </w:pPr>
      <w:r w:rsidRPr="00042CEE">
        <w:t xml:space="preserve">(Optional) Custom domain → attach ACM cert in </w:t>
      </w:r>
      <w:r w:rsidRPr="00042CEE">
        <w:rPr>
          <w:b/>
          <w:bCs/>
        </w:rPr>
        <w:t>us-east-1</w:t>
      </w:r>
    </w:p>
    <w:p w14:paraId="3D497ED2" w14:textId="77777777" w:rsidR="003B7E1F" w:rsidRDefault="00042CEE" w:rsidP="00042CEE">
      <w:pPr>
        <w:numPr>
          <w:ilvl w:val="0"/>
          <w:numId w:val="6"/>
        </w:numPr>
      </w:pPr>
      <w:r w:rsidRPr="00042CEE">
        <w:t xml:space="preserve">Note your </w:t>
      </w:r>
      <w:r w:rsidRPr="00042CEE">
        <w:rPr>
          <w:b/>
          <w:bCs/>
        </w:rPr>
        <w:t>CloudFront domain</w:t>
      </w:r>
      <w:r w:rsidRPr="00042CEE">
        <w:t>: https://&lt;xxxx</w:t>
      </w:r>
      <w:proofErr w:type="gramStart"/>
      <w:r w:rsidRPr="00042CEE">
        <w:t>&gt;.cloudfront.net</w:t>
      </w:r>
      <w:proofErr w:type="gramEnd"/>
    </w:p>
    <w:p w14:paraId="6D9F6FFD" w14:textId="640C0C87" w:rsidR="00042CEE" w:rsidRPr="00042CEE" w:rsidRDefault="003B7E1F" w:rsidP="00042CEE">
      <w:pPr>
        <w:numPr>
          <w:ilvl w:val="0"/>
          <w:numId w:val="6"/>
        </w:numPr>
      </w:pPr>
      <w:r w:rsidRPr="00E15EF0">
        <w:drawing>
          <wp:inline distT="0" distB="0" distL="0" distR="0" wp14:anchorId="153B07E3" wp14:editId="4D0215D3">
            <wp:extent cx="5943600" cy="3528695"/>
            <wp:effectExtent l="0" t="0" r="0" b="0"/>
            <wp:docPr id="14894749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7496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F562" w14:textId="7F9E137D" w:rsidR="00E15EF0" w:rsidRDefault="00E15EF0">
      <w:r>
        <w:br w:type="page"/>
      </w:r>
    </w:p>
    <w:p w14:paraId="17196413" w14:textId="61ACBD18" w:rsidR="00890169" w:rsidRDefault="00890169" w:rsidP="00890169"/>
    <w:p w14:paraId="511A5A5F" w14:textId="26CB17B7" w:rsidR="002A1F1B" w:rsidRDefault="002A1F1B" w:rsidP="002A1F1B">
      <w:r w:rsidRPr="002A1F1B">
        <w:drawing>
          <wp:inline distT="0" distB="0" distL="0" distR="0" wp14:anchorId="5859A12B" wp14:editId="6E102C39">
            <wp:extent cx="5943600" cy="3528695"/>
            <wp:effectExtent l="0" t="0" r="0" b="0"/>
            <wp:docPr id="1169207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076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9C82" w14:textId="77777777" w:rsidR="002A1F1B" w:rsidRDefault="002A1F1B" w:rsidP="002A1F1B"/>
    <w:p w14:paraId="504F1130" w14:textId="77777777" w:rsidR="002A1F1B" w:rsidRDefault="002A1F1B" w:rsidP="002A1F1B"/>
    <w:p w14:paraId="09ED3316" w14:textId="77777777" w:rsidR="002A1F1B" w:rsidRDefault="002A1F1B" w:rsidP="002A1F1B"/>
    <w:p w14:paraId="4719B65A" w14:textId="2452877F" w:rsidR="002A1F1B" w:rsidRDefault="001F294A" w:rsidP="002A1F1B">
      <w:r w:rsidRPr="001F294A">
        <w:lastRenderedPageBreak/>
        <w:drawing>
          <wp:inline distT="0" distB="0" distL="0" distR="0" wp14:anchorId="0D24D6A7" wp14:editId="27001DC5">
            <wp:extent cx="5943600" cy="3528695"/>
            <wp:effectExtent l="0" t="0" r="0" b="0"/>
            <wp:docPr id="5806166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16608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78E7" w14:textId="77777777" w:rsidR="001F294A" w:rsidRDefault="001F294A" w:rsidP="002A1F1B"/>
    <w:p w14:paraId="19B63F7E" w14:textId="7FAE8416" w:rsidR="001F294A" w:rsidRDefault="001F294A">
      <w:r>
        <w:br w:type="page"/>
      </w:r>
    </w:p>
    <w:p w14:paraId="650E2C7D" w14:textId="6AE9C4DA" w:rsidR="001F294A" w:rsidRDefault="001F294A" w:rsidP="002A1F1B">
      <w:r w:rsidRPr="001F294A">
        <w:lastRenderedPageBreak/>
        <w:drawing>
          <wp:inline distT="0" distB="0" distL="0" distR="0" wp14:anchorId="2531CC5E" wp14:editId="7D224620">
            <wp:extent cx="5943600" cy="3528695"/>
            <wp:effectExtent l="0" t="0" r="0" b="0"/>
            <wp:docPr id="1576229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98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6B5" w14:textId="77777777" w:rsidR="001F294A" w:rsidRDefault="001F294A" w:rsidP="002A1F1B"/>
    <w:p w14:paraId="5C81AA01" w14:textId="120CD43B" w:rsidR="00914046" w:rsidRDefault="00914046">
      <w:r>
        <w:br w:type="page"/>
      </w:r>
    </w:p>
    <w:p w14:paraId="11369069" w14:textId="66394B30" w:rsidR="001F294A" w:rsidRDefault="00914046" w:rsidP="002A1F1B">
      <w:r w:rsidRPr="00914046">
        <w:lastRenderedPageBreak/>
        <w:drawing>
          <wp:inline distT="0" distB="0" distL="0" distR="0" wp14:anchorId="3F067104" wp14:editId="20741355">
            <wp:extent cx="5943600" cy="3528695"/>
            <wp:effectExtent l="0" t="0" r="0" b="0"/>
            <wp:docPr id="729516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1607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E1F6" w14:textId="77777777" w:rsidR="002E6230" w:rsidRDefault="002E6230" w:rsidP="002E6230"/>
    <w:p w14:paraId="41F58870" w14:textId="58D2F87A" w:rsidR="002E6230" w:rsidRDefault="002E6230" w:rsidP="002E6230"/>
    <w:p w14:paraId="25F0F71A" w14:textId="28445A71" w:rsidR="00563640" w:rsidRDefault="00563640">
      <w:r>
        <w:br w:type="page"/>
      </w:r>
    </w:p>
    <w:p w14:paraId="614E6B27" w14:textId="16E6112C" w:rsidR="00563640" w:rsidRDefault="00563640" w:rsidP="00563640">
      <w:r w:rsidRPr="00563640">
        <w:lastRenderedPageBreak/>
        <w:drawing>
          <wp:inline distT="0" distB="0" distL="0" distR="0" wp14:anchorId="132D935D" wp14:editId="348B2338">
            <wp:extent cx="5943600" cy="3528695"/>
            <wp:effectExtent l="0" t="0" r="0" b="0"/>
            <wp:docPr id="1511085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857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F4F8" w14:textId="77777777" w:rsidR="00563640" w:rsidRDefault="00563640" w:rsidP="00563640"/>
    <w:p w14:paraId="73A0C462" w14:textId="3B570196" w:rsidR="00563640" w:rsidRPr="00563640" w:rsidRDefault="00563640" w:rsidP="00563640">
      <w:r w:rsidRPr="00563640">
        <w:drawing>
          <wp:inline distT="0" distB="0" distL="0" distR="0" wp14:anchorId="13E4B47B" wp14:editId="7BCDF008">
            <wp:extent cx="5943600" cy="3528695"/>
            <wp:effectExtent l="0" t="0" r="0" b="0"/>
            <wp:docPr id="1488721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2182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640" w:rsidRPr="005636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11001C"/>
    <w:multiLevelType w:val="multilevel"/>
    <w:tmpl w:val="DA92B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581D63"/>
    <w:multiLevelType w:val="multilevel"/>
    <w:tmpl w:val="0E94B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34182A"/>
    <w:multiLevelType w:val="multilevel"/>
    <w:tmpl w:val="561E4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A82244"/>
    <w:multiLevelType w:val="multilevel"/>
    <w:tmpl w:val="95EE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B914B4"/>
    <w:multiLevelType w:val="multilevel"/>
    <w:tmpl w:val="059C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E01F0F"/>
    <w:multiLevelType w:val="multilevel"/>
    <w:tmpl w:val="8B8AB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8553791">
    <w:abstractNumId w:val="4"/>
  </w:num>
  <w:num w:numId="2" w16cid:durableId="76513078">
    <w:abstractNumId w:val="1"/>
  </w:num>
  <w:num w:numId="3" w16cid:durableId="594678244">
    <w:abstractNumId w:val="2"/>
  </w:num>
  <w:num w:numId="4" w16cid:durableId="1918707596">
    <w:abstractNumId w:val="5"/>
  </w:num>
  <w:num w:numId="5" w16cid:durableId="1078595839">
    <w:abstractNumId w:val="0"/>
  </w:num>
  <w:num w:numId="6" w16cid:durableId="3074372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169"/>
    <w:rsid w:val="000070A0"/>
    <w:rsid w:val="00042CEE"/>
    <w:rsid w:val="00160296"/>
    <w:rsid w:val="00192BEF"/>
    <w:rsid w:val="001F294A"/>
    <w:rsid w:val="002A1F1B"/>
    <w:rsid w:val="002E6230"/>
    <w:rsid w:val="003B7E1F"/>
    <w:rsid w:val="004F7D76"/>
    <w:rsid w:val="0051498E"/>
    <w:rsid w:val="00563640"/>
    <w:rsid w:val="005F1C41"/>
    <w:rsid w:val="0070024D"/>
    <w:rsid w:val="007E7EAC"/>
    <w:rsid w:val="00890169"/>
    <w:rsid w:val="00900BDE"/>
    <w:rsid w:val="00914046"/>
    <w:rsid w:val="00970CE7"/>
    <w:rsid w:val="00A1761A"/>
    <w:rsid w:val="00BF6C16"/>
    <w:rsid w:val="00D87255"/>
    <w:rsid w:val="00E15EF0"/>
    <w:rsid w:val="00E91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F6070"/>
  <w15:chartTrackingRefBased/>
  <w15:docId w15:val="{71E404FE-BE5F-4D67-9009-CDC61A461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1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1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1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01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01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1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1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1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1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1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901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1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01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01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1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1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1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1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01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1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1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01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01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01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01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01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01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01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016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17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A1761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6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61A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1761A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A1761A"/>
  </w:style>
  <w:style w:type="character" w:customStyle="1" w:styleId="hljs-attr">
    <w:name w:val="hljs-attr"/>
    <w:basedOn w:val="DefaultParagraphFont"/>
    <w:rsid w:val="00A1761A"/>
  </w:style>
  <w:style w:type="character" w:customStyle="1" w:styleId="hljs-string">
    <w:name w:val="hljs-string"/>
    <w:basedOn w:val="DefaultParagraphFont"/>
    <w:rsid w:val="00A17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386</Words>
  <Characters>2205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Dipen Patel</dc:creator>
  <cp:keywords/>
  <dc:description/>
  <cp:lastModifiedBy>Dipen Patel</cp:lastModifiedBy>
  <cp:revision>17</cp:revision>
  <dcterms:created xsi:type="dcterms:W3CDTF">2025-08-23T14:26:00Z</dcterms:created>
  <dcterms:modified xsi:type="dcterms:W3CDTF">2025-08-24T03:04:00Z</dcterms:modified>
</cp:coreProperties>
</file>