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Structure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Data Structure and Algorithms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(HackerEarth solved Quiz) 2022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Sutariya Dipen C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AIMDek Trainee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1) Monk and Rotation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https://www.hackerearth.com/problem/algorithm/monk-and-rotation-3-bcf1aefe/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Python source code: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test_Case = int(raw_input())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test_Case!=0: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n,k = map(int,raw_input().split())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 = map(int,raw_input().split())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index = n - (k%n)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range(index, 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arr[i],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range(index):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arr[i],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 ""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test_Case-=1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2) Monk and inversions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https://www.hackerearth.com/problem/algorithm/monk-and-inversions-arrays-strings-e5aaa427/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test_Case = int(raw_input())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test_Case!=0: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n= int(raw_input())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array=[]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array.append(map(int, raw_input().split()))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count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for j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for v in range(i,n):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for k in range(j,n):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if array[i][j]&gt; array[v][k]: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count+=1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 count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test_Case -=1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3)Cyclic Shift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https://www.hackerearth.com/problem/algorithm/maximum-binary-number-cb9a58c1/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test_Case = int(raw_input())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test_Case!=0: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n,k = map(int,raw_input().split())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 = raw_input()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max = ""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 = -1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max &lt; s: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max = s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d = i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elif max == s: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p = i - d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s = s[1:] + s[:1]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 p == -1: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(d + (k-1)*n)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(d + (k-1)*p)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 ""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test_Case -=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4) Minimum And xor OR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https://www.hackerearth.com/practice/data-structures/arrays/1-d/practice-problems/algorithm/minimum-and-xor-or-6a05bbd4/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test_Case = int(raw_input())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test_Case!=0: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n = int(raw_input())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array = map(int, raw_input().split(' '))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array.sort()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min = array[0] ^ array[1]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range(1,n-1):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temp = array[i] ^ array[i+1]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temp &lt; min: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min = temp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 min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 ""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test_Case -=1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Sorting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1)Monk and Nice String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https://www.hackerearth.com/problem/algorithm/monk-and-nice-strings-3-e5800d05/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 = input()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 =[]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s.append(raw_input())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count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j in range(i):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s[j] &lt; s[i]: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count +=1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 (count)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2)Monk and Suffix Sort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https://www.hackerearth.com/problem/algorithm/monk-and-suffix-sort-ebacdaf5/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s,n = map(str, raw_input().split())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arr=[]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n=int(n)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i in range(len(s)):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arr.append(s)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 = s[1:]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arr.sort()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print arr[n-1]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3)Monk and Sorting Algotihm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https://www.hackerearth.com/problem/algorithm/monk-and-sorting-algorithm-3aa7826d/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 = int(input())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arr = list(map(int,input().strip().split(" ")))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max_arr = max(arr)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mul 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 = 10**5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max_arr: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arr.sort(key = lambda x: (x/mul)%r)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print(' '.join(map(str, arr)))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mul *= r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max_arr //= r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4)Monk being monitor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https://www.hackerearth.com/problem/algorithm/monk-being-monitor-709e0fd3/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_ in range(input()):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n = input()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 = map(int, raw_input().split())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arr.sort()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res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min = "-"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current_freq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i!=n-1 and arr[i] == arr[i+1]: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current_freq +=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current_freq +=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if min == "-":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min = current_freq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if min &gt; current_freq: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min = current_freq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res = max(res, current_freq - min)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current_freq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 res&gt;0: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res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-1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Searching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1) Wet clothes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https://www.hackerearth.com/problem/algorithm/wet-clothes-8a09a28e/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n,m,g = input().split()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 = list(map(int,input().split()))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= list(map(int,input().split()))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arr =[]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i in range(len(t)-1):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x = t[i+1]-t[i]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arr.append(x)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 = max(arr)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c=0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i in range(len(a)):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 a[i]&lt;=m: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c+=1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print(c)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2)Monk and Special Integer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https://www.hackerearth.com/problem/algorithm/monk-and-special-integer-code-monk-e4b52aad/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n,x = map(int, input().split())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= list(map(int, input().split()))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arr = [0]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chk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arr.append(arr[i] + a[i])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 a[i] &gt; x: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chk 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chk == 1: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print("-1")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elif arr[n] &lt; x: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print(n)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si 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li = n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while si &lt;= li: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mid = (si+li)//2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chk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j = mid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while j &lt; n+1: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if arr[j] - arr[j-mid] &gt; x: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break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j +=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j == n+1: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si = mid+1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li = mid-1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print(si-1)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earth.com/practice/data-structures/arrays/1-d/practice-problems/algorithm/minimum-and-xor-or-6a05bbd4/" Id="docRId3" Type="http://schemas.openxmlformats.org/officeDocument/2006/relationships/hyperlink" /><Relationship TargetMode="External" Target="https://www.hackerearth.com/problem/algorithm/monk-being-monitor-709e0fd3/" Id="docRId7" Type="http://schemas.openxmlformats.org/officeDocument/2006/relationships/hyperlink" /><Relationship TargetMode="External" Target="https://www.hackerearth.com/problem/algorithm/monk-and-rotation-3-bcf1aefe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www.hackerearth.com/problem/algorithm/maximum-binary-number-cb9a58c1/" Id="docRId2" Type="http://schemas.openxmlformats.org/officeDocument/2006/relationships/hyperlink" /><Relationship TargetMode="External" Target="https://www.hackerearth.com/problem/algorithm/monk-and-nice-strings-3-e5800d05/" Id="docRId4" Type="http://schemas.openxmlformats.org/officeDocument/2006/relationships/hyperlink" /><Relationship TargetMode="External" Target="https://www.hackerearth.com/problem/algorithm/monk-and-sorting-algorithm-3aa7826d/" Id="docRId6" Type="http://schemas.openxmlformats.org/officeDocument/2006/relationships/hyperlink" /><Relationship TargetMode="External" Target="https://www.hackerearth.com/problem/algorithm/wet-clothes-8a09a28e/" Id="docRId8" Type="http://schemas.openxmlformats.org/officeDocument/2006/relationships/hyperlink" /><Relationship TargetMode="External" Target="https://www.hackerearth.com/problem/algorithm/monk-and-inversions-arrays-strings-e5aaa427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www.hackerearth.com/problem/algorithm/monk-and-suffix-sort-ebacdaf5/" Id="docRId5" Type="http://schemas.openxmlformats.org/officeDocument/2006/relationships/hyperlink" /><Relationship TargetMode="External" Target="https://www.hackerearth.com/problem/algorithm/monk-and-special-integer-code-monk-e4b52aad/" Id="docRId9" Type="http://schemas.openxmlformats.org/officeDocument/2006/relationships/hyperlink" /></Relationships>
</file>