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81E6" w14:textId="279DA22B" w:rsidR="00B53C75" w:rsidRDefault="004C1158" w:rsidP="00B53C75">
      <w:pPr>
        <w:rPr>
          <w:b/>
          <w:bCs/>
          <w:u w:val="double"/>
          <w:lang w:val="en-US"/>
        </w:rPr>
      </w:pPr>
      <w:r>
        <w:rPr>
          <w:b/>
          <w:bCs/>
          <w:noProof/>
          <w:u w:val="double"/>
          <w:lang w:val="en-US"/>
        </w:rPr>
        <w:drawing>
          <wp:anchor distT="0" distB="0" distL="114300" distR="114300" simplePos="0" relativeHeight="251658240" behindDoc="0" locked="0" layoutInCell="1" allowOverlap="1" wp14:anchorId="5C2AB111" wp14:editId="66506619">
            <wp:simplePos x="0" y="0"/>
            <wp:positionH relativeFrom="column">
              <wp:posOffset>-904875</wp:posOffset>
            </wp:positionH>
            <wp:positionV relativeFrom="paragraph">
              <wp:posOffset>-621030</wp:posOffset>
            </wp:positionV>
            <wp:extent cx="7552334" cy="10677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039" cy="10689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double"/>
          <w:lang w:val="en-US"/>
        </w:rPr>
        <w:br w:type="page"/>
      </w:r>
    </w:p>
    <w:p w14:paraId="656313DA" w14:textId="6A2C683D" w:rsidR="00B53C75" w:rsidRPr="00297A0D" w:rsidRDefault="00B53C75" w:rsidP="00B53C75">
      <w:pPr>
        <w:pStyle w:val="Title"/>
        <w:jc w:val="center"/>
        <w:rPr>
          <w:b/>
          <w:bCs/>
          <w:color w:val="2F5496" w:themeColor="accent1" w:themeShade="BF"/>
          <w:sz w:val="96"/>
          <w:szCs w:val="56"/>
          <w:u w:val="single"/>
        </w:rPr>
      </w:pPr>
      <w:r w:rsidRPr="00297A0D">
        <w:rPr>
          <w:b/>
          <w:bCs/>
          <w:color w:val="2F5496" w:themeColor="accent1" w:themeShade="BF"/>
          <w:sz w:val="96"/>
          <w:szCs w:val="56"/>
          <w:u w:val="single"/>
        </w:rPr>
        <w:lastRenderedPageBreak/>
        <w:t>Table of content</w:t>
      </w:r>
    </w:p>
    <w:p w14:paraId="44A7E505" w14:textId="77777777" w:rsidR="00B53C75" w:rsidRPr="00B53C75" w:rsidRDefault="00B53C75" w:rsidP="00B53C75">
      <w:pPr>
        <w:rPr>
          <w:lang w:val="en-US"/>
        </w:rPr>
      </w:pPr>
    </w:p>
    <w:p w14:paraId="4D33308B" w14:textId="63C80238" w:rsidR="00B53C75" w:rsidRPr="00297A0D" w:rsidRDefault="00A940D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Test Plane Identifier (ID)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B16F3A">
        <w:rPr>
          <w:sz w:val="28"/>
          <w:szCs w:val="24"/>
          <w:lang w:val="en-US"/>
        </w:rPr>
        <w:t>……</w:t>
      </w:r>
      <w:proofErr w:type="gramStart"/>
      <w:r w:rsidR="00B16F3A">
        <w:rPr>
          <w:sz w:val="28"/>
          <w:szCs w:val="24"/>
          <w:lang w:val="en-US"/>
        </w:rPr>
        <w:t>…..</w:t>
      </w:r>
      <w:proofErr w:type="gramEnd"/>
    </w:p>
    <w:p w14:paraId="34C6A5D2" w14:textId="71CB03B5" w:rsidR="00A940D1" w:rsidRPr="00297A0D" w:rsidRDefault="00A940D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Introduction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B16F3A">
        <w:rPr>
          <w:sz w:val="28"/>
          <w:szCs w:val="24"/>
          <w:lang w:val="en-US"/>
        </w:rPr>
        <w:t>………………………</w:t>
      </w:r>
      <w:proofErr w:type="gramStart"/>
      <w:r w:rsidR="00B16F3A">
        <w:rPr>
          <w:sz w:val="28"/>
          <w:szCs w:val="24"/>
          <w:lang w:val="en-US"/>
        </w:rPr>
        <w:t>…..</w:t>
      </w:r>
      <w:proofErr w:type="gramEnd"/>
    </w:p>
    <w:p w14:paraId="3DB7B663" w14:textId="6430DFCF" w:rsidR="00A940D1" w:rsidRPr="00297A0D" w:rsidRDefault="00A940D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Reference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B16F3A">
        <w:rPr>
          <w:sz w:val="28"/>
          <w:szCs w:val="24"/>
          <w:lang w:val="en-US"/>
        </w:rPr>
        <w:t>………………………………</w:t>
      </w:r>
    </w:p>
    <w:p w14:paraId="792184C2" w14:textId="49E9B987" w:rsidR="00A940D1" w:rsidRPr="00297A0D" w:rsidRDefault="00A940D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Test Items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A224ED">
        <w:rPr>
          <w:sz w:val="28"/>
          <w:szCs w:val="24"/>
          <w:lang w:val="en-US"/>
        </w:rPr>
        <w:t>………………………………</w:t>
      </w:r>
    </w:p>
    <w:p w14:paraId="4C490349" w14:textId="6F9D9A30" w:rsidR="00A940D1" w:rsidRPr="00297A0D" w:rsidRDefault="00A940D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Features to be tested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</w:t>
      </w:r>
      <w:proofErr w:type="gramStart"/>
      <w:r w:rsidR="00713760">
        <w:rPr>
          <w:sz w:val="28"/>
          <w:szCs w:val="24"/>
          <w:lang w:val="en-US"/>
        </w:rPr>
        <w:t>…..</w:t>
      </w:r>
      <w:proofErr w:type="gramEnd"/>
    </w:p>
    <w:p w14:paraId="0558DDD0" w14:textId="50F6B3D1" w:rsidR="00A940D1" w:rsidRPr="00297A0D" w:rsidRDefault="00A940D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Features not to be tested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……….</w:t>
      </w:r>
    </w:p>
    <w:p w14:paraId="1CF2E5D7" w14:textId="1E2FA7BE" w:rsidR="00B53C75" w:rsidRPr="00297A0D" w:rsidRDefault="00A940D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Test Environment/Test bed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…….</w:t>
      </w:r>
    </w:p>
    <w:p w14:paraId="4F8F307C" w14:textId="78FD0912" w:rsidR="00B53C75" w:rsidRPr="00297A0D" w:rsidRDefault="00A940D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Test deliverables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…………………</w:t>
      </w:r>
      <w:proofErr w:type="gramStart"/>
      <w:r w:rsidR="00713760">
        <w:rPr>
          <w:sz w:val="28"/>
          <w:szCs w:val="24"/>
          <w:lang w:val="en-US"/>
        </w:rPr>
        <w:t>…..</w:t>
      </w:r>
      <w:proofErr w:type="gramEnd"/>
    </w:p>
    <w:p w14:paraId="7B57AEBC" w14:textId="36097152" w:rsidR="00A940D1" w:rsidRPr="00297A0D" w:rsidRDefault="00A36FDD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Test Approach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…………………………</w:t>
      </w:r>
    </w:p>
    <w:p w14:paraId="38DED5FE" w14:textId="022B0764" w:rsidR="00A36FDD" w:rsidRPr="00297A0D" w:rsidRDefault="00A36FDD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 xml:space="preserve">Suspend &amp; Resume </w:t>
      </w:r>
      <w:r w:rsidR="005F5AA1" w:rsidRPr="00297A0D">
        <w:rPr>
          <w:sz w:val="28"/>
          <w:szCs w:val="24"/>
          <w:lang w:val="en-US"/>
        </w:rPr>
        <w:t>C</w:t>
      </w:r>
      <w:r w:rsidRPr="00297A0D">
        <w:rPr>
          <w:sz w:val="28"/>
          <w:szCs w:val="24"/>
          <w:lang w:val="en-US"/>
        </w:rPr>
        <w:t>riteria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</w:t>
      </w:r>
      <w:proofErr w:type="gramStart"/>
      <w:r w:rsidR="00713760">
        <w:rPr>
          <w:sz w:val="28"/>
          <w:szCs w:val="24"/>
          <w:lang w:val="en-US"/>
        </w:rPr>
        <w:t>…..</w:t>
      </w:r>
      <w:proofErr w:type="gramEnd"/>
    </w:p>
    <w:p w14:paraId="4D0AFC20" w14:textId="50678AA6" w:rsidR="005F5AA1" w:rsidRPr="00297A0D" w:rsidRDefault="005F5AA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Entry &amp; Exit Criteria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………………….</w:t>
      </w:r>
    </w:p>
    <w:p w14:paraId="087F1069" w14:textId="3EA87A48" w:rsidR="005F5AA1" w:rsidRPr="00297A0D" w:rsidRDefault="005F5AA1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Risk &amp; Contingencies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…………………</w:t>
      </w:r>
    </w:p>
    <w:p w14:paraId="3B4CB224" w14:textId="6D4A7718" w:rsidR="005F5AA1" w:rsidRPr="00297A0D" w:rsidRDefault="00180DDF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Roles &amp; Responsibilities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</w:t>
      </w:r>
      <w:proofErr w:type="gramStart"/>
      <w:r w:rsidR="00713760">
        <w:rPr>
          <w:sz w:val="28"/>
          <w:szCs w:val="24"/>
          <w:lang w:val="en-US"/>
        </w:rPr>
        <w:t>…..</w:t>
      </w:r>
      <w:proofErr w:type="gramEnd"/>
    </w:p>
    <w:p w14:paraId="0FDFC5C6" w14:textId="3E9130C5" w:rsidR="00180DDF" w:rsidRPr="00297A0D" w:rsidRDefault="00180DDF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Schedule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…………………………………….</w:t>
      </w:r>
    </w:p>
    <w:p w14:paraId="2C624D14" w14:textId="2F975CCC" w:rsidR="00180DDF" w:rsidRPr="00297A0D" w:rsidRDefault="00180DDF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Staffing and Training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………………</w:t>
      </w:r>
      <w:proofErr w:type="gramStart"/>
      <w:r w:rsidR="00713760">
        <w:rPr>
          <w:sz w:val="28"/>
          <w:szCs w:val="24"/>
          <w:lang w:val="en-US"/>
        </w:rPr>
        <w:t>…..</w:t>
      </w:r>
      <w:proofErr w:type="gramEnd"/>
    </w:p>
    <w:p w14:paraId="667C0E06" w14:textId="1D567BA4" w:rsidR="00180DDF" w:rsidRPr="00297A0D" w:rsidRDefault="00180DDF" w:rsidP="00297A0D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4"/>
          <w:lang w:val="en-US"/>
        </w:rPr>
      </w:pPr>
      <w:r w:rsidRPr="00297A0D">
        <w:rPr>
          <w:sz w:val="28"/>
          <w:szCs w:val="24"/>
          <w:lang w:val="en-US"/>
        </w:rPr>
        <w:t>Approvals</w:t>
      </w:r>
      <w:r w:rsidR="00CD48BF">
        <w:rPr>
          <w:sz w:val="28"/>
          <w:szCs w:val="24"/>
          <w:lang w:val="en-US"/>
        </w:rPr>
        <w:t>……………………………………………………</w:t>
      </w:r>
      <w:r w:rsidR="00713760">
        <w:rPr>
          <w:sz w:val="28"/>
          <w:szCs w:val="24"/>
          <w:lang w:val="en-US"/>
        </w:rPr>
        <w:t>…………………………………...</w:t>
      </w:r>
    </w:p>
    <w:p w14:paraId="0098647F" w14:textId="6F598740" w:rsidR="00180DDF" w:rsidRDefault="00180DDF">
      <w:pPr>
        <w:rPr>
          <w:lang w:val="en-US"/>
        </w:rPr>
      </w:pPr>
      <w:r>
        <w:rPr>
          <w:lang w:val="en-US"/>
        </w:rPr>
        <w:br w:type="page"/>
      </w:r>
    </w:p>
    <w:p w14:paraId="5B3083D5" w14:textId="1F673D86" w:rsidR="0071752C" w:rsidRPr="00555010" w:rsidRDefault="00776A6C" w:rsidP="00776A6C">
      <w:pPr>
        <w:pStyle w:val="Title"/>
        <w:jc w:val="center"/>
        <w:rPr>
          <w:b/>
          <w:bCs/>
          <w:u w:val="double"/>
          <w:lang w:val="en-US"/>
        </w:rPr>
      </w:pPr>
      <w:r w:rsidRPr="00555010">
        <w:rPr>
          <w:b/>
          <w:bCs/>
          <w:u w:val="double"/>
          <w:lang w:val="en-US"/>
        </w:rPr>
        <w:lastRenderedPageBreak/>
        <w:t xml:space="preserve">Test Plan for </w:t>
      </w:r>
      <w:proofErr w:type="spellStart"/>
      <w:r w:rsidRPr="00555010">
        <w:rPr>
          <w:b/>
          <w:bCs/>
          <w:u w:val="double"/>
          <w:lang w:val="en-US"/>
        </w:rPr>
        <w:t>BharatKart</w:t>
      </w:r>
      <w:proofErr w:type="spellEnd"/>
    </w:p>
    <w:p w14:paraId="1F7A6AA3" w14:textId="31509637" w:rsidR="00776A6C" w:rsidRPr="00226255" w:rsidRDefault="00776A6C" w:rsidP="00776A6C">
      <w:pPr>
        <w:rPr>
          <w:lang w:val="en-US"/>
        </w:rPr>
      </w:pPr>
    </w:p>
    <w:p w14:paraId="7B9F8B07" w14:textId="0C524F21" w:rsidR="00776A6C" w:rsidRPr="00AE5947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AE5947">
        <w:rPr>
          <w:b/>
          <w:bCs/>
          <w:color w:val="2F5496" w:themeColor="accent1" w:themeShade="BF"/>
          <w:sz w:val="28"/>
          <w:szCs w:val="24"/>
          <w:lang w:val="en-US"/>
        </w:rPr>
        <w:t>Test Plan Identifier (ID):</w:t>
      </w:r>
    </w:p>
    <w:p w14:paraId="4CB26ABF" w14:textId="746979DC" w:rsidR="00776A6C" w:rsidRPr="007B403E" w:rsidRDefault="00776A6C" w:rsidP="00776A6C">
      <w:pPr>
        <w:ind w:left="720"/>
        <w:rPr>
          <w:sz w:val="24"/>
          <w:szCs w:val="24"/>
          <w:lang w:val="en-US"/>
        </w:rPr>
      </w:pPr>
      <w:proofErr w:type="spellStart"/>
      <w:r w:rsidRPr="007B403E">
        <w:rPr>
          <w:sz w:val="24"/>
          <w:szCs w:val="24"/>
          <w:lang w:val="en-US"/>
        </w:rPr>
        <w:t>Bharatkart</w:t>
      </w:r>
      <w:proofErr w:type="spellEnd"/>
      <w:r w:rsidRPr="007B403E">
        <w:rPr>
          <w:sz w:val="24"/>
          <w:szCs w:val="24"/>
          <w:lang w:val="en-US"/>
        </w:rPr>
        <w:t xml:space="preserve"> 1.0 MTP 1.0.1</w:t>
      </w:r>
    </w:p>
    <w:p w14:paraId="0693F9E0" w14:textId="0D74DB25" w:rsidR="00776A6C" w:rsidRPr="00AE5947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AE5947">
        <w:rPr>
          <w:b/>
          <w:bCs/>
          <w:color w:val="2F5496" w:themeColor="accent1" w:themeShade="BF"/>
          <w:sz w:val="28"/>
          <w:szCs w:val="24"/>
          <w:lang w:val="en-US"/>
        </w:rPr>
        <w:t>Introduction:</w:t>
      </w:r>
    </w:p>
    <w:p w14:paraId="5707D569" w14:textId="20F22FC3" w:rsidR="00776A6C" w:rsidRPr="007B403E" w:rsidRDefault="00776A6C" w:rsidP="00776A6C">
      <w:pPr>
        <w:ind w:left="720"/>
        <w:rPr>
          <w:sz w:val="24"/>
          <w:szCs w:val="24"/>
          <w:lang w:val="en-US"/>
        </w:rPr>
      </w:pPr>
      <w:r w:rsidRPr="007B403E">
        <w:rPr>
          <w:sz w:val="24"/>
          <w:szCs w:val="24"/>
          <w:lang w:val="en-US"/>
        </w:rPr>
        <w:t xml:space="preserve">Welcome to </w:t>
      </w:r>
      <w:proofErr w:type="spellStart"/>
      <w:r w:rsidRPr="007B403E">
        <w:rPr>
          <w:sz w:val="24"/>
          <w:szCs w:val="24"/>
          <w:lang w:val="en-US"/>
        </w:rPr>
        <w:t>Bharatkart</w:t>
      </w:r>
      <w:proofErr w:type="spellEnd"/>
      <w:r w:rsidRPr="007B403E">
        <w:rPr>
          <w:sz w:val="24"/>
          <w:szCs w:val="24"/>
          <w:lang w:val="en-US"/>
        </w:rPr>
        <w:t xml:space="preserve">, your trusted partner in the world of B2B e-commerce. We are a dynamic and forward-thinking company dedicated to simplifying and optimizing the way businesses source and procure goods across all categories. Our commitment to excellence and our unwavering vision and mission </w:t>
      </w:r>
      <w:proofErr w:type="gramStart"/>
      <w:r w:rsidRPr="007B403E">
        <w:rPr>
          <w:sz w:val="24"/>
          <w:szCs w:val="24"/>
          <w:lang w:val="en-US"/>
        </w:rPr>
        <w:t>drive</w:t>
      </w:r>
      <w:proofErr w:type="gramEnd"/>
      <w:r w:rsidRPr="007B403E">
        <w:rPr>
          <w:sz w:val="24"/>
          <w:szCs w:val="24"/>
          <w:lang w:val="en-US"/>
        </w:rPr>
        <w:t xml:space="preserve"> us every day.</w:t>
      </w:r>
    </w:p>
    <w:p w14:paraId="4B445DB1" w14:textId="3D8D3076" w:rsidR="00776A6C" w:rsidRPr="00AE5947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AE5947">
        <w:rPr>
          <w:b/>
          <w:bCs/>
          <w:color w:val="2F5496" w:themeColor="accent1" w:themeShade="BF"/>
          <w:sz w:val="28"/>
          <w:szCs w:val="24"/>
          <w:lang w:val="en-US"/>
        </w:rPr>
        <w:t>References:</w:t>
      </w:r>
    </w:p>
    <w:p w14:paraId="6C89061E" w14:textId="1C3A88B6" w:rsidR="00776A6C" w:rsidRPr="004558A0" w:rsidRDefault="00776A6C" w:rsidP="00776A6C">
      <w:pPr>
        <w:pStyle w:val="ListParagraph"/>
        <w:rPr>
          <w:sz w:val="24"/>
          <w:szCs w:val="22"/>
          <w:lang w:val="en-US"/>
        </w:rPr>
      </w:pPr>
      <w:r w:rsidRPr="004558A0">
        <w:rPr>
          <w:sz w:val="24"/>
          <w:szCs w:val="22"/>
          <w:lang w:val="en-US"/>
        </w:rPr>
        <w:t>Software Web Application</w:t>
      </w:r>
    </w:p>
    <w:p w14:paraId="42EFD3E1" w14:textId="4C454DBB" w:rsidR="00776A6C" w:rsidRPr="00AE5947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AE5947">
        <w:rPr>
          <w:b/>
          <w:bCs/>
          <w:color w:val="2F5496" w:themeColor="accent1" w:themeShade="BF"/>
          <w:sz w:val="28"/>
          <w:szCs w:val="24"/>
          <w:lang w:val="en-US"/>
        </w:rPr>
        <w:t>Test Items:</w:t>
      </w:r>
    </w:p>
    <w:p w14:paraId="19C3CE49" w14:textId="2268B91D" w:rsidR="00776A6C" w:rsidRPr="004558A0" w:rsidRDefault="00776A6C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558A0">
        <w:rPr>
          <w:sz w:val="24"/>
          <w:szCs w:val="22"/>
          <w:lang w:val="en-US"/>
        </w:rPr>
        <w:t>Login</w:t>
      </w:r>
    </w:p>
    <w:p w14:paraId="269247C2" w14:textId="55814619" w:rsidR="00776A6C" w:rsidRPr="004558A0" w:rsidRDefault="00776A6C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558A0">
        <w:rPr>
          <w:sz w:val="24"/>
          <w:szCs w:val="22"/>
          <w:lang w:val="en-US"/>
        </w:rPr>
        <w:t>Search Functionality</w:t>
      </w:r>
      <w:r w:rsidR="00A13B4C" w:rsidRPr="004558A0">
        <w:rPr>
          <w:sz w:val="24"/>
          <w:szCs w:val="22"/>
          <w:lang w:val="en-US"/>
        </w:rPr>
        <w:t xml:space="preserve"> (Product Search)</w:t>
      </w:r>
    </w:p>
    <w:p w14:paraId="018B9810" w14:textId="2622F8F4" w:rsidR="00776A6C" w:rsidRDefault="00531E1F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558A0">
        <w:rPr>
          <w:sz w:val="24"/>
          <w:szCs w:val="22"/>
          <w:lang w:val="en-US"/>
        </w:rPr>
        <w:t>Cart</w:t>
      </w:r>
    </w:p>
    <w:p w14:paraId="26B58242" w14:textId="64F5EA62" w:rsidR="00745895" w:rsidRPr="004558A0" w:rsidRDefault="00745895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Checkout</w:t>
      </w:r>
    </w:p>
    <w:p w14:paraId="43918325" w14:textId="725B51CA" w:rsidR="00A13B4C" w:rsidRPr="004558A0" w:rsidRDefault="00A13B4C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558A0">
        <w:rPr>
          <w:sz w:val="24"/>
          <w:szCs w:val="22"/>
          <w:lang w:val="en-US"/>
        </w:rPr>
        <w:t>Payment</w:t>
      </w:r>
    </w:p>
    <w:p w14:paraId="345D98D0" w14:textId="0BA8E23C" w:rsidR="00A13B4C" w:rsidRPr="004558A0" w:rsidRDefault="00F42CAE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558A0">
        <w:rPr>
          <w:sz w:val="24"/>
          <w:szCs w:val="22"/>
          <w:lang w:val="en-US"/>
        </w:rPr>
        <w:t>Get Support</w:t>
      </w:r>
    </w:p>
    <w:p w14:paraId="6E68D0E4" w14:textId="772F194D" w:rsidR="00226D35" w:rsidRPr="004558A0" w:rsidRDefault="0008144D" w:rsidP="00F1407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558A0">
        <w:rPr>
          <w:sz w:val="24"/>
          <w:szCs w:val="22"/>
          <w:lang w:val="en-US"/>
        </w:rPr>
        <w:t>Post your Requirements</w:t>
      </w:r>
    </w:p>
    <w:p w14:paraId="5CC81CDD" w14:textId="420A8A2C" w:rsidR="00226D35" w:rsidRDefault="00226D35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558A0">
        <w:rPr>
          <w:sz w:val="24"/>
          <w:szCs w:val="22"/>
          <w:lang w:val="en-US"/>
        </w:rPr>
        <w:t>Profile</w:t>
      </w:r>
    </w:p>
    <w:p w14:paraId="29639DCA" w14:textId="0AB14073" w:rsidR="00BD195D" w:rsidRDefault="00BD195D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Wishlist</w:t>
      </w:r>
    </w:p>
    <w:p w14:paraId="4D022091" w14:textId="6D48C125" w:rsidR="00BD40E3" w:rsidRPr="004558A0" w:rsidRDefault="00BD40E3" w:rsidP="00776A6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 Address</w:t>
      </w:r>
    </w:p>
    <w:p w14:paraId="4DDCE716" w14:textId="7F5162A2" w:rsidR="00776A6C" w:rsidRPr="002B6883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2B6883">
        <w:rPr>
          <w:b/>
          <w:bCs/>
          <w:color w:val="2F5496" w:themeColor="accent1" w:themeShade="BF"/>
          <w:sz w:val="28"/>
          <w:szCs w:val="24"/>
          <w:lang w:val="en-US"/>
        </w:rPr>
        <w:t>Features to be tested:</w:t>
      </w:r>
    </w:p>
    <w:p w14:paraId="45438048" w14:textId="440130EB" w:rsidR="00A13B4C" w:rsidRPr="002B6883" w:rsidRDefault="00B20B8B" w:rsidP="00A13B4C">
      <w:pPr>
        <w:pStyle w:val="ListParagraph"/>
        <w:numPr>
          <w:ilvl w:val="1"/>
          <w:numId w:val="1"/>
        </w:numPr>
        <w:rPr>
          <w:b/>
          <w:bCs/>
          <w:color w:val="000000" w:themeColor="text1"/>
          <w:sz w:val="24"/>
          <w:szCs w:val="22"/>
          <w:lang w:val="en-US"/>
        </w:rPr>
      </w:pPr>
      <w:r w:rsidRPr="002B6883">
        <w:rPr>
          <w:b/>
          <w:bCs/>
          <w:color w:val="000000" w:themeColor="text1"/>
          <w:sz w:val="24"/>
          <w:szCs w:val="22"/>
          <w:lang w:val="en-US"/>
        </w:rPr>
        <w:t>Login:</w:t>
      </w:r>
      <w:r w:rsidR="00A13B4C" w:rsidRPr="002B6883">
        <w:rPr>
          <w:b/>
          <w:bCs/>
          <w:color w:val="000000" w:themeColor="text1"/>
          <w:sz w:val="24"/>
          <w:szCs w:val="22"/>
          <w:lang w:val="en-US"/>
        </w:rPr>
        <w:t xml:space="preserve"> </w:t>
      </w:r>
    </w:p>
    <w:p w14:paraId="7CBE7C90" w14:textId="5D341EA6" w:rsidR="00A13B4C" w:rsidRPr="002B6883" w:rsidRDefault="00A13B4C" w:rsidP="00A13B4C">
      <w:pPr>
        <w:pStyle w:val="ListParagraph"/>
        <w:ind w:left="1440"/>
        <w:rPr>
          <w:sz w:val="24"/>
          <w:szCs w:val="22"/>
          <w:lang w:val="en-US"/>
        </w:rPr>
      </w:pPr>
      <w:r w:rsidRPr="002B6883">
        <w:rPr>
          <w:sz w:val="24"/>
          <w:szCs w:val="22"/>
          <w:lang w:val="en-US"/>
        </w:rPr>
        <w:t>It allows user to register/login in the website to use it.</w:t>
      </w:r>
    </w:p>
    <w:p w14:paraId="60D77EFD" w14:textId="3E9FC3A5" w:rsidR="00A13B4C" w:rsidRPr="002B6883" w:rsidRDefault="00A13B4C" w:rsidP="00A13B4C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2B6883">
        <w:rPr>
          <w:b/>
          <w:bCs/>
          <w:sz w:val="24"/>
          <w:szCs w:val="22"/>
          <w:lang w:val="en-US"/>
        </w:rPr>
        <w:t>Search Functionality (Product Search):</w:t>
      </w:r>
    </w:p>
    <w:p w14:paraId="12215ECC" w14:textId="0FE30993" w:rsidR="00A13B4C" w:rsidRPr="002B6883" w:rsidRDefault="00A13B4C" w:rsidP="00A13B4C">
      <w:pPr>
        <w:pStyle w:val="ListParagraph"/>
        <w:ind w:left="1440"/>
        <w:rPr>
          <w:sz w:val="24"/>
          <w:szCs w:val="22"/>
          <w:lang w:val="en-US"/>
        </w:rPr>
      </w:pPr>
      <w:r w:rsidRPr="002B6883">
        <w:rPr>
          <w:sz w:val="24"/>
          <w:szCs w:val="22"/>
          <w:lang w:val="en-US"/>
        </w:rPr>
        <w:t>Allows user to search any specific product or item.</w:t>
      </w:r>
    </w:p>
    <w:p w14:paraId="2CC57BF3" w14:textId="4D41467A" w:rsidR="00A13B4C" w:rsidRDefault="00531E1F" w:rsidP="00A13B4C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2B6883">
        <w:rPr>
          <w:b/>
          <w:bCs/>
          <w:sz w:val="24"/>
          <w:szCs w:val="22"/>
          <w:lang w:val="en-US"/>
        </w:rPr>
        <w:t>Cart</w:t>
      </w:r>
      <w:r w:rsidR="00A13B4C" w:rsidRPr="002B6883">
        <w:rPr>
          <w:b/>
          <w:bCs/>
          <w:sz w:val="24"/>
          <w:szCs w:val="22"/>
          <w:lang w:val="en-US"/>
        </w:rPr>
        <w:t>:</w:t>
      </w:r>
    </w:p>
    <w:p w14:paraId="5C399494" w14:textId="7320CE79" w:rsidR="005F0389" w:rsidRPr="005F0389" w:rsidRDefault="005F0389" w:rsidP="005F0389">
      <w:pPr>
        <w:pStyle w:val="ListParagraph"/>
        <w:ind w:left="144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Allows user to see the product’s added into cart.</w:t>
      </w:r>
    </w:p>
    <w:p w14:paraId="38DC290A" w14:textId="35BDCBD4" w:rsidR="005F0389" w:rsidRPr="002B6883" w:rsidRDefault="005F0389" w:rsidP="00A13B4C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Checkout:</w:t>
      </w:r>
    </w:p>
    <w:p w14:paraId="0365EEA9" w14:textId="5A2455F5" w:rsidR="00A13B4C" w:rsidRPr="002B6883" w:rsidRDefault="005F0389" w:rsidP="00A13B4C">
      <w:pPr>
        <w:pStyle w:val="ListParagraph"/>
        <w:ind w:left="144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Process for placing the order for the products.</w:t>
      </w:r>
    </w:p>
    <w:p w14:paraId="7041E001" w14:textId="5A9FDFC3" w:rsidR="00B20B8B" w:rsidRPr="002B6883" w:rsidRDefault="00A13B4C" w:rsidP="00ED09BF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2B6883">
        <w:rPr>
          <w:b/>
          <w:bCs/>
          <w:sz w:val="24"/>
          <w:szCs w:val="22"/>
          <w:lang w:val="en-US"/>
        </w:rPr>
        <w:t>Payment:</w:t>
      </w:r>
    </w:p>
    <w:p w14:paraId="42581468" w14:textId="4813A815" w:rsidR="00A13B4C" w:rsidRPr="002B6883" w:rsidRDefault="00A13B4C" w:rsidP="00A13B4C">
      <w:pPr>
        <w:pStyle w:val="ListParagraph"/>
        <w:ind w:left="1440"/>
        <w:rPr>
          <w:sz w:val="24"/>
          <w:szCs w:val="22"/>
          <w:lang w:val="en-US"/>
        </w:rPr>
      </w:pPr>
      <w:r w:rsidRPr="002B6883">
        <w:rPr>
          <w:sz w:val="24"/>
          <w:szCs w:val="22"/>
          <w:lang w:val="en-US"/>
        </w:rPr>
        <w:t>Gateway for making payment of the product.</w:t>
      </w:r>
    </w:p>
    <w:p w14:paraId="242C0484" w14:textId="45C853BF" w:rsidR="00A13B4C" w:rsidRPr="002B6883" w:rsidRDefault="00F42CAE" w:rsidP="00ED09BF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2B6883">
        <w:rPr>
          <w:b/>
          <w:bCs/>
          <w:sz w:val="24"/>
          <w:szCs w:val="22"/>
          <w:lang w:val="en-US"/>
        </w:rPr>
        <w:t>Get Support</w:t>
      </w:r>
      <w:r w:rsidR="00A13B4C" w:rsidRPr="002B6883">
        <w:rPr>
          <w:b/>
          <w:bCs/>
          <w:sz w:val="24"/>
          <w:szCs w:val="22"/>
          <w:lang w:val="en-US"/>
        </w:rPr>
        <w:t>:</w:t>
      </w:r>
    </w:p>
    <w:p w14:paraId="454EB76A" w14:textId="4097C6CC" w:rsidR="0008144D" w:rsidRPr="002B6883" w:rsidRDefault="0008144D" w:rsidP="0008144D">
      <w:pPr>
        <w:ind w:left="720" w:firstLine="720"/>
        <w:rPr>
          <w:sz w:val="24"/>
          <w:szCs w:val="24"/>
          <w:lang w:val="en-US"/>
        </w:rPr>
      </w:pPr>
      <w:r w:rsidRPr="002B6883">
        <w:rPr>
          <w:sz w:val="24"/>
          <w:szCs w:val="24"/>
          <w:lang w:val="en-US"/>
        </w:rPr>
        <w:t>It allows user to contact with website owner for any help and queries.</w:t>
      </w:r>
    </w:p>
    <w:p w14:paraId="197F9FF1" w14:textId="3339A0E9" w:rsidR="0008144D" w:rsidRPr="002B6883" w:rsidRDefault="0008144D" w:rsidP="00ED09BF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2B6883">
        <w:rPr>
          <w:b/>
          <w:bCs/>
          <w:sz w:val="24"/>
          <w:szCs w:val="22"/>
          <w:lang w:val="en-US"/>
        </w:rPr>
        <w:t>Post your Requirement:</w:t>
      </w:r>
    </w:p>
    <w:p w14:paraId="44DEE815" w14:textId="16DFF26D" w:rsidR="00226D35" w:rsidRPr="002B6883" w:rsidRDefault="00226D35" w:rsidP="00226D35">
      <w:pPr>
        <w:pStyle w:val="ListParagraph"/>
        <w:ind w:left="1440"/>
        <w:rPr>
          <w:sz w:val="24"/>
          <w:szCs w:val="22"/>
          <w:lang w:val="en-US"/>
        </w:rPr>
      </w:pPr>
      <w:r w:rsidRPr="002B6883">
        <w:rPr>
          <w:sz w:val="24"/>
          <w:szCs w:val="22"/>
          <w:lang w:val="en-US"/>
        </w:rPr>
        <w:t>If any product is not available on the website or out-of-stock, then user can create a requirement for requesting them to make it available.</w:t>
      </w:r>
    </w:p>
    <w:p w14:paraId="25B184E8" w14:textId="44CAC3C5" w:rsidR="00D932D9" w:rsidRDefault="00226D35" w:rsidP="00D932D9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2B6883">
        <w:rPr>
          <w:b/>
          <w:bCs/>
          <w:sz w:val="24"/>
          <w:szCs w:val="22"/>
          <w:lang w:val="en-US"/>
        </w:rPr>
        <w:t>Profile</w:t>
      </w:r>
      <w:r w:rsidR="00D932D9" w:rsidRPr="002B6883">
        <w:rPr>
          <w:b/>
          <w:bCs/>
          <w:sz w:val="24"/>
          <w:szCs w:val="22"/>
          <w:lang w:val="en-US"/>
        </w:rPr>
        <w:t>:</w:t>
      </w:r>
    </w:p>
    <w:p w14:paraId="31C52985" w14:textId="3DFB3730" w:rsidR="00B34277" w:rsidRDefault="00B34277" w:rsidP="00B34277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It allows user to </w:t>
      </w:r>
      <w:r w:rsidRPr="002B6883">
        <w:rPr>
          <w:sz w:val="24"/>
          <w:szCs w:val="22"/>
          <w:lang w:val="en-US"/>
        </w:rPr>
        <w:t>edit profile details like name, email, mobile no, etc.</w:t>
      </w:r>
    </w:p>
    <w:p w14:paraId="07660584" w14:textId="65CF4287" w:rsidR="00B34277" w:rsidRDefault="00B34277" w:rsidP="00D932D9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Wishlist:</w:t>
      </w:r>
    </w:p>
    <w:p w14:paraId="5B382309" w14:textId="12AECA1A" w:rsidR="00BD40E3" w:rsidRPr="00BD40E3" w:rsidRDefault="00BD40E3" w:rsidP="00BD40E3">
      <w:pPr>
        <w:pStyle w:val="ListParagraph"/>
        <w:ind w:firstLine="72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It’s a list of products which the user wants to buy in future or desire to buy it.</w:t>
      </w:r>
    </w:p>
    <w:p w14:paraId="3049AB5B" w14:textId="55CE1BC3" w:rsidR="00BD40E3" w:rsidRPr="002B6883" w:rsidRDefault="00BD40E3" w:rsidP="00D932D9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Add Address:</w:t>
      </w:r>
    </w:p>
    <w:p w14:paraId="05BFF9B6" w14:textId="42A33476" w:rsidR="00D932D9" w:rsidRPr="002B6883" w:rsidRDefault="00DD43B3" w:rsidP="00D932D9">
      <w:pPr>
        <w:pStyle w:val="ListParagraph"/>
        <w:ind w:left="1440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</w:t>
      </w:r>
      <w:proofErr w:type="gramStart"/>
      <w:r w:rsidR="00BD40E3">
        <w:rPr>
          <w:sz w:val="24"/>
          <w:szCs w:val="22"/>
          <w:lang w:val="en-US"/>
        </w:rPr>
        <w:t>allow</w:t>
      </w:r>
      <w:proofErr w:type="gramEnd"/>
      <w:r w:rsidR="00BD40E3">
        <w:rPr>
          <w:sz w:val="24"/>
          <w:szCs w:val="22"/>
          <w:lang w:val="en-US"/>
        </w:rPr>
        <w:t xml:space="preserve"> user to add address for receiving the orders.</w:t>
      </w:r>
    </w:p>
    <w:p w14:paraId="0012F71E" w14:textId="353009AB" w:rsidR="00776A6C" w:rsidRPr="002B6883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2B6883">
        <w:rPr>
          <w:b/>
          <w:bCs/>
          <w:color w:val="2F5496" w:themeColor="accent1" w:themeShade="BF"/>
          <w:sz w:val="28"/>
          <w:szCs w:val="24"/>
          <w:lang w:val="en-US"/>
        </w:rPr>
        <w:t>Features not to be tested:</w:t>
      </w:r>
    </w:p>
    <w:p w14:paraId="0EEFA20B" w14:textId="7421E607" w:rsidR="00A13B4C" w:rsidRPr="00376868" w:rsidRDefault="00A13B4C" w:rsidP="00A13B4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376868">
        <w:rPr>
          <w:sz w:val="24"/>
          <w:szCs w:val="22"/>
          <w:lang w:val="en-US"/>
        </w:rPr>
        <w:t>Privacy Policy</w:t>
      </w:r>
    </w:p>
    <w:p w14:paraId="538290C7" w14:textId="0A6EDE0E" w:rsidR="00A13B4C" w:rsidRPr="00376868" w:rsidRDefault="00A13B4C" w:rsidP="00A13B4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376868">
        <w:rPr>
          <w:sz w:val="24"/>
          <w:szCs w:val="22"/>
          <w:lang w:val="en-US"/>
        </w:rPr>
        <w:t>Terms of use</w:t>
      </w:r>
    </w:p>
    <w:p w14:paraId="5A497303" w14:textId="2527D27A" w:rsidR="00F337BD" w:rsidRPr="00376868" w:rsidRDefault="00F337BD" w:rsidP="00A13B4C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376868">
        <w:rPr>
          <w:sz w:val="24"/>
          <w:szCs w:val="22"/>
          <w:lang w:val="en-US"/>
        </w:rPr>
        <w:t>FAQs</w:t>
      </w:r>
    </w:p>
    <w:p w14:paraId="2D838D9D" w14:textId="30B551E6" w:rsidR="00776A6C" w:rsidRPr="00962C7F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bookmarkStart w:id="0" w:name="_Hlk200996163"/>
      <w:r w:rsidRPr="00962C7F">
        <w:rPr>
          <w:b/>
          <w:bCs/>
          <w:color w:val="2F5496" w:themeColor="accent1" w:themeShade="BF"/>
          <w:sz w:val="28"/>
          <w:szCs w:val="24"/>
          <w:lang w:val="en-US"/>
        </w:rPr>
        <w:t>Test Environment/Test bed</w:t>
      </w:r>
      <w:bookmarkEnd w:id="0"/>
      <w:r w:rsidRPr="00962C7F">
        <w:rPr>
          <w:b/>
          <w:bCs/>
          <w:color w:val="2F5496" w:themeColor="accent1" w:themeShade="BF"/>
          <w:sz w:val="28"/>
          <w:szCs w:val="24"/>
          <w:lang w:val="en-US"/>
        </w:rPr>
        <w:t>:</w:t>
      </w:r>
    </w:p>
    <w:tbl>
      <w:tblPr>
        <w:tblStyle w:val="GridTable5Dark-Accent2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FB59B5" w:rsidRPr="00226255" w14:paraId="5276624A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539F65" w14:textId="26D85C21" w:rsidR="00FB59B5" w:rsidRPr="00661333" w:rsidRDefault="00FB59B5" w:rsidP="00FB59B5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661333">
              <w:rPr>
                <w:sz w:val="24"/>
                <w:szCs w:val="22"/>
                <w:lang w:val="en-US"/>
              </w:rPr>
              <w:t>RAM</w:t>
            </w:r>
          </w:p>
        </w:tc>
        <w:tc>
          <w:tcPr>
            <w:tcW w:w="4508" w:type="dxa"/>
          </w:tcPr>
          <w:p w14:paraId="3116CAFF" w14:textId="3BECD7B5" w:rsidR="00FB59B5" w:rsidRPr="00226255" w:rsidRDefault="00FB59B5" w:rsidP="00FB5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2Gb to 8GB</w:t>
            </w:r>
          </w:p>
        </w:tc>
      </w:tr>
      <w:tr w:rsidR="00FB59B5" w:rsidRPr="00226255" w14:paraId="46171C2F" w14:textId="77777777" w:rsidTr="00A7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59FEE" w14:textId="57E00596" w:rsidR="00FB59B5" w:rsidRPr="00661333" w:rsidRDefault="00FB59B5" w:rsidP="00FB59B5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661333">
              <w:rPr>
                <w:sz w:val="24"/>
                <w:szCs w:val="22"/>
                <w:lang w:val="en-US"/>
              </w:rPr>
              <w:t>Processor</w:t>
            </w:r>
          </w:p>
        </w:tc>
        <w:tc>
          <w:tcPr>
            <w:tcW w:w="4508" w:type="dxa"/>
          </w:tcPr>
          <w:p w14:paraId="46F52848" w14:textId="6415F62A" w:rsidR="00FB59B5" w:rsidRPr="00226255" w:rsidRDefault="00FB59B5" w:rsidP="00FB5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I</w:t>
            </w:r>
            <w:proofErr w:type="gramStart"/>
            <w:r w:rsidRPr="00226255">
              <w:rPr>
                <w:lang w:val="en-US"/>
              </w:rPr>
              <w:t>3,I</w:t>
            </w:r>
            <w:proofErr w:type="gramEnd"/>
            <w:r w:rsidR="00DC56E3" w:rsidRPr="00226255">
              <w:rPr>
                <w:lang w:val="en-US"/>
              </w:rPr>
              <w:t>5,I7</w:t>
            </w:r>
          </w:p>
        </w:tc>
      </w:tr>
      <w:tr w:rsidR="00FB59B5" w:rsidRPr="00226255" w14:paraId="4E4734F2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A12298" w14:textId="687CEAC4" w:rsidR="00FB59B5" w:rsidRPr="00661333" w:rsidRDefault="00FB59B5" w:rsidP="00FB59B5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661333">
              <w:rPr>
                <w:sz w:val="24"/>
                <w:szCs w:val="22"/>
                <w:lang w:val="en-US"/>
              </w:rPr>
              <w:t>Server</w:t>
            </w:r>
          </w:p>
        </w:tc>
        <w:tc>
          <w:tcPr>
            <w:tcW w:w="4508" w:type="dxa"/>
          </w:tcPr>
          <w:p w14:paraId="63B91428" w14:textId="344DDDCC" w:rsidR="00FB59B5" w:rsidRPr="00226255" w:rsidRDefault="00DC56E3" w:rsidP="00FB5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Apache Tomcat</w:t>
            </w:r>
          </w:p>
        </w:tc>
      </w:tr>
      <w:tr w:rsidR="00FB59B5" w:rsidRPr="00226255" w14:paraId="7BCEC3F6" w14:textId="77777777" w:rsidTr="00A7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C70FC4" w14:textId="2D81C1B2" w:rsidR="00FB59B5" w:rsidRPr="00661333" w:rsidRDefault="00FB59B5" w:rsidP="00FB59B5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661333">
              <w:rPr>
                <w:sz w:val="24"/>
                <w:szCs w:val="22"/>
                <w:lang w:val="en-US"/>
              </w:rPr>
              <w:t>Browser</w:t>
            </w:r>
          </w:p>
        </w:tc>
        <w:tc>
          <w:tcPr>
            <w:tcW w:w="4508" w:type="dxa"/>
          </w:tcPr>
          <w:p w14:paraId="1BB4A29B" w14:textId="74F00772" w:rsidR="00FB59B5" w:rsidRPr="00226255" w:rsidRDefault="00DC56E3" w:rsidP="00FB5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Google Chrome, Mozilla, Firefox, Brave.</w:t>
            </w:r>
          </w:p>
        </w:tc>
      </w:tr>
      <w:tr w:rsidR="00FB59B5" w:rsidRPr="00226255" w14:paraId="3BC6100E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40A249" w14:textId="7002CB43" w:rsidR="00FB59B5" w:rsidRPr="00661333" w:rsidRDefault="00FB59B5" w:rsidP="00FB59B5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661333">
              <w:rPr>
                <w:sz w:val="24"/>
                <w:szCs w:val="22"/>
                <w:lang w:val="en-US"/>
              </w:rPr>
              <w:t>PDF Reader</w:t>
            </w:r>
          </w:p>
        </w:tc>
        <w:tc>
          <w:tcPr>
            <w:tcW w:w="4508" w:type="dxa"/>
          </w:tcPr>
          <w:p w14:paraId="389EB658" w14:textId="3C093088" w:rsidR="00FB59B5" w:rsidRPr="00226255" w:rsidRDefault="00DC56E3" w:rsidP="00FB5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Adobe Reader</w:t>
            </w:r>
          </w:p>
        </w:tc>
      </w:tr>
      <w:tr w:rsidR="00FB59B5" w:rsidRPr="00226255" w14:paraId="3E436A5E" w14:textId="77777777" w:rsidTr="00A7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62CADE" w14:textId="0C190558" w:rsidR="00FB59B5" w:rsidRPr="00661333" w:rsidRDefault="00FB59B5" w:rsidP="00FB59B5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661333">
              <w:rPr>
                <w:sz w:val="24"/>
                <w:szCs w:val="22"/>
                <w:lang w:val="en-US"/>
              </w:rPr>
              <w:t>Operating System</w:t>
            </w:r>
          </w:p>
        </w:tc>
        <w:tc>
          <w:tcPr>
            <w:tcW w:w="4508" w:type="dxa"/>
          </w:tcPr>
          <w:p w14:paraId="410D8210" w14:textId="56813F68" w:rsidR="00FB59B5" w:rsidRPr="00226255" w:rsidRDefault="00DC56E3" w:rsidP="00FB5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Windows, Linux</w:t>
            </w:r>
          </w:p>
        </w:tc>
      </w:tr>
      <w:tr w:rsidR="00FB59B5" w:rsidRPr="00226255" w14:paraId="3C5E2A80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5467B9" w14:textId="014D51FC" w:rsidR="00FB59B5" w:rsidRPr="00661333" w:rsidRDefault="00FB59B5" w:rsidP="00FB59B5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661333">
              <w:rPr>
                <w:sz w:val="24"/>
                <w:szCs w:val="22"/>
                <w:lang w:val="en-US"/>
              </w:rPr>
              <w:t>Defect Tracking Tool</w:t>
            </w:r>
          </w:p>
        </w:tc>
        <w:tc>
          <w:tcPr>
            <w:tcW w:w="4508" w:type="dxa"/>
          </w:tcPr>
          <w:p w14:paraId="301BFA4D" w14:textId="2245E918" w:rsidR="00FB59B5" w:rsidRPr="00226255" w:rsidRDefault="00DC56E3" w:rsidP="00FB59B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JIRA</w:t>
            </w:r>
          </w:p>
        </w:tc>
      </w:tr>
      <w:tr w:rsidR="00FB59B5" w:rsidRPr="00226255" w14:paraId="467B7A0B" w14:textId="77777777" w:rsidTr="00A7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9131C4" w14:textId="02F9EE16" w:rsidR="00FB59B5" w:rsidRPr="00661333" w:rsidRDefault="00FB59B5" w:rsidP="00FB59B5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661333">
              <w:rPr>
                <w:sz w:val="24"/>
                <w:szCs w:val="22"/>
                <w:lang w:val="en-US"/>
              </w:rPr>
              <w:t>Test Management Tool</w:t>
            </w:r>
          </w:p>
        </w:tc>
        <w:tc>
          <w:tcPr>
            <w:tcW w:w="4508" w:type="dxa"/>
          </w:tcPr>
          <w:p w14:paraId="742EE7B1" w14:textId="2E89BBA2" w:rsidR="00FB59B5" w:rsidRPr="00226255" w:rsidRDefault="00DC56E3" w:rsidP="00FB59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26255">
              <w:rPr>
                <w:lang w:val="en-US"/>
              </w:rPr>
              <w:t>Zephyer</w:t>
            </w:r>
            <w:proofErr w:type="spellEnd"/>
          </w:p>
        </w:tc>
      </w:tr>
    </w:tbl>
    <w:p w14:paraId="3713A093" w14:textId="77777777" w:rsidR="00FB59B5" w:rsidRPr="00226255" w:rsidRDefault="00FB59B5" w:rsidP="00FB59B5">
      <w:pPr>
        <w:pStyle w:val="ListParagraph"/>
        <w:rPr>
          <w:lang w:val="en-US"/>
        </w:rPr>
      </w:pPr>
    </w:p>
    <w:p w14:paraId="532F95BA" w14:textId="2FD09148" w:rsidR="00776A6C" w:rsidRPr="00436F8E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bookmarkStart w:id="1" w:name="_Hlk200996189"/>
      <w:r w:rsidRPr="00436F8E">
        <w:rPr>
          <w:b/>
          <w:bCs/>
          <w:color w:val="2F5496" w:themeColor="accent1" w:themeShade="BF"/>
          <w:sz w:val="28"/>
          <w:szCs w:val="24"/>
          <w:lang w:val="en-US"/>
        </w:rPr>
        <w:t>Test deliverables</w:t>
      </w:r>
      <w:bookmarkEnd w:id="1"/>
      <w:r w:rsidRPr="00436F8E">
        <w:rPr>
          <w:b/>
          <w:bCs/>
          <w:color w:val="2F5496" w:themeColor="accent1" w:themeShade="BF"/>
          <w:sz w:val="28"/>
          <w:szCs w:val="24"/>
          <w:lang w:val="en-US"/>
        </w:rPr>
        <w:t>:</w:t>
      </w:r>
    </w:p>
    <w:p w14:paraId="6F623BB7" w14:textId="7FBB1A21" w:rsidR="00922850" w:rsidRPr="00436F8E" w:rsidRDefault="00922850" w:rsidP="00922850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36F8E">
        <w:rPr>
          <w:sz w:val="24"/>
          <w:szCs w:val="22"/>
          <w:lang w:val="en-US"/>
        </w:rPr>
        <w:t>Test Plan Document.</w:t>
      </w:r>
    </w:p>
    <w:p w14:paraId="47E66CCF" w14:textId="009BF8C7" w:rsidR="00922850" w:rsidRPr="00436F8E" w:rsidRDefault="00922850" w:rsidP="00922850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36F8E">
        <w:rPr>
          <w:sz w:val="24"/>
          <w:szCs w:val="22"/>
          <w:lang w:val="en-US"/>
        </w:rPr>
        <w:t>Test Scenario Document.</w:t>
      </w:r>
    </w:p>
    <w:p w14:paraId="7AA39659" w14:textId="6DC9DDD3" w:rsidR="00922850" w:rsidRPr="00436F8E" w:rsidRDefault="00922850" w:rsidP="00922850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36F8E">
        <w:rPr>
          <w:sz w:val="24"/>
          <w:szCs w:val="22"/>
          <w:lang w:val="en-US"/>
        </w:rPr>
        <w:t>Test Case Document.</w:t>
      </w:r>
    </w:p>
    <w:p w14:paraId="744FDA11" w14:textId="0D8A1181" w:rsidR="00922850" w:rsidRPr="00436F8E" w:rsidRDefault="00922850" w:rsidP="00922850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436F8E">
        <w:rPr>
          <w:sz w:val="24"/>
          <w:szCs w:val="22"/>
          <w:lang w:val="en-US"/>
        </w:rPr>
        <w:t>Defect Log Report.</w:t>
      </w:r>
    </w:p>
    <w:p w14:paraId="59975207" w14:textId="6F7FE234" w:rsidR="00776A6C" w:rsidRPr="00CD2233" w:rsidRDefault="00922850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CD2233">
        <w:rPr>
          <w:b/>
          <w:bCs/>
          <w:color w:val="2F5496" w:themeColor="accent1" w:themeShade="BF"/>
          <w:sz w:val="28"/>
          <w:szCs w:val="24"/>
          <w:lang w:val="en-US"/>
        </w:rPr>
        <w:t xml:space="preserve">Test </w:t>
      </w:r>
      <w:r w:rsidR="00776A6C" w:rsidRPr="00CD2233">
        <w:rPr>
          <w:b/>
          <w:bCs/>
          <w:color w:val="2F5496" w:themeColor="accent1" w:themeShade="BF"/>
          <w:sz w:val="28"/>
          <w:szCs w:val="24"/>
          <w:lang w:val="en-US"/>
        </w:rPr>
        <w:t>Approach:</w:t>
      </w:r>
    </w:p>
    <w:p w14:paraId="78F1D8F8" w14:textId="075C2DD8" w:rsidR="00922850" w:rsidRPr="00CD2233" w:rsidRDefault="00922850" w:rsidP="00922850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CD2233">
        <w:rPr>
          <w:b/>
          <w:bCs/>
          <w:sz w:val="24"/>
          <w:szCs w:val="22"/>
          <w:lang w:val="en-US"/>
        </w:rPr>
        <w:t xml:space="preserve">Level: </w:t>
      </w:r>
      <w:r w:rsidRPr="00CD2233">
        <w:rPr>
          <w:sz w:val="24"/>
          <w:szCs w:val="22"/>
          <w:lang w:val="en-US"/>
        </w:rPr>
        <w:t>Validation/System Testing.</w:t>
      </w:r>
    </w:p>
    <w:p w14:paraId="2D99ADB2" w14:textId="5B2DF048" w:rsidR="00922850" w:rsidRPr="00CD2233" w:rsidRDefault="00922850" w:rsidP="00922850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CD2233">
        <w:rPr>
          <w:b/>
          <w:bCs/>
          <w:sz w:val="24"/>
          <w:szCs w:val="22"/>
          <w:lang w:val="en-US"/>
        </w:rPr>
        <w:t xml:space="preserve">Method: </w:t>
      </w:r>
      <w:r w:rsidRPr="00CD2233">
        <w:rPr>
          <w:sz w:val="24"/>
          <w:szCs w:val="22"/>
          <w:lang w:val="en-US"/>
        </w:rPr>
        <w:t>Black Box Testing.</w:t>
      </w:r>
    </w:p>
    <w:p w14:paraId="740B30B9" w14:textId="2A9DC4EE" w:rsidR="00922850" w:rsidRPr="00CD2233" w:rsidRDefault="00922850" w:rsidP="00922850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CD2233">
        <w:rPr>
          <w:b/>
          <w:bCs/>
          <w:sz w:val="24"/>
          <w:szCs w:val="22"/>
          <w:lang w:val="en-US"/>
        </w:rPr>
        <w:t xml:space="preserve">Type: </w:t>
      </w:r>
      <w:r w:rsidRPr="00CD2233">
        <w:rPr>
          <w:sz w:val="24"/>
          <w:szCs w:val="22"/>
          <w:lang w:val="en-US"/>
        </w:rPr>
        <w:t>Manual Testing.</w:t>
      </w:r>
    </w:p>
    <w:p w14:paraId="3131196C" w14:textId="5D30622B" w:rsidR="00776A6C" w:rsidRPr="00CD2233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CD2233">
        <w:rPr>
          <w:b/>
          <w:bCs/>
          <w:color w:val="2F5496" w:themeColor="accent1" w:themeShade="BF"/>
          <w:sz w:val="28"/>
          <w:szCs w:val="24"/>
          <w:lang w:val="en-US"/>
        </w:rPr>
        <w:t>Suspend &amp; Resume criteria: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2D91" w:rsidRPr="00661333" w14:paraId="7721478D" w14:textId="77777777" w:rsidTr="00A77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CFF5EA" w14:textId="30A3A3ED" w:rsidR="00332D91" w:rsidRPr="00661333" w:rsidRDefault="00332D91" w:rsidP="00332D91">
            <w:pPr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661333">
              <w:rPr>
                <w:sz w:val="24"/>
                <w:szCs w:val="24"/>
                <w:lang w:val="en-US"/>
              </w:rPr>
              <w:t>Suspend Criteria</w:t>
            </w:r>
          </w:p>
        </w:tc>
        <w:tc>
          <w:tcPr>
            <w:tcW w:w="4508" w:type="dxa"/>
          </w:tcPr>
          <w:p w14:paraId="1619CEDA" w14:textId="74C460A0" w:rsidR="00332D91" w:rsidRPr="00661333" w:rsidRDefault="00332D91" w:rsidP="00332D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661333">
              <w:rPr>
                <w:sz w:val="24"/>
                <w:szCs w:val="24"/>
                <w:lang w:val="en-US"/>
              </w:rPr>
              <w:t>Resume Criteria</w:t>
            </w:r>
          </w:p>
        </w:tc>
      </w:tr>
      <w:tr w:rsidR="00332D91" w:rsidRPr="00226255" w14:paraId="53E255CC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C2DB91" w14:textId="66DBAF86" w:rsidR="00332D91" w:rsidRPr="00226255" w:rsidRDefault="00332D91" w:rsidP="00332D91">
            <w:pPr>
              <w:jc w:val="center"/>
              <w:rPr>
                <w:lang w:val="en-US"/>
              </w:rPr>
            </w:pPr>
            <w:proofErr w:type="spellStart"/>
            <w:r w:rsidRPr="00226255">
              <w:rPr>
                <w:lang w:val="en-US"/>
              </w:rPr>
              <w:t>ShowStopper</w:t>
            </w:r>
            <w:proofErr w:type="spellEnd"/>
            <w:r w:rsidRPr="00226255">
              <w:rPr>
                <w:lang w:val="en-US"/>
              </w:rPr>
              <w:t xml:space="preserve"> Found</w:t>
            </w:r>
          </w:p>
        </w:tc>
        <w:tc>
          <w:tcPr>
            <w:tcW w:w="4508" w:type="dxa"/>
          </w:tcPr>
          <w:p w14:paraId="186E2085" w14:textId="0ED71DCD" w:rsidR="00332D91" w:rsidRPr="00226255" w:rsidRDefault="00332D91" w:rsidP="00332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26255">
              <w:rPr>
                <w:lang w:val="en-US"/>
              </w:rPr>
              <w:t>ShowStopper</w:t>
            </w:r>
            <w:proofErr w:type="spellEnd"/>
            <w:r w:rsidRPr="00226255">
              <w:rPr>
                <w:lang w:val="en-US"/>
              </w:rPr>
              <w:t xml:space="preserve"> Fixed</w:t>
            </w:r>
          </w:p>
        </w:tc>
      </w:tr>
      <w:tr w:rsidR="00332D91" w:rsidRPr="00226255" w14:paraId="6BE7C2B4" w14:textId="77777777" w:rsidTr="00A7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0257E4" w14:textId="620F3BF8" w:rsidR="00332D91" w:rsidRPr="00226255" w:rsidRDefault="00332D91" w:rsidP="00332D91">
            <w:pPr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Electricity Disconnected</w:t>
            </w:r>
          </w:p>
        </w:tc>
        <w:tc>
          <w:tcPr>
            <w:tcW w:w="4508" w:type="dxa"/>
          </w:tcPr>
          <w:p w14:paraId="4DF28511" w14:textId="325E1EF2" w:rsidR="00332D91" w:rsidRPr="00226255" w:rsidRDefault="00332D91" w:rsidP="00332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Electricity Resumed</w:t>
            </w:r>
          </w:p>
        </w:tc>
      </w:tr>
      <w:tr w:rsidR="00332D91" w:rsidRPr="00226255" w14:paraId="03818E0E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2551F3" w14:textId="5F5745A0" w:rsidR="00332D91" w:rsidRPr="00226255" w:rsidRDefault="00332D91" w:rsidP="00332D91">
            <w:pPr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Network Crashed</w:t>
            </w:r>
          </w:p>
        </w:tc>
        <w:tc>
          <w:tcPr>
            <w:tcW w:w="4508" w:type="dxa"/>
          </w:tcPr>
          <w:p w14:paraId="73C5BA1B" w14:textId="6EAF85B7" w:rsidR="00332D91" w:rsidRPr="00226255" w:rsidRDefault="00332D91" w:rsidP="00332D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Network Resumed</w:t>
            </w:r>
          </w:p>
        </w:tc>
      </w:tr>
      <w:tr w:rsidR="00332D91" w:rsidRPr="00226255" w14:paraId="29AEC241" w14:textId="77777777" w:rsidTr="00A7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336676" w14:textId="47978C38" w:rsidR="00332D91" w:rsidRPr="00226255" w:rsidRDefault="00332D91" w:rsidP="00332D91">
            <w:pPr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System Crashed</w:t>
            </w:r>
          </w:p>
        </w:tc>
        <w:tc>
          <w:tcPr>
            <w:tcW w:w="4508" w:type="dxa"/>
          </w:tcPr>
          <w:p w14:paraId="7AEE7942" w14:textId="71DA5F00" w:rsidR="00332D91" w:rsidRPr="00226255" w:rsidRDefault="00332D91" w:rsidP="00332D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System Repaired</w:t>
            </w:r>
          </w:p>
        </w:tc>
      </w:tr>
    </w:tbl>
    <w:p w14:paraId="2432F679" w14:textId="77777777" w:rsidR="00332D91" w:rsidRPr="00226255" w:rsidRDefault="00332D91" w:rsidP="00332D91">
      <w:pPr>
        <w:ind w:left="720"/>
        <w:rPr>
          <w:lang w:val="en-US"/>
        </w:rPr>
      </w:pPr>
    </w:p>
    <w:p w14:paraId="5A462465" w14:textId="3B0EB478" w:rsidR="00776A6C" w:rsidRPr="00787DC3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787DC3">
        <w:rPr>
          <w:b/>
          <w:bCs/>
          <w:color w:val="2F5496" w:themeColor="accent1" w:themeShade="BF"/>
          <w:sz w:val="28"/>
          <w:szCs w:val="24"/>
          <w:lang w:val="en-US"/>
        </w:rPr>
        <w:t xml:space="preserve">Entry &amp; Exit </w:t>
      </w:r>
      <w:r w:rsidR="00332D91" w:rsidRPr="00787DC3">
        <w:rPr>
          <w:b/>
          <w:bCs/>
          <w:color w:val="2F5496" w:themeColor="accent1" w:themeShade="BF"/>
          <w:sz w:val="28"/>
          <w:szCs w:val="24"/>
          <w:lang w:val="en-US"/>
        </w:rPr>
        <w:t>C</w:t>
      </w:r>
      <w:r w:rsidRPr="00787DC3">
        <w:rPr>
          <w:b/>
          <w:bCs/>
          <w:color w:val="2F5496" w:themeColor="accent1" w:themeShade="BF"/>
          <w:sz w:val="28"/>
          <w:szCs w:val="24"/>
          <w:lang w:val="en-US"/>
        </w:rPr>
        <w:t>riteria:</w:t>
      </w:r>
    </w:p>
    <w:p w14:paraId="3E2E341D" w14:textId="47063E1F" w:rsidR="00EC4E3D" w:rsidRPr="00787DC3" w:rsidRDefault="00EC4E3D" w:rsidP="00EC4E3D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87DC3">
        <w:rPr>
          <w:b/>
          <w:bCs/>
          <w:sz w:val="24"/>
          <w:szCs w:val="22"/>
          <w:lang w:val="en-US"/>
        </w:rPr>
        <w:t>Entry Criteria:</w:t>
      </w:r>
    </w:p>
    <w:p w14:paraId="558A0E3E" w14:textId="3771CBD0" w:rsidR="00EC4E3D" w:rsidRPr="00787DC3" w:rsidRDefault="00EC4E3D" w:rsidP="00EC4E3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787DC3">
        <w:rPr>
          <w:sz w:val="24"/>
          <w:szCs w:val="22"/>
          <w:lang w:val="en-US"/>
        </w:rPr>
        <w:t>Build should be received in time.</w:t>
      </w:r>
    </w:p>
    <w:p w14:paraId="7D6C061C" w14:textId="23A4CDEB" w:rsidR="00EC4E3D" w:rsidRPr="00787DC3" w:rsidRDefault="00EC4E3D" w:rsidP="00EC4E3D">
      <w:pPr>
        <w:pStyle w:val="ListParagraph"/>
        <w:numPr>
          <w:ilvl w:val="1"/>
          <w:numId w:val="1"/>
        </w:numPr>
        <w:rPr>
          <w:b/>
          <w:bCs/>
          <w:sz w:val="24"/>
          <w:szCs w:val="22"/>
          <w:lang w:val="en-US"/>
        </w:rPr>
      </w:pPr>
      <w:r w:rsidRPr="00787DC3">
        <w:rPr>
          <w:b/>
          <w:bCs/>
          <w:sz w:val="24"/>
          <w:szCs w:val="22"/>
          <w:lang w:val="en-US"/>
        </w:rPr>
        <w:t>Exit Criteria:</w:t>
      </w:r>
    </w:p>
    <w:p w14:paraId="047C84AB" w14:textId="0DBBBA1F" w:rsidR="00EC4E3D" w:rsidRPr="00787DC3" w:rsidRDefault="00EC4E3D" w:rsidP="00EC4E3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787DC3">
        <w:rPr>
          <w:sz w:val="24"/>
          <w:szCs w:val="22"/>
          <w:lang w:val="en-US"/>
        </w:rPr>
        <w:t>All the test case should be properly executed.</w:t>
      </w:r>
    </w:p>
    <w:p w14:paraId="75DFEB2F" w14:textId="0E512030" w:rsidR="00EC4E3D" w:rsidRPr="00787DC3" w:rsidRDefault="00EC4E3D" w:rsidP="00EC4E3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787DC3">
        <w:rPr>
          <w:sz w:val="24"/>
          <w:szCs w:val="22"/>
          <w:lang w:val="en-US"/>
        </w:rPr>
        <w:t>At</w:t>
      </w:r>
      <w:r w:rsidR="00CF7D80" w:rsidRPr="00787DC3">
        <w:rPr>
          <w:sz w:val="24"/>
          <w:szCs w:val="22"/>
          <w:lang w:val="en-US"/>
        </w:rPr>
        <w:t>-</w:t>
      </w:r>
      <w:r w:rsidRPr="00787DC3">
        <w:rPr>
          <w:sz w:val="24"/>
          <w:szCs w:val="22"/>
          <w:lang w:val="en-US"/>
        </w:rPr>
        <w:t>least 95% to 99% of software</w:t>
      </w:r>
      <w:r w:rsidR="0055173E" w:rsidRPr="00787DC3">
        <w:rPr>
          <w:sz w:val="24"/>
          <w:szCs w:val="22"/>
          <w:lang w:val="en-US"/>
        </w:rPr>
        <w:t xml:space="preserve"> should be defect less.</w:t>
      </w:r>
    </w:p>
    <w:p w14:paraId="24501514" w14:textId="2E160AE0" w:rsidR="0055173E" w:rsidRPr="00787DC3" w:rsidRDefault="0055173E" w:rsidP="00EC4E3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787DC3">
        <w:rPr>
          <w:sz w:val="24"/>
          <w:szCs w:val="22"/>
          <w:lang w:val="en-US"/>
        </w:rPr>
        <w:t>Required quality of software should be archived.</w:t>
      </w:r>
    </w:p>
    <w:p w14:paraId="4C422648" w14:textId="1EABFAA2" w:rsidR="00776A6C" w:rsidRPr="00787DC3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787DC3">
        <w:rPr>
          <w:b/>
          <w:bCs/>
          <w:color w:val="2F5496" w:themeColor="accent1" w:themeShade="BF"/>
          <w:sz w:val="28"/>
          <w:szCs w:val="24"/>
          <w:lang w:val="en-US"/>
        </w:rPr>
        <w:t>Risk &amp; Contingencies: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173E" w:rsidRPr="00A4244D" w14:paraId="5AD0CF15" w14:textId="77777777" w:rsidTr="00A77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EC8935" w14:textId="264BA699" w:rsidR="0055173E" w:rsidRPr="00A4244D" w:rsidRDefault="0055173E" w:rsidP="00A4244D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A4244D">
              <w:rPr>
                <w:sz w:val="24"/>
                <w:szCs w:val="22"/>
                <w:lang w:val="en-US"/>
              </w:rPr>
              <w:t>Risks</w:t>
            </w:r>
          </w:p>
        </w:tc>
        <w:tc>
          <w:tcPr>
            <w:tcW w:w="4508" w:type="dxa"/>
          </w:tcPr>
          <w:p w14:paraId="2C58841B" w14:textId="1358E5DE" w:rsidR="0055173E" w:rsidRPr="00A4244D" w:rsidRDefault="0055173E" w:rsidP="00A4244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A4244D">
              <w:rPr>
                <w:sz w:val="24"/>
                <w:szCs w:val="22"/>
                <w:lang w:val="en-US"/>
              </w:rPr>
              <w:t>Contingencies</w:t>
            </w:r>
          </w:p>
        </w:tc>
      </w:tr>
      <w:tr w:rsidR="0055173E" w:rsidRPr="00226255" w14:paraId="2114FF41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A53937" w14:textId="062D8B49" w:rsidR="0055173E" w:rsidRPr="00226255" w:rsidRDefault="0055173E" w:rsidP="0055173E">
            <w:pPr>
              <w:pStyle w:val="ListParagraph"/>
              <w:ind w:left="0"/>
              <w:rPr>
                <w:lang w:val="en-US"/>
              </w:rPr>
            </w:pPr>
            <w:r w:rsidRPr="00226255">
              <w:rPr>
                <w:lang w:val="en-US"/>
              </w:rPr>
              <w:lastRenderedPageBreak/>
              <w:t>Build did not receive in time</w:t>
            </w:r>
          </w:p>
        </w:tc>
        <w:tc>
          <w:tcPr>
            <w:tcW w:w="4508" w:type="dxa"/>
          </w:tcPr>
          <w:p w14:paraId="3890ABA1" w14:textId="2890E46B" w:rsidR="0055173E" w:rsidRPr="00226255" w:rsidRDefault="0055173E" w:rsidP="0055173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Build received in time</w:t>
            </w:r>
          </w:p>
        </w:tc>
      </w:tr>
      <w:tr w:rsidR="0055173E" w:rsidRPr="00226255" w14:paraId="4BDF53AD" w14:textId="77777777" w:rsidTr="00A7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912A31" w14:textId="56566AA3" w:rsidR="0055173E" w:rsidRPr="00226255" w:rsidRDefault="0055173E" w:rsidP="0055173E">
            <w:pPr>
              <w:pStyle w:val="ListParagraph"/>
              <w:ind w:left="0"/>
              <w:rPr>
                <w:lang w:val="en-US"/>
              </w:rPr>
            </w:pPr>
            <w:r w:rsidRPr="00226255">
              <w:rPr>
                <w:lang w:val="en-US"/>
              </w:rPr>
              <w:t>No proper training provided to tester</w:t>
            </w:r>
          </w:p>
        </w:tc>
        <w:tc>
          <w:tcPr>
            <w:tcW w:w="4508" w:type="dxa"/>
          </w:tcPr>
          <w:p w14:paraId="050C81E1" w14:textId="65F9C139" w:rsidR="0055173E" w:rsidRPr="00226255" w:rsidRDefault="0055173E" w:rsidP="0055173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Proper training provided to tester</w:t>
            </w:r>
          </w:p>
        </w:tc>
      </w:tr>
      <w:tr w:rsidR="0055173E" w:rsidRPr="00226255" w14:paraId="53E58BB2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9A03DD" w14:textId="7CBA9C7D" w:rsidR="0055173E" w:rsidRPr="00226255" w:rsidRDefault="0055173E" w:rsidP="0055173E">
            <w:pPr>
              <w:pStyle w:val="ListParagraph"/>
              <w:ind w:left="0"/>
              <w:rPr>
                <w:lang w:val="en-US"/>
              </w:rPr>
            </w:pPr>
            <w:r w:rsidRPr="00226255">
              <w:rPr>
                <w:lang w:val="en-US"/>
              </w:rPr>
              <w:t>Non-availability of testing tools &amp; technology</w:t>
            </w:r>
          </w:p>
        </w:tc>
        <w:tc>
          <w:tcPr>
            <w:tcW w:w="4508" w:type="dxa"/>
          </w:tcPr>
          <w:p w14:paraId="1C932455" w14:textId="43DDB51A" w:rsidR="0055173E" w:rsidRPr="00226255" w:rsidRDefault="0055173E" w:rsidP="0055173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Availability of testing tools &amp; technology</w:t>
            </w:r>
          </w:p>
        </w:tc>
      </w:tr>
      <w:tr w:rsidR="0055173E" w:rsidRPr="00226255" w14:paraId="67479D3F" w14:textId="77777777" w:rsidTr="00A7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2D1C0F" w14:textId="17230E01" w:rsidR="0055173E" w:rsidRPr="00226255" w:rsidRDefault="0055173E" w:rsidP="0055173E">
            <w:pPr>
              <w:pStyle w:val="ListParagraph"/>
              <w:ind w:left="0"/>
              <w:rPr>
                <w:lang w:val="en-US"/>
              </w:rPr>
            </w:pPr>
            <w:r w:rsidRPr="00226255">
              <w:rPr>
                <w:lang w:val="en-US"/>
              </w:rPr>
              <w:t xml:space="preserve">Electricity disconnected </w:t>
            </w:r>
          </w:p>
        </w:tc>
        <w:tc>
          <w:tcPr>
            <w:tcW w:w="4508" w:type="dxa"/>
          </w:tcPr>
          <w:p w14:paraId="659A309B" w14:textId="47FC44B1" w:rsidR="0055173E" w:rsidRPr="00226255" w:rsidRDefault="0055173E" w:rsidP="0055173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Electricity resumed</w:t>
            </w:r>
          </w:p>
        </w:tc>
      </w:tr>
      <w:tr w:rsidR="0055173E" w:rsidRPr="00226255" w14:paraId="3DFF7445" w14:textId="77777777" w:rsidTr="00A7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686C27" w14:textId="46ED3846" w:rsidR="0055173E" w:rsidRPr="00226255" w:rsidRDefault="0055173E" w:rsidP="0055173E">
            <w:pPr>
              <w:pStyle w:val="ListParagraph"/>
              <w:ind w:left="0"/>
              <w:rPr>
                <w:lang w:val="en-US"/>
              </w:rPr>
            </w:pPr>
            <w:r w:rsidRPr="00226255">
              <w:rPr>
                <w:lang w:val="en-US"/>
              </w:rPr>
              <w:t>Manager have no proper co-ordination with team</w:t>
            </w:r>
          </w:p>
        </w:tc>
        <w:tc>
          <w:tcPr>
            <w:tcW w:w="4508" w:type="dxa"/>
          </w:tcPr>
          <w:p w14:paraId="5E09EE15" w14:textId="52ACA014" w:rsidR="0055173E" w:rsidRPr="00226255" w:rsidRDefault="0055173E" w:rsidP="0055173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Manager have proper co-ordination with team</w:t>
            </w:r>
          </w:p>
        </w:tc>
      </w:tr>
    </w:tbl>
    <w:p w14:paraId="46BAE8BA" w14:textId="77777777" w:rsidR="0055173E" w:rsidRPr="00226255" w:rsidRDefault="0055173E" w:rsidP="0055173E">
      <w:pPr>
        <w:pStyle w:val="ListParagraph"/>
        <w:rPr>
          <w:lang w:val="en-US"/>
        </w:rPr>
      </w:pPr>
    </w:p>
    <w:p w14:paraId="55257430" w14:textId="1087F721" w:rsidR="00776A6C" w:rsidRPr="00FA4401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FA4401">
        <w:rPr>
          <w:b/>
          <w:bCs/>
          <w:color w:val="2F5496" w:themeColor="accent1" w:themeShade="BF"/>
          <w:sz w:val="28"/>
          <w:szCs w:val="24"/>
          <w:lang w:val="en-US"/>
        </w:rPr>
        <w:t>Roles and responsibilities: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35"/>
        <w:gridCol w:w="2835"/>
        <w:gridCol w:w="4626"/>
      </w:tblGrid>
      <w:tr w:rsidR="00770F88" w:rsidRPr="00D4359A" w14:paraId="0452B845" w14:textId="77777777" w:rsidTr="00764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CDF566A" w14:textId="1766C77E" w:rsidR="00770F88" w:rsidRPr="00D4359A" w:rsidRDefault="00770F88" w:rsidP="00770F88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D4359A">
              <w:rPr>
                <w:sz w:val="24"/>
                <w:szCs w:val="22"/>
                <w:lang w:val="en-US"/>
              </w:rPr>
              <w:t>S</w:t>
            </w:r>
            <w:r w:rsidR="00FE46A7">
              <w:rPr>
                <w:sz w:val="24"/>
                <w:szCs w:val="22"/>
                <w:lang w:val="en-US"/>
              </w:rPr>
              <w:t>r</w:t>
            </w:r>
            <w:r w:rsidRPr="00D4359A">
              <w:rPr>
                <w:sz w:val="24"/>
                <w:szCs w:val="22"/>
                <w:lang w:val="en-US"/>
              </w:rPr>
              <w:t>. No</w:t>
            </w:r>
          </w:p>
        </w:tc>
        <w:tc>
          <w:tcPr>
            <w:tcW w:w="2835" w:type="dxa"/>
          </w:tcPr>
          <w:p w14:paraId="3F02D7BB" w14:textId="2F49319D" w:rsidR="00770F88" w:rsidRPr="00D4359A" w:rsidRDefault="00770F88" w:rsidP="00770F8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D4359A">
              <w:rPr>
                <w:sz w:val="24"/>
                <w:szCs w:val="22"/>
                <w:lang w:val="en-US"/>
              </w:rPr>
              <w:t>Name of Tester</w:t>
            </w:r>
          </w:p>
        </w:tc>
        <w:tc>
          <w:tcPr>
            <w:tcW w:w="4626" w:type="dxa"/>
          </w:tcPr>
          <w:p w14:paraId="6B1AF5C0" w14:textId="2C43F713" w:rsidR="00770F88" w:rsidRPr="00D4359A" w:rsidRDefault="00770F88" w:rsidP="00AE5EE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D4359A">
              <w:rPr>
                <w:sz w:val="24"/>
                <w:szCs w:val="22"/>
                <w:lang w:val="en-US"/>
              </w:rPr>
              <w:t>Tasks</w:t>
            </w:r>
          </w:p>
        </w:tc>
      </w:tr>
      <w:tr w:rsidR="00770F88" w:rsidRPr="00226255" w14:paraId="1EA21386" w14:textId="77777777" w:rsidTr="00764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7473E9BB" w14:textId="747C463E" w:rsidR="00770F88" w:rsidRPr="00226255" w:rsidRDefault="00770F88" w:rsidP="00770F88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1DDAB3C1" w14:textId="7A10E05D" w:rsidR="00770F88" w:rsidRPr="00226255" w:rsidRDefault="00770F88" w:rsidP="00770F8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Mr. Dipesh Darji</w:t>
            </w:r>
          </w:p>
        </w:tc>
        <w:tc>
          <w:tcPr>
            <w:tcW w:w="4626" w:type="dxa"/>
          </w:tcPr>
          <w:p w14:paraId="755771A8" w14:textId="77777777" w:rsidR="00770F88" w:rsidRPr="00226255" w:rsidRDefault="00770F88" w:rsidP="00770F8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Plan Writing</w:t>
            </w:r>
          </w:p>
          <w:p w14:paraId="1A0116B4" w14:textId="77777777" w:rsidR="00770F88" w:rsidRPr="00226255" w:rsidRDefault="00770F88" w:rsidP="00770F8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Scenario Writing</w:t>
            </w:r>
          </w:p>
          <w:p w14:paraId="7D433EE0" w14:textId="77777777" w:rsidR="00770F88" w:rsidRPr="00226255" w:rsidRDefault="00770F88" w:rsidP="00770F8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Case Writing</w:t>
            </w:r>
          </w:p>
          <w:p w14:paraId="5DE46419" w14:textId="77777777" w:rsidR="00770F88" w:rsidRPr="00226255" w:rsidRDefault="00770F88" w:rsidP="00770F8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case Execution</w:t>
            </w:r>
          </w:p>
          <w:p w14:paraId="6A2EC0A9" w14:textId="3E2A62D5" w:rsidR="00770F88" w:rsidRPr="00226255" w:rsidRDefault="00770F88" w:rsidP="00770F8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Defect Log Report Writing</w:t>
            </w:r>
          </w:p>
        </w:tc>
      </w:tr>
    </w:tbl>
    <w:p w14:paraId="4B206BA1" w14:textId="77777777" w:rsidR="00770F88" w:rsidRPr="00226255" w:rsidRDefault="00770F88" w:rsidP="00770F88">
      <w:pPr>
        <w:pStyle w:val="ListParagraph"/>
        <w:rPr>
          <w:lang w:val="en-US"/>
        </w:rPr>
      </w:pPr>
    </w:p>
    <w:p w14:paraId="303115FA" w14:textId="77777777" w:rsidR="00A46431" w:rsidRDefault="00A46431" w:rsidP="00A46431">
      <w:pPr>
        <w:pStyle w:val="ListParagraph"/>
        <w:rPr>
          <w:b/>
          <w:bCs/>
          <w:sz w:val="24"/>
          <w:szCs w:val="22"/>
          <w:lang w:val="en-US"/>
        </w:rPr>
      </w:pPr>
    </w:p>
    <w:p w14:paraId="0DBF6752" w14:textId="3D33AAEF" w:rsidR="00575992" w:rsidRPr="00F65230" w:rsidRDefault="00776A6C" w:rsidP="0057599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F65230">
        <w:rPr>
          <w:b/>
          <w:bCs/>
          <w:color w:val="2F5496" w:themeColor="accent1" w:themeShade="BF"/>
          <w:sz w:val="28"/>
          <w:szCs w:val="24"/>
          <w:lang w:val="en-US"/>
        </w:rPr>
        <w:t>Schedule: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35"/>
        <w:gridCol w:w="3302"/>
        <w:gridCol w:w="2084"/>
        <w:gridCol w:w="2075"/>
      </w:tblGrid>
      <w:tr w:rsidR="00F579C5" w:rsidRPr="004F3E2F" w14:paraId="052F4C53" w14:textId="77777777" w:rsidTr="00764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62A7228" w14:textId="40B7D02A" w:rsidR="00F579C5" w:rsidRPr="004F3E2F" w:rsidRDefault="00F579C5" w:rsidP="008A6768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4F3E2F">
              <w:rPr>
                <w:sz w:val="24"/>
                <w:szCs w:val="22"/>
                <w:lang w:val="en-US"/>
              </w:rPr>
              <w:t>Sr. No</w:t>
            </w:r>
          </w:p>
        </w:tc>
        <w:tc>
          <w:tcPr>
            <w:tcW w:w="3302" w:type="dxa"/>
          </w:tcPr>
          <w:p w14:paraId="756A23A6" w14:textId="7DF7B78F" w:rsidR="00F579C5" w:rsidRPr="004F3E2F" w:rsidRDefault="008A6768" w:rsidP="00F579C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4F3E2F">
              <w:rPr>
                <w:sz w:val="24"/>
                <w:szCs w:val="22"/>
                <w:lang w:val="en-US"/>
              </w:rPr>
              <w:t>Tasks</w:t>
            </w:r>
          </w:p>
        </w:tc>
        <w:tc>
          <w:tcPr>
            <w:tcW w:w="2084" w:type="dxa"/>
          </w:tcPr>
          <w:p w14:paraId="03E67D36" w14:textId="070501FC" w:rsidR="00F579C5" w:rsidRPr="004F3E2F" w:rsidRDefault="008A6768" w:rsidP="008A676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4F3E2F">
              <w:rPr>
                <w:sz w:val="24"/>
                <w:szCs w:val="22"/>
                <w:lang w:val="en-US"/>
              </w:rPr>
              <w:t>Dates</w:t>
            </w:r>
          </w:p>
        </w:tc>
        <w:tc>
          <w:tcPr>
            <w:tcW w:w="2075" w:type="dxa"/>
          </w:tcPr>
          <w:p w14:paraId="3C5E354B" w14:textId="63E23051" w:rsidR="00F579C5" w:rsidRPr="004F3E2F" w:rsidRDefault="008A6768" w:rsidP="008A676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4F3E2F">
              <w:rPr>
                <w:sz w:val="24"/>
                <w:szCs w:val="22"/>
                <w:lang w:val="en-US"/>
              </w:rPr>
              <w:t>No. of Days</w:t>
            </w:r>
          </w:p>
        </w:tc>
      </w:tr>
      <w:tr w:rsidR="00F579C5" w:rsidRPr="00226255" w14:paraId="0090195D" w14:textId="77777777" w:rsidTr="00764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028FC9F9" w14:textId="493B692A" w:rsidR="00F579C5" w:rsidRPr="00226255" w:rsidRDefault="008A6768" w:rsidP="008A67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1</w:t>
            </w:r>
          </w:p>
        </w:tc>
        <w:tc>
          <w:tcPr>
            <w:tcW w:w="3302" w:type="dxa"/>
          </w:tcPr>
          <w:p w14:paraId="61440350" w14:textId="2AE02F49" w:rsidR="00F579C5" w:rsidRPr="00226255" w:rsidRDefault="008A6768" w:rsidP="00F579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Plan Writing</w:t>
            </w:r>
          </w:p>
        </w:tc>
        <w:tc>
          <w:tcPr>
            <w:tcW w:w="2084" w:type="dxa"/>
          </w:tcPr>
          <w:p w14:paraId="093FF434" w14:textId="4BA8D50D" w:rsidR="00F579C5" w:rsidRPr="00226255" w:rsidRDefault="008A6768" w:rsidP="008A67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13/06/2025</w:t>
            </w:r>
          </w:p>
        </w:tc>
        <w:tc>
          <w:tcPr>
            <w:tcW w:w="2075" w:type="dxa"/>
          </w:tcPr>
          <w:p w14:paraId="758814BA" w14:textId="33B7BD4E" w:rsidR="00F579C5" w:rsidRPr="00226255" w:rsidRDefault="008A6768" w:rsidP="008A67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1</w:t>
            </w:r>
          </w:p>
        </w:tc>
      </w:tr>
      <w:tr w:rsidR="00F579C5" w:rsidRPr="00226255" w14:paraId="235A1578" w14:textId="77777777" w:rsidTr="00764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329A694" w14:textId="073E44A2" w:rsidR="00F579C5" w:rsidRPr="00226255" w:rsidRDefault="008A6768" w:rsidP="008A67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2</w:t>
            </w:r>
          </w:p>
        </w:tc>
        <w:tc>
          <w:tcPr>
            <w:tcW w:w="3302" w:type="dxa"/>
          </w:tcPr>
          <w:p w14:paraId="5FE85288" w14:textId="163B6C17" w:rsidR="00F579C5" w:rsidRPr="00226255" w:rsidRDefault="008A6768" w:rsidP="00F579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Scenario Writing</w:t>
            </w:r>
          </w:p>
        </w:tc>
        <w:tc>
          <w:tcPr>
            <w:tcW w:w="2084" w:type="dxa"/>
          </w:tcPr>
          <w:p w14:paraId="00C39830" w14:textId="337F3F9A" w:rsidR="00F579C5" w:rsidRPr="00226255" w:rsidRDefault="008A6768" w:rsidP="008A67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14/06/2025</w:t>
            </w:r>
          </w:p>
          <w:p w14:paraId="04E18DC3" w14:textId="77777777" w:rsidR="008A6768" w:rsidRPr="00226255" w:rsidRDefault="008A6768" w:rsidP="008A67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to</w:t>
            </w:r>
          </w:p>
          <w:p w14:paraId="6EB31DC8" w14:textId="44FFB42A" w:rsidR="008A6768" w:rsidRPr="00226255" w:rsidRDefault="008A6768" w:rsidP="008A67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20/06/2025</w:t>
            </w:r>
          </w:p>
        </w:tc>
        <w:tc>
          <w:tcPr>
            <w:tcW w:w="2075" w:type="dxa"/>
          </w:tcPr>
          <w:p w14:paraId="688A793D" w14:textId="2AE62251" w:rsidR="00F579C5" w:rsidRPr="00226255" w:rsidRDefault="008A6768" w:rsidP="008A67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7</w:t>
            </w:r>
          </w:p>
        </w:tc>
      </w:tr>
      <w:tr w:rsidR="00F579C5" w:rsidRPr="00226255" w14:paraId="67D624F8" w14:textId="77777777" w:rsidTr="00764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51F65D2E" w14:textId="7ADB9C31" w:rsidR="00F579C5" w:rsidRPr="00226255" w:rsidRDefault="008A6768" w:rsidP="008A67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3</w:t>
            </w:r>
          </w:p>
        </w:tc>
        <w:tc>
          <w:tcPr>
            <w:tcW w:w="3302" w:type="dxa"/>
          </w:tcPr>
          <w:p w14:paraId="73619D93" w14:textId="2783B25B" w:rsidR="00F579C5" w:rsidRPr="00226255" w:rsidRDefault="008A6768" w:rsidP="00F579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Case Writing</w:t>
            </w:r>
          </w:p>
        </w:tc>
        <w:tc>
          <w:tcPr>
            <w:tcW w:w="2084" w:type="dxa"/>
          </w:tcPr>
          <w:p w14:paraId="78D6CA29" w14:textId="77777777" w:rsidR="00F579C5" w:rsidRPr="00226255" w:rsidRDefault="008A6768" w:rsidP="008A67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21/06/2025</w:t>
            </w:r>
          </w:p>
          <w:p w14:paraId="0FA8E499" w14:textId="59F22551" w:rsidR="008A6768" w:rsidRPr="00226255" w:rsidRDefault="008A6768" w:rsidP="008A67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To</w:t>
            </w:r>
          </w:p>
          <w:p w14:paraId="02E717E0" w14:textId="487634EE" w:rsidR="008A6768" w:rsidRPr="00226255" w:rsidRDefault="008A6768" w:rsidP="008A67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27/06/2025</w:t>
            </w:r>
          </w:p>
        </w:tc>
        <w:tc>
          <w:tcPr>
            <w:tcW w:w="2075" w:type="dxa"/>
          </w:tcPr>
          <w:p w14:paraId="768BAF6F" w14:textId="59BF541E" w:rsidR="00F579C5" w:rsidRPr="00226255" w:rsidRDefault="008A6768" w:rsidP="008A67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7</w:t>
            </w:r>
          </w:p>
        </w:tc>
      </w:tr>
      <w:tr w:rsidR="00F579C5" w:rsidRPr="00226255" w14:paraId="6FF80276" w14:textId="77777777" w:rsidTr="00764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D552160" w14:textId="5603FD7C" w:rsidR="00F579C5" w:rsidRPr="00226255" w:rsidRDefault="008A6768" w:rsidP="008A67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4</w:t>
            </w:r>
          </w:p>
        </w:tc>
        <w:tc>
          <w:tcPr>
            <w:tcW w:w="3302" w:type="dxa"/>
          </w:tcPr>
          <w:p w14:paraId="65EE2D33" w14:textId="15CE2F76" w:rsidR="00F579C5" w:rsidRPr="00226255" w:rsidRDefault="008A6768" w:rsidP="00F579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Case Execution</w:t>
            </w:r>
          </w:p>
        </w:tc>
        <w:tc>
          <w:tcPr>
            <w:tcW w:w="2084" w:type="dxa"/>
          </w:tcPr>
          <w:p w14:paraId="7D48E8BF" w14:textId="5948E038" w:rsidR="00F579C5" w:rsidRPr="00226255" w:rsidRDefault="008A6768" w:rsidP="008A67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28/06/2025</w:t>
            </w:r>
          </w:p>
        </w:tc>
        <w:tc>
          <w:tcPr>
            <w:tcW w:w="2075" w:type="dxa"/>
          </w:tcPr>
          <w:p w14:paraId="7115E4D0" w14:textId="1C0AE2CF" w:rsidR="00F579C5" w:rsidRPr="00226255" w:rsidRDefault="008A6768" w:rsidP="008A676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1</w:t>
            </w:r>
          </w:p>
        </w:tc>
      </w:tr>
      <w:tr w:rsidR="00F579C5" w:rsidRPr="00226255" w14:paraId="794E4929" w14:textId="77777777" w:rsidTr="00764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18834F4C" w14:textId="72205749" w:rsidR="00F579C5" w:rsidRPr="00226255" w:rsidRDefault="008A6768" w:rsidP="008A6768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5</w:t>
            </w:r>
          </w:p>
        </w:tc>
        <w:tc>
          <w:tcPr>
            <w:tcW w:w="3302" w:type="dxa"/>
          </w:tcPr>
          <w:p w14:paraId="0085D5C7" w14:textId="081AAA8A" w:rsidR="00F579C5" w:rsidRPr="00226255" w:rsidRDefault="008A6768" w:rsidP="00F579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Defect Log Report Writing</w:t>
            </w:r>
          </w:p>
        </w:tc>
        <w:tc>
          <w:tcPr>
            <w:tcW w:w="2084" w:type="dxa"/>
          </w:tcPr>
          <w:p w14:paraId="2966EB7E" w14:textId="12FA9DAA" w:rsidR="00F579C5" w:rsidRPr="00226255" w:rsidRDefault="008A6768" w:rsidP="008A67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29/06/2025</w:t>
            </w:r>
          </w:p>
        </w:tc>
        <w:tc>
          <w:tcPr>
            <w:tcW w:w="2075" w:type="dxa"/>
          </w:tcPr>
          <w:p w14:paraId="6C64FD17" w14:textId="68ABE5DB" w:rsidR="00F579C5" w:rsidRPr="00226255" w:rsidRDefault="008A6768" w:rsidP="008A676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1</w:t>
            </w:r>
          </w:p>
        </w:tc>
      </w:tr>
    </w:tbl>
    <w:p w14:paraId="1B8D3FC2" w14:textId="77777777" w:rsidR="00F579C5" w:rsidRPr="00226255" w:rsidRDefault="00F579C5" w:rsidP="00F579C5">
      <w:pPr>
        <w:pStyle w:val="ListParagraph"/>
        <w:rPr>
          <w:lang w:val="en-US"/>
        </w:rPr>
      </w:pPr>
    </w:p>
    <w:p w14:paraId="0056613F" w14:textId="724475F1" w:rsidR="00776A6C" w:rsidRPr="00F65230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F65230">
        <w:rPr>
          <w:b/>
          <w:bCs/>
          <w:color w:val="2F5496" w:themeColor="accent1" w:themeShade="BF"/>
          <w:sz w:val="28"/>
          <w:szCs w:val="24"/>
          <w:lang w:val="en-US"/>
        </w:rPr>
        <w:t>Staffing and Training needs: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35"/>
        <w:gridCol w:w="2409"/>
        <w:gridCol w:w="1985"/>
        <w:gridCol w:w="3067"/>
      </w:tblGrid>
      <w:tr w:rsidR="005C5C73" w:rsidRPr="005114A8" w14:paraId="2D79EC47" w14:textId="77777777" w:rsidTr="001A5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04A580D" w14:textId="043D0C2B" w:rsidR="005C5C73" w:rsidRPr="005114A8" w:rsidRDefault="005C5C73" w:rsidP="005C5C73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5114A8">
              <w:rPr>
                <w:sz w:val="24"/>
                <w:szCs w:val="22"/>
                <w:lang w:val="en-US"/>
              </w:rPr>
              <w:t>S</w:t>
            </w:r>
            <w:r w:rsidR="00765574" w:rsidRPr="005114A8">
              <w:rPr>
                <w:sz w:val="24"/>
                <w:szCs w:val="22"/>
                <w:lang w:val="en-US"/>
              </w:rPr>
              <w:t>r</w:t>
            </w:r>
            <w:r w:rsidRPr="005114A8">
              <w:rPr>
                <w:sz w:val="24"/>
                <w:szCs w:val="22"/>
                <w:lang w:val="en-US"/>
              </w:rPr>
              <w:t>. No</w:t>
            </w:r>
          </w:p>
        </w:tc>
        <w:tc>
          <w:tcPr>
            <w:tcW w:w="2409" w:type="dxa"/>
          </w:tcPr>
          <w:p w14:paraId="2F20B08F" w14:textId="01D12628" w:rsidR="005C5C73" w:rsidRPr="005114A8" w:rsidRDefault="005C5C73" w:rsidP="005C5C7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5114A8">
              <w:rPr>
                <w:sz w:val="24"/>
                <w:szCs w:val="22"/>
                <w:lang w:val="en-US"/>
              </w:rPr>
              <w:t>Name of Test Executive</w:t>
            </w:r>
          </w:p>
        </w:tc>
        <w:tc>
          <w:tcPr>
            <w:tcW w:w="1985" w:type="dxa"/>
          </w:tcPr>
          <w:p w14:paraId="14221C84" w14:textId="3975EB76" w:rsidR="005C5C73" w:rsidRPr="005114A8" w:rsidRDefault="005C5C73" w:rsidP="005C5C7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5114A8">
              <w:rPr>
                <w:sz w:val="24"/>
                <w:szCs w:val="22"/>
                <w:lang w:val="en-US"/>
              </w:rPr>
              <w:t>Name of Test Lead</w:t>
            </w:r>
          </w:p>
        </w:tc>
        <w:tc>
          <w:tcPr>
            <w:tcW w:w="3067" w:type="dxa"/>
          </w:tcPr>
          <w:p w14:paraId="7BACC120" w14:textId="0327C453" w:rsidR="005C5C73" w:rsidRPr="005114A8" w:rsidRDefault="005C5C73" w:rsidP="005C5C7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5114A8">
              <w:rPr>
                <w:sz w:val="24"/>
                <w:szCs w:val="22"/>
                <w:lang w:val="en-US"/>
              </w:rPr>
              <w:t>Training Topic</w:t>
            </w:r>
          </w:p>
        </w:tc>
      </w:tr>
      <w:tr w:rsidR="005C5C73" w:rsidRPr="00226255" w14:paraId="1B4D0E57" w14:textId="77777777" w:rsidTr="001A5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396A18D0" w14:textId="3621BDAD" w:rsidR="005C5C73" w:rsidRPr="00226255" w:rsidRDefault="005C5C73" w:rsidP="005C5C73">
            <w:pPr>
              <w:pStyle w:val="ListParagraph"/>
              <w:ind w:left="0"/>
              <w:jc w:val="center"/>
              <w:rPr>
                <w:lang w:val="en-US"/>
              </w:rPr>
            </w:pPr>
            <w:r w:rsidRPr="00226255">
              <w:rPr>
                <w:lang w:val="en-US"/>
              </w:rPr>
              <w:t>1</w:t>
            </w:r>
          </w:p>
        </w:tc>
        <w:tc>
          <w:tcPr>
            <w:tcW w:w="2409" w:type="dxa"/>
          </w:tcPr>
          <w:p w14:paraId="3646C62B" w14:textId="5D9457EF" w:rsidR="005C5C73" w:rsidRPr="00226255" w:rsidRDefault="005C5C73" w:rsidP="005C5C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Mr. Dipesh Darji</w:t>
            </w:r>
          </w:p>
        </w:tc>
        <w:tc>
          <w:tcPr>
            <w:tcW w:w="1985" w:type="dxa"/>
          </w:tcPr>
          <w:p w14:paraId="542D3AF5" w14:textId="38EB07EC" w:rsidR="005C5C73" w:rsidRPr="00226255" w:rsidRDefault="005C5C73" w:rsidP="005C5C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 xml:space="preserve">Mr. Amit </w:t>
            </w:r>
            <w:r w:rsidR="00E92D6D">
              <w:rPr>
                <w:lang w:val="en-US"/>
              </w:rPr>
              <w:t>Jha</w:t>
            </w:r>
          </w:p>
        </w:tc>
        <w:tc>
          <w:tcPr>
            <w:tcW w:w="3067" w:type="dxa"/>
          </w:tcPr>
          <w:p w14:paraId="609C1959" w14:textId="77777777" w:rsidR="005C5C73" w:rsidRPr="00226255" w:rsidRDefault="005C5C73" w:rsidP="005C5C7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Plan Writing</w:t>
            </w:r>
          </w:p>
          <w:p w14:paraId="7169AE5F" w14:textId="77777777" w:rsidR="005C5C73" w:rsidRPr="00226255" w:rsidRDefault="005C5C73" w:rsidP="005C5C7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Scenario Writing</w:t>
            </w:r>
          </w:p>
          <w:p w14:paraId="72E3E679" w14:textId="77777777" w:rsidR="005C5C73" w:rsidRPr="00226255" w:rsidRDefault="005C5C73" w:rsidP="005C5C7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Test Case Writing</w:t>
            </w:r>
          </w:p>
          <w:p w14:paraId="663BB2F3" w14:textId="6DB85C46" w:rsidR="005C5C73" w:rsidRPr="00226255" w:rsidRDefault="005C5C73" w:rsidP="005C5C7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26255">
              <w:rPr>
                <w:lang w:val="en-US"/>
              </w:rPr>
              <w:t>Defect Log Report Writing</w:t>
            </w:r>
          </w:p>
        </w:tc>
      </w:tr>
    </w:tbl>
    <w:p w14:paraId="476D94A3" w14:textId="77777777" w:rsidR="005C5C73" w:rsidRPr="00226255" w:rsidRDefault="005C5C73" w:rsidP="005C5C73">
      <w:pPr>
        <w:pStyle w:val="ListParagraph"/>
        <w:rPr>
          <w:lang w:val="en-US"/>
        </w:rPr>
      </w:pPr>
    </w:p>
    <w:p w14:paraId="3174D038" w14:textId="113D8D02" w:rsidR="00776A6C" w:rsidRPr="00F65230" w:rsidRDefault="00776A6C" w:rsidP="00776A6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4"/>
          <w:lang w:val="en-US"/>
        </w:rPr>
      </w:pPr>
      <w:r w:rsidRPr="00F65230">
        <w:rPr>
          <w:b/>
          <w:bCs/>
          <w:color w:val="2F5496" w:themeColor="accent1" w:themeShade="BF"/>
          <w:sz w:val="28"/>
          <w:szCs w:val="24"/>
          <w:lang w:val="en-US"/>
        </w:rPr>
        <w:t>Approvals: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35"/>
        <w:gridCol w:w="2464"/>
        <w:gridCol w:w="1644"/>
        <w:gridCol w:w="1685"/>
        <w:gridCol w:w="1668"/>
      </w:tblGrid>
      <w:tr w:rsidR="00226255" w:rsidRPr="00030094" w14:paraId="15291E2E" w14:textId="77777777" w:rsidTr="00CE6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07C22146" w14:textId="4C1F94A0" w:rsidR="005C5C73" w:rsidRPr="00030094" w:rsidRDefault="005C5C73" w:rsidP="005C5C73">
            <w:pPr>
              <w:pStyle w:val="ListParagraph"/>
              <w:ind w:left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030094">
              <w:rPr>
                <w:sz w:val="24"/>
                <w:szCs w:val="22"/>
                <w:lang w:val="en-US"/>
              </w:rPr>
              <w:t>S</w:t>
            </w:r>
            <w:r w:rsidR="00ED24D4" w:rsidRPr="00030094">
              <w:rPr>
                <w:sz w:val="24"/>
                <w:szCs w:val="22"/>
                <w:lang w:val="en-US"/>
              </w:rPr>
              <w:t>r</w:t>
            </w:r>
            <w:r w:rsidRPr="00030094">
              <w:rPr>
                <w:sz w:val="24"/>
                <w:szCs w:val="22"/>
                <w:lang w:val="en-US"/>
              </w:rPr>
              <w:t>. No</w:t>
            </w:r>
          </w:p>
        </w:tc>
        <w:tc>
          <w:tcPr>
            <w:tcW w:w="2464" w:type="dxa"/>
          </w:tcPr>
          <w:p w14:paraId="3D834236" w14:textId="510273C0" w:rsidR="005C5C73" w:rsidRPr="00030094" w:rsidRDefault="005C5C73" w:rsidP="005C5C7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030094">
              <w:rPr>
                <w:sz w:val="24"/>
                <w:szCs w:val="22"/>
                <w:lang w:val="en-US"/>
              </w:rPr>
              <w:t>Name of Test Executive</w:t>
            </w:r>
          </w:p>
        </w:tc>
        <w:tc>
          <w:tcPr>
            <w:tcW w:w="1644" w:type="dxa"/>
          </w:tcPr>
          <w:p w14:paraId="6F8FEBE7" w14:textId="69660CF3" w:rsidR="005C5C73" w:rsidRPr="00030094" w:rsidRDefault="00226255" w:rsidP="005C5C7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030094">
              <w:rPr>
                <w:sz w:val="24"/>
                <w:szCs w:val="22"/>
                <w:lang w:val="en-US"/>
              </w:rPr>
              <w:t>Name of Test Lead</w:t>
            </w:r>
          </w:p>
        </w:tc>
        <w:tc>
          <w:tcPr>
            <w:tcW w:w="1685" w:type="dxa"/>
          </w:tcPr>
          <w:p w14:paraId="7F59F865" w14:textId="1C93D6C0" w:rsidR="005C5C73" w:rsidRPr="00030094" w:rsidRDefault="00226255" w:rsidP="005C5C7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030094">
              <w:rPr>
                <w:sz w:val="24"/>
                <w:szCs w:val="22"/>
                <w:lang w:val="en-US"/>
              </w:rPr>
              <w:t>Name of Manager</w:t>
            </w:r>
          </w:p>
        </w:tc>
        <w:tc>
          <w:tcPr>
            <w:tcW w:w="1668" w:type="dxa"/>
          </w:tcPr>
          <w:p w14:paraId="399B4815" w14:textId="3F3DBC3C" w:rsidR="005C5C73" w:rsidRPr="00030094" w:rsidRDefault="00226255" w:rsidP="005C5C7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n-US"/>
              </w:rPr>
            </w:pPr>
            <w:r w:rsidRPr="00030094">
              <w:rPr>
                <w:sz w:val="24"/>
                <w:szCs w:val="22"/>
                <w:lang w:val="en-US"/>
              </w:rPr>
              <w:t>Remark</w:t>
            </w:r>
          </w:p>
        </w:tc>
      </w:tr>
      <w:tr w:rsidR="00226255" w:rsidRPr="00226255" w14:paraId="30372FAF" w14:textId="77777777" w:rsidTr="00CE68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dxa"/>
          </w:tcPr>
          <w:p w14:paraId="6577884D" w14:textId="5E750C8F" w:rsidR="005C5C73" w:rsidRPr="00226255" w:rsidRDefault="00226255" w:rsidP="005C5C7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14:paraId="35B4D7A7" w14:textId="653F5B81" w:rsidR="005C5C73" w:rsidRPr="00226255" w:rsidRDefault="00226255" w:rsidP="005C5C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Mr. Dipesh Darji</w:t>
            </w:r>
          </w:p>
        </w:tc>
        <w:tc>
          <w:tcPr>
            <w:tcW w:w="1644" w:type="dxa"/>
          </w:tcPr>
          <w:p w14:paraId="75C1E7CC" w14:textId="3D527F95" w:rsidR="005C5C73" w:rsidRPr="00226255" w:rsidRDefault="00226255" w:rsidP="005C5C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Mr. Amit</w:t>
            </w:r>
            <w:r w:rsidR="007261EF">
              <w:rPr>
                <w:lang w:val="en-US"/>
              </w:rPr>
              <w:t xml:space="preserve"> Jha</w:t>
            </w:r>
          </w:p>
        </w:tc>
        <w:tc>
          <w:tcPr>
            <w:tcW w:w="1685" w:type="dxa"/>
          </w:tcPr>
          <w:p w14:paraId="2AE67DEA" w14:textId="6D74C4FB" w:rsidR="005C5C73" w:rsidRPr="00226255" w:rsidRDefault="00226255" w:rsidP="005C5C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Ms. Puja</w:t>
            </w:r>
            <w:r w:rsidR="00E7183E">
              <w:rPr>
                <w:lang w:val="en-US"/>
              </w:rPr>
              <w:t xml:space="preserve"> Darji</w:t>
            </w:r>
          </w:p>
        </w:tc>
        <w:tc>
          <w:tcPr>
            <w:tcW w:w="1668" w:type="dxa"/>
          </w:tcPr>
          <w:p w14:paraId="677936C6" w14:textId="77777777" w:rsidR="005C5C73" w:rsidRPr="00226255" w:rsidRDefault="005C5C73" w:rsidP="005C5C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1574D70" w14:textId="77777777" w:rsidR="005C5C73" w:rsidRPr="00226255" w:rsidRDefault="005C5C73" w:rsidP="005C5C73">
      <w:pPr>
        <w:pStyle w:val="ListParagraph"/>
        <w:rPr>
          <w:lang w:val="en-US"/>
        </w:rPr>
      </w:pPr>
    </w:p>
    <w:sectPr w:rsidR="005C5C73" w:rsidRPr="00226255" w:rsidSect="004C1158">
      <w:headerReference w:type="even" r:id="rId8"/>
      <w:headerReference w:type="default" r:id="rId9"/>
      <w:headerReference w:type="first" r:id="rId10"/>
      <w:pgSz w:w="11906" w:h="16838"/>
      <w:pgMar w:top="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25FC" w14:textId="77777777" w:rsidR="00724738" w:rsidRDefault="00724738" w:rsidP="00CF7D80">
      <w:pPr>
        <w:spacing w:after="0" w:line="240" w:lineRule="auto"/>
      </w:pPr>
      <w:r>
        <w:separator/>
      </w:r>
    </w:p>
  </w:endnote>
  <w:endnote w:type="continuationSeparator" w:id="0">
    <w:p w14:paraId="79D77D60" w14:textId="77777777" w:rsidR="00724738" w:rsidRDefault="00724738" w:rsidP="00CF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85BA" w14:textId="77777777" w:rsidR="00724738" w:rsidRDefault="00724738" w:rsidP="00CF7D80">
      <w:pPr>
        <w:spacing w:after="0" w:line="240" w:lineRule="auto"/>
      </w:pPr>
      <w:r>
        <w:separator/>
      </w:r>
    </w:p>
  </w:footnote>
  <w:footnote w:type="continuationSeparator" w:id="0">
    <w:p w14:paraId="1C8DEFC0" w14:textId="77777777" w:rsidR="00724738" w:rsidRDefault="00724738" w:rsidP="00CF7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C1F2" w14:textId="3E807FF5" w:rsidR="00CF7D80" w:rsidRDefault="00CF7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E89E" w14:textId="62B9BA96" w:rsidR="00CF7D80" w:rsidRDefault="00CF7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9CBE" w14:textId="540E2A7A" w:rsidR="00CF7D80" w:rsidRDefault="00CF7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E8C"/>
    <w:multiLevelType w:val="hybridMultilevel"/>
    <w:tmpl w:val="918E9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6D30"/>
    <w:multiLevelType w:val="hybridMultilevel"/>
    <w:tmpl w:val="542ED3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F3180"/>
    <w:multiLevelType w:val="hybridMultilevel"/>
    <w:tmpl w:val="8C4E1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53838"/>
    <w:multiLevelType w:val="hybridMultilevel"/>
    <w:tmpl w:val="EBDAC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A1694"/>
    <w:multiLevelType w:val="hybridMultilevel"/>
    <w:tmpl w:val="ADCCFC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6C"/>
    <w:rsid w:val="00030094"/>
    <w:rsid w:val="0008144D"/>
    <w:rsid w:val="000C3B07"/>
    <w:rsid w:val="00180DDF"/>
    <w:rsid w:val="001A5AD6"/>
    <w:rsid w:val="00222EFE"/>
    <w:rsid w:val="00226255"/>
    <w:rsid w:val="00226D35"/>
    <w:rsid w:val="00297A0D"/>
    <w:rsid w:val="002B6883"/>
    <w:rsid w:val="00332D91"/>
    <w:rsid w:val="00376868"/>
    <w:rsid w:val="003D4890"/>
    <w:rsid w:val="003F0938"/>
    <w:rsid w:val="00436F8E"/>
    <w:rsid w:val="004408A6"/>
    <w:rsid w:val="00445AF6"/>
    <w:rsid w:val="004558A0"/>
    <w:rsid w:val="004678A1"/>
    <w:rsid w:val="00486F38"/>
    <w:rsid w:val="004C1158"/>
    <w:rsid w:val="004F3E2F"/>
    <w:rsid w:val="005114A8"/>
    <w:rsid w:val="00531E1F"/>
    <w:rsid w:val="0055173E"/>
    <w:rsid w:val="00552B87"/>
    <w:rsid w:val="00555010"/>
    <w:rsid w:val="00575992"/>
    <w:rsid w:val="005C5C73"/>
    <w:rsid w:val="005F0389"/>
    <w:rsid w:val="005F5AA1"/>
    <w:rsid w:val="00661333"/>
    <w:rsid w:val="006B6296"/>
    <w:rsid w:val="00713760"/>
    <w:rsid w:val="0071752C"/>
    <w:rsid w:val="00724738"/>
    <w:rsid w:val="007261EF"/>
    <w:rsid w:val="0073153C"/>
    <w:rsid w:val="00745895"/>
    <w:rsid w:val="00764BFB"/>
    <w:rsid w:val="00765574"/>
    <w:rsid w:val="00770F88"/>
    <w:rsid w:val="007723C6"/>
    <w:rsid w:val="00776A6C"/>
    <w:rsid w:val="00787DC3"/>
    <w:rsid w:val="007A052F"/>
    <w:rsid w:val="007B403E"/>
    <w:rsid w:val="00813F49"/>
    <w:rsid w:val="008A6768"/>
    <w:rsid w:val="008F46EC"/>
    <w:rsid w:val="00922850"/>
    <w:rsid w:val="00962C7F"/>
    <w:rsid w:val="00966275"/>
    <w:rsid w:val="009F740A"/>
    <w:rsid w:val="00A13B4C"/>
    <w:rsid w:val="00A224ED"/>
    <w:rsid w:val="00A36FDD"/>
    <w:rsid w:val="00A4244D"/>
    <w:rsid w:val="00A46431"/>
    <w:rsid w:val="00A77551"/>
    <w:rsid w:val="00A940D1"/>
    <w:rsid w:val="00AC1A16"/>
    <w:rsid w:val="00AE5947"/>
    <w:rsid w:val="00AE5EEE"/>
    <w:rsid w:val="00B16F3A"/>
    <w:rsid w:val="00B20B8B"/>
    <w:rsid w:val="00B34277"/>
    <w:rsid w:val="00B53C75"/>
    <w:rsid w:val="00B950C6"/>
    <w:rsid w:val="00B9787C"/>
    <w:rsid w:val="00BD18F6"/>
    <w:rsid w:val="00BD195D"/>
    <w:rsid w:val="00BD40E3"/>
    <w:rsid w:val="00CC6CB8"/>
    <w:rsid w:val="00CD2233"/>
    <w:rsid w:val="00CD48BF"/>
    <w:rsid w:val="00CE6872"/>
    <w:rsid w:val="00CF7D80"/>
    <w:rsid w:val="00D21736"/>
    <w:rsid w:val="00D4359A"/>
    <w:rsid w:val="00D932D9"/>
    <w:rsid w:val="00DC56E3"/>
    <w:rsid w:val="00DD43B3"/>
    <w:rsid w:val="00E30A49"/>
    <w:rsid w:val="00E7183E"/>
    <w:rsid w:val="00E92D6D"/>
    <w:rsid w:val="00EC4E3D"/>
    <w:rsid w:val="00ED24D4"/>
    <w:rsid w:val="00F07280"/>
    <w:rsid w:val="00F337BD"/>
    <w:rsid w:val="00F42CAE"/>
    <w:rsid w:val="00F579C5"/>
    <w:rsid w:val="00F65230"/>
    <w:rsid w:val="00FA4401"/>
    <w:rsid w:val="00FB59B5"/>
    <w:rsid w:val="00F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EA8D"/>
  <w15:chartTrackingRefBased/>
  <w15:docId w15:val="{291983EC-E0D3-42FB-990A-F9CDEE0A4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76A6C"/>
    <w:rPr>
      <w:rFonts w:asciiTheme="majorHAnsi" w:eastAsiaTheme="majorEastAsia" w:hAnsiTheme="majorHAnsi" w:cstheme="majorBidi"/>
      <w:spacing w:val="-10"/>
      <w:kern w:val="28"/>
      <w:sz w:val="56"/>
      <w:szCs w:val="50"/>
      <w:lang w:bidi="ne-NP"/>
    </w:rPr>
  </w:style>
  <w:style w:type="paragraph" w:styleId="ListParagraph">
    <w:name w:val="List Paragraph"/>
    <w:basedOn w:val="Normal"/>
    <w:uiPriority w:val="34"/>
    <w:qFormat/>
    <w:rsid w:val="00776A6C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39"/>
    <w:rsid w:val="00FB5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D8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F7D80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CF7D8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F7D80"/>
    <w:rPr>
      <w:szCs w:val="20"/>
      <w:lang w:bidi="ne-NP"/>
    </w:rPr>
  </w:style>
  <w:style w:type="table" w:styleId="GridTable5Dark-Accent2">
    <w:name w:val="Grid Table 5 Dark Accent 2"/>
    <w:basedOn w:val="TableNormal"/>
    <w:uiPriority w:val="50"/>
    <w:rsid w:val="00A775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A775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Darji</dc:creator>
  <cp:keywords/>
  <dc:description/>
  <cp:lastModifiedBy>Dipesh Darji</cp:lastModifiedBy>
  <cp:revision>82</cp:revision>
  <dcterms:created xsi:type="dcterms:W3CDTF">2025-06-12T07:51:00Z</dcterms:created>
  <dcterms:modified xsi:type="dcterms:W3CDTF">2025-06-16T14:33:00Z</dcterms:modified>
</cp:coreProperties>
</file>