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EB749" w14:textId="77777777" w:rsidR="00E06DB3" w:rsidRDefault="00E06DB3" w:rsidP="000024D3">
      <w:pPr>
        <w:rPr>
          <w:noProof/>
          <w:sz w:val="16"/>
          <w:szCs w:val="16"/>
        </w:rPr>
      </w:pPr>
      <w:r>
        <w:rPr>
          <w:noProof/>
          <w:sz w:val="16"/>
          <w:szCs w:val="16"/>
        </w:rPr>
        <w:t>Mobile Application Development</w:t>
      </w:r>
    </w:p>
    <w:p w14:paraId="55C80189" w14:textId="77777777" w:rsidR="00E06DB3" w:rsidRDefault="00E06DB3" w:rsidP="000024D3">
      <w:pPr>
        <w:rPr>
          <w:noProof/>
          <w:sz w:val="16"/>
          <w:szCs w:val="16"/>
        </w:rPr>
      </w:pPr>
      <w:r>
        <w:rPr>
          <w:noProof/>
          <w:sz w:val="16"/>
          <w:szCs w:val="16"/>
        </w:rPr>
        <w:t>Homework 2</w:t>
      </w:r>
    </w:p>
    <w:p w14:paraId="5B02AA2C" w14:textId="046B7668" w:rsidR="000208AA" w:rsidRPr="00E06DB3" w:rsidRDefault="00E06DB3" w:rsidP="000024D3">
      <w:pPr>
        <w:rPr>
          <w:noProof/>
          <w:sz w:val="16"/>
          <w:szCs w:val="16"/>
        </w:rPr>
      </w:pPr>
      <w:r>
        <w:rPr>
          <w:noProof/>
          <w:sz w:val="16"/>
          <w:szCs w:val="16"/>
        </w:rPr>
        <w:t xml:space="preserve">Dipesh Bharambe </w:t>
      </w:r>
    </w:p>
    <w:p w14:paraId="5E354E9B" w14:textId="6BB8E59E" w:rsidR="000208AA" w:rsidRDefault="000208AA" w:rsidP="000024D3">
      <w:pPr>
        <w:rPr>
          <w:noProof/>
        </w:rPr>
      </w:pPr>
      <w:r>
        <w:rPr>
          <w:noProof/>
        </w:rPr>
        <w:drawing>
          <wp:inline distT="0" distB="0" distL="0" distR="0" wp14:anchorId="2F4DC4AD" wp14:editId="31A03AF5">
            <wp:extent cx="5943600" cy="35433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15"/>
                    <a:stretch/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7EC40F" wp14:editId="535E63DF">
            <wp:extent cx="5943600" cy="35369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86"/>
                    <a:stretch/>
                  </pic:blipFill>
                  <pic:spPr bwMode="auto"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FB4D0" w14:textId="77777777" w:rsidR="000208AA" w:rsidRDefault="000208AA" w:rsidP="000024D3">
      <w:pPr>
        <w:rPr>
          <w:noProof/>
        </w:rPr>
      </w:pPr>
    </w:p>
    <w:p w14:paraId="6A0AD095" w14:textId="579F3E23" w:rsidR="00094553" w:rsidRDefault="000024D3" w:rsidP="000024D3">
      <w:r>
        <w:rPr>
          <w:noProof/>
        </w:rPr>
        <w:lastRenderedPageBreak/>
        <w:drawing>
          <wp:inline distT="0" distB="0" distL="0" distR="0" wp14:anchorId="330E101C" wp14:editId="67FFB3BD">
            <wp:extent cx="5943600" cy="34988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12"/>
                    <a:stretch/>
                  </pic:blipFill>
                  <pic:spPr bwMode="auto"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81264" w14:textId="44A64A96" w:rsidR="000024D3" w:rsidRDefault="000024D3" w:rsidP="000024D3"/>
    <w:p w14:paraId="3A88488A" w14:textId="6BEA968F" w:rsidR="000024D3" w:rsidRPr="000024D3" w:rsidRDefault="000024D3" w:rsidP="000024D3">
      <w:r>
        <w:rPr>
          <w:noProof/>
        </w:rPr>
        <w:drawing>
          <wp:inline distT="0" distB="0" distL="0" distR="0" wp14:anchorId="6F314BC1" wp14:editId="3359B9E5">
            <wp:extent cx="5943600" cy="35242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8"/>
                    <a:stretch/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24D3" w:rsidRPr="00002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D3"/>
    <w:rsid w:val="000024D3"/>
    <w:rsid w:val="000208AA"/>
    <w:rsid w:val="00094553"/>
    <w:rsid w:val="00BA250D"/>
    <w:rsid w:val="00C82984"/>
    <w:rsid w:val="00E06DB3"/>
    <w:rsid w:val="00F4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1AFF"/>
  <w15:chartTrackingRefBased/>
  <w15:docId w15:val="{FD061B9F-1290-41B1-B26E-58FA5FCC5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monil mody</dc:creator>
  <cp:keywords/>
  <dc:description/>
  <cp:lastModifiedBy>Dipesh Bharambe</cp:lastModifiedBy>
  <cp:revision>3</cp:revision>
  <dcterms:created xsi:type="dcterms:W3CDTF">2023-02-12T04:07:00Z</dcterms:created>
  <dcterms:modified xsi:type="dcterms:W3CDTF">2023-02-12T04:08:00Z</dcterms:modified>
</cp:coreProperties>
</file>