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4106" w14:textId="044FE8A2" w:rsidR="00903F4D" w:rsidRPr="000E4047" w:rsidRDefault="00903F4D" w:rsidP="00185B83">
      <w:pPr>
        <w:spacing w:after="120" w:line="192" w:lineRule="auto"/>
        <w:rPr>
          <w:color w:val="0070C0"/>
          <w:sz w:val="24"/>
          <w:szCs w:val="24"/>
        </w:rPr>
      </w:pPr>
      <w:r w:rsidRPr="000E40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C64AC" wp14:editId="44021CB3">
                <wp:simplePos x="0" y="0"/>
                <wp:positionH relativeFrom="column">
                  <wp:posOffset>140335</wp:posOffset>
                </wp:positionH>
                <wp:positionV relativeFrom="paragraph">
                  <wp:posOffset>-310955</wp:posOffset>
                </wp:positionV>
                <wp:extent cx="1178169" cy="310662"/>
                <wp:effectExtent l="0" t="0" r="317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169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C6A2A" w14:textId="6C388CA9" w:rsidR="00903F4D" w:rsidRPr="00185B83" w:rsidRDefault="00903F4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</w:pPr>
                            <w:r w:rsidRPr="00185B83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Scheduled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C64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.05pt;margin-top:-24.5pt;width:92.7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S1LAIAAFQEAAAOAAAAZHJzL2Uyb0RvYy54bWysVN9v2jAQfp+0/8Hy+0hCKW0jQsWomCah&#10;thKd+mwcm0RyfJ5tSNhfv7MTKO32NO3FufOdv/v1XWb3XaPIQVhXgy5oNkopEZpDWetdQX+8rL7c&#10;UuI80yVToEVBj8LR+/nnT7PW5GIMFahSWIIg2uWtKWjlvcmTxPFKNMyNwAiNRgm2YR5Vu0tKy1pE&#10;b1QyTtNp0oItjQUunMPbh95I5xFfSsH9k5ROeKIKirn5eNp4bsOZzGcs31lmqpoPabB/yKJhtcag&#10;Z6gH5hnZ2/oPqKbmFhxIP+LQJCBlzUWsAavJ0g/VbCpmRKwFm+PMuU3u/8Hyx8PGPFviu6/Q4QBD&#10;Q1rjcoeXoZ5O2iZ8MVOCdmzh8dw20XnCw6Ps5jab3lHC0XaVpdPpOMAkb6+Ndf6bgIYEoaAWxxK7&#10;xQ5r53vXk0sI5kDV5apWKiqBCmKpLDkwHKLyMUcEf+elNGkLOr26TiOwhvC8R1Yac3mrKUi+23ZD&#10;oVsoj1i/hZ4azvBVjUmumfPPzCIXsGTkt3/CQyrAIDBIlFRgf/3tPvjjiNBKSYvcKqj7uWdWUKK+&#10;axzeXTaZBDJGZXJ9M0bFXlq2lxa9b5aAlWe4SYZHMfh7dRKlheYV12ARoqKJaY6xC+pP4tL3jMc1&#10;4mKxiE5IP8P8Wm8MD9Ch02EEL90rs2aYk8cJP8KJhSz/MK7eN7zUsNh7kHWcZWhw39Wh70jdyIZh&#10;zcJuXOrR6+1nMP8NAAD//wMAUEsDBBQABgAIAAAAIQBGEy9c4AAAAAgBAAAPAAAAZHJzL2Rvd25y&#10;ZXYueG1sTI/LTsMwEEX3lfgHa5DYVK2TlLYQ4lQI8ZDY0fAQOzcekoh4HMVuEv6eYVWWM3N059xs&#10;N9lWDNj7xpGCeBmBQCqdaahS8Fo8LK5A+KDJ6NYRKvhBD7v8bJbp1LiRXnDYh0pwCPlUK6hD6FIp&#10;fVmj1X7pOiS+fbne6sBjX0nT65HDbSuTKNpIqxviD7Xu8K7G8nt/tAo+59XHs58e38bVetXdPw3F&#10;9t0USl2cT7c3IAJO4QTDnz6rQ85OB3ck40WrIEliJhUsLq+5EwNJtN2AOPAmBpln8n+B/BcAAP//&#10;AwBQSwECLQAUAAYACAAAACEAtoM4kv4AAADhAQAAEwAAAAAAAAAAAAAAAAAAAAAAW0NvbnRlbnRf&#10;VHlwZXNdLnhtbFBLAQItABQABgAIAAAAIQA4/SH/1gAAAJQBAAALAAAAAAAAAAAAAAAAAC8BAABf&#10;cmVscy8ucmVsc1BLAQItABQABgAIAAAAIQAvn+S1LAIAAFQEAAAOAAAAAAAAAAAAAAAAAC4CAABk&#10;cnMvZTJvRG9jLnhtbFBLAQItABQABgAIAAAAIQBGEy9c4AAAAAgBAAAPAAAAAAAAAAAAAAAAAIYE&#10;AABkcnMvZG93bnJldi54bWxQSwUGAAAAAAQABADzAAAAkwUAAAAA&#10;" fillcolor="white [3201]" stroked="f" strokeweight=".5pt">
                <v:textbox>
                  <w:txbxContent>
                    <w:p w14:paraId="1E8C6A2A" w14:textId="6C388CA9" w:rsidR="00903F4D" w:rsidRPr="00185B83" w:rsidRDefault="00903F4D">
                      <w:pPr>
                        <w:rPr>
                          <w:b/>
                          <w:bCs/>
                          <w:i/>
                          <w:iCs/>
                          <w:color w:val="C00000"/>
                        </w:rPr>
                      </w:pPr>
                      <w:r w:rsidRPr="00185B83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>Scheduled Time</w:t>
                      </w:r>
                    </w:p>
                  </w:txbxContent>
                </v:textbox>
              </v:shape>
            </w:pict>
          </mc:Fallback>
        </mc:AlternateContent>
      </w:r>
      <w:r w:rsidR="00684771" w:rsidRPr="000E4047">
        <w:rPr>
          <w:sz w:val="24"/>
          <w:szCs w:val="24"/>
        </w:rPr>
        <w:t xml:space="preserve">FROM DATE – TO DATE    </w:t>
      </w:r>
      <w:r w:rsidR="00684771" w:rsidRPr="000E4047">
        <w:rPr>
          <w:sz w:val="24"/>
          <w:szCs w:val="24"/>
        </w:rPr>
        <w:sym w:font="Wingdings" w:char="F0E0"/>
      </w:r>
      <w:r w:rsidRPr="000E4047">
        <w:rPr>
          <w:sz w:val="24"/>
          <w:szCs w:val="24"/>
        </w:rPr>
        <w:t xml:space="preserve">     </w:t>
      </w:r>
      <w:r w:rsidR="00684771" w:rsidRPr="000E4047">
        <w:rPr>
          <w:sz w:val="24"/>
          <w:szCs w:val="24"/>
        </w:rPr>
        <w:t xml:space="preserve">Department  </w:t>
      </w:r>
      <w:r w:rsidR="00684771" w:rsidRPr="000E4047">
        <w:rPr>
          <w:sz w:val="24"/>
          <w:szCs w:val="24"/>
        </w:rPr>
        <w:tab/>
      </w:r>
      <w:r w:rsidR="00684771" w:rsidRPr="000E4047">
        <w:rPr>
          <w:sz w:val="24"/>
          <w:szCs w:val="24"/>
        </w:rPr>
        <w:sym w:font="Wingdings" w:char="F0E0"/>
      </w:r>
      <w:r w:rsidR="00684771" w:rsidRPr="000E4047">
        <w:rPr>
          <w:sz w:val="24"/>
          <w:szCs w:val="24"/>
        </w:rPr>
        <w:tab/>
      </w:r>
      <w:r w:rsidR="00185B83" w:rsidRPr="000E4047">
        <w:rPr>
          <w:sz w:val="24"/>
          <w:szCs w:val="24"/>
        </w:rPr>
        <w:t>Job_type</w:t>
      </w:r>
      <w:r w:rsidR="00185B83" w:rsidRPr="000E4047">
        <w:rPr>
          <w:sz w:val="24"/>
          <w:szCs w:val="24"/>
        </w:rPr>
        <w:tab/>
      </w:r>
      <w:r w:rsidR="00185B83" w:rsidRPr="000E4047">
        <w:rPr>
          <w:sz w:val="24"/>
          <w:szCs w:val="24"/>
        </w:rPr>
        <w:sym w:font="Wingdings" w:char="F0E0"/>
      </w:r>
      <w:r w:rsidR="00185B83" w:rsidRPr="000E4047">
        <w:rPr>
          <w:sz w:val="24"/>
          <w:szCs w:val="24"/>
        </w:rPr>
        <w:tab/>
      </w:r>
      <w:r w:rsidRPr="000E4047">
        <w:rPr>
          <w:sz w:val="24"/>
          <w:szCs w:val="24"/>
        </w:rPr>
        <w:t xml:space="preserve">Status </w:t>
      </w:r>
      <w:r w:rsidRPr="000E4047">
        <w:rPr>
          <w:sz w:val="24"/>
          <w:szCs w:val="24"/>
        </w:rPr>
        <w:tab/>
      </w:r>
      <w:r w:rsidR="00185B83" w:rsidRPr="000E4047">
        <w:rPr>
          <w:sz w:val="24"/>
          <w:szCs w:val="24"/>
        </w:rPr>
        <w:t xml:space="preserve"> </w:t>
      </w:r>
      <w:r w:rsidRPr="000E4047">
        <w:rPr>
          <w:sz w:val="24"/>
          <w:szCs w:val="24"/>
        </w:rPr>
        <w:sym w:font="Wingdings" w:char="F0E0"/>
      </w:r>
      <w:r w:rsidRPr="000E4047">
        <w:rPr>
          <w:sz w:val="24"/>
          <w:szCs w:val="24"/>
        </w:rPr>
        <w:tab/>
      </w:r>
      <w:r w:rsidR="00185B83" w:rsidRPr="000E4047">
        <w:rPr>
          <w:sz w:val="24"/>
          <w:szCs w:val="24"/>
        </w:rPr>
        <w:t xml:space="preserve">    </w:t>
      </w:r>
      <w:r w:rsidRPr="000E4047">
        <w:rPr>
          <w:sz w:val="24"/>
          <w:szCs w:val="24"/>
        </w:rPr>
        <w:t>Created_by</w:t>
      </w:r>
      <w:r w:rsidR="00185B83" w:rsidRPr="000E4047">
        <w:rPr>
          <w:sz w:val="24"/>
          <w:szCs w:val="24"/>
        </w:rPr>
        <w:t xml:space="preserve">     </w:t>
      </w:r>
      <w:r w:rsidRPr="000E4047">
        <w:rPr>
          <w:sz w:val="24"/>
          <w:szCs w:val="24"/>
        </w:rPr>
        <w:sym w:font="Wingdings" w:char="F0E0"/>
      </w:r>
      <w:r w:rsidRPr="000E4047">
        <w:rPr>
          <w:sz w:val="24"/>
          <w:szCs w:val="24"/>
        </w:rPr>
        <w:tab/>
      </w:r>
      <w:r w:rsidRPr="000E4047">
        <w:rPr>
          <w:sz w:val="24"/>
          <w:szCs w:val="24"/>
        </w:rPr>
        <w:tab/>
      </w:r>
      <w:r w:rsidR="002016F8">
        <w:rPr>
          <w:color w:val="0070C0"/>
          <w:sz w:val="24"/>
          <w:szCs w:val="24"/>
        </w:rPr>
        <w:t>Front End</w:t>
      </w:r>
      <w:r w:rsidR="00185B83" w:rsidRPr="000E4047">
        <w:rPr>
          <w:color w:val="0070C0"/>
          <w:sz w:val="24"/>
          <w:szCs w:val="24"/>
        </w:rPr>
        <w:tab/>
      </w:r>
      <w:r w:rsidR="00185B83" w:rsidRPr="000E4047">
        <w:rPr>
          <w:color w:val="0070C0"/>
          <w:sz w:val="24"/>
          <w:szCs w:val="24"/>
        </w:rPr>
        <w:tab/>
      </w:r>
      <w:r w:rsidR="000E4047">
        <w:rPr>
          <w:color w:val="0070C0"/>
          <w:sz w:val="24"/>
          <w:szCs w:val="24"/>
        </w:rPr>
        <w:t xml:space="preserve">  </w:t>
      </w:r>
      <w:r w:rsidR="00185B83" w:rsidRPr="000E4047">
        <w:rPr>
          <w:color w:val="0070C0"/>
          <w:sz w:val="24"/>
          <w:szCs w:val="24"/>
        </w:rPr>
        <w:t>Metadata</w:t>
      </w:r>
      <w:r w:rsidRPr="000E4047">
        <w:rPr>
          <w:color w:val="0070C0"/>
          <w:sz w:val="24"/>
          <w:szCs w:val="24"/>
        </w:rPr>
        <w:tab/>
      </w:r>
      <w:r w:rsidR="00185B83" w:rsidRPr="000E4047">
        <w:rPr>
          <w:color w:val="0070C0"/>
          <w:sz w:val="24"/>
          <w:szCs w:val="24"/>
        </w:rPr>
        <w:tab/>
      </w:r>
      <w:r w:rsidRPr="000E4047">
        <w:rPr>
          <w:color w:val="0070C0"/>
          <w:sz w:val="24"/>
          <w:szCs w:val="24"/>
        </w:rPr>
        <w:t>Metadata</w:t>
      </w:r>
      <w:r w:rsidRPr="000E4047">
        <w:rPr>
          <w:color w:val="0070C0"/>
          <w:sz w:val="24"/>
          <w:szCs w:val="24"/>
        </w:rPr>
        <w:tab/>
      </w:r>
      <w:r w:rsidR="007108B2" w:rsidRPr="000E4047">
        <w:rPr>
          <w:color w:val="0070C0"/>
          <w:sz w:val="24"/>
          <w:szCs w:val="24"/>
        </w:rPr>
        <w:t xml:space="preserve">            Metadata</w:t>
      </w:r>
      <w:r w:rsidRPr="000E4047">
        <w:rPr>
          <w:color w:val="0070C0"/>
          <w:sz w:val="24"/>
          <w:szCs w:val="24"/>
        </w:rPr>
        <w:tab/>
      </w:r>
      <w:r w:rsidR="007108B2" w:rsidRPr="000E4047">
        <w:rPr>
          <w:color w:val="0070C0"/>
          <w:sz w:val="24"/>
          <w:szCs w:val="24"/>
        </w:rPr>
        <w:t xml:space="preserve">    </w:t>
      </w:r>
      <w:r w:rsidRPr="000E4047">
        <w:rPr>
          <w:color w:val="0070C0"/>
          <w:sz w:val="24"/>
          <w:szCs w:val="24"/>
        </w:rPr>
        <w:t>query_Search</w:t>
      </w:r>
    </w:p>
    <w:p w14:paraId="4E4E2889" w14:textId="77777777" w:rsidR="00903F4D" w:rsidRPr="000E4047" w:rsidRDefault="00903F4D" w:rsidP="00185B83">
      <w:pPr>
        <w:spacing w:after="120" w:line="192" w:lineRule="auto"/>
        <w:ind w:left="6480" w:firstLine="720"/>
        <w:rPr>
          <w:sz w:val="24"/>
          <w:szCs w:val="24"/>
        </w:rPr>
      </w:pPr>
    </w:p>
    <w:p w14:paraId="0FF59EE6" w14:textId="77BDFADF" w:rsidR="00903F4D" w:rsidRPr="000E4047" w:rsidRDefault="00903F4D" w:rsidP="00185B83">
      <w:pPr>
        <w:spacing w:after="120" w:line="192" w:lineRule="auto"/>
        <w:ind w:left="6480" w:firstLine="720"/>
        <w:rPr>
          <w:sz w:val="24"/>
          <w:szCs w:val="24"/>
        </w:rPr>
      </w:pPr>
      <w:r w:rsidRPr="000E4047">
        <w:rPr>
          <w:sz w:val="24"/>
          <w:szCs w:val="24"/>
        </w:rPr>
        <w:t xml:space="preserve">Scheduled_by </w:t>
      </w:r>
      <w:r w:rsidRPr="000E4047">
        <w:rPr>
          <w:sz w:val="24"/>
          <w:szCs w:val="24"/>
        </w:rPr>
        <w:tab/>
      </w:r>
      <w:r w:rsidRPr="000E4047">
        <w:rPr>
          <w:sz w:val="24"/>
          <w:szCs w:val="24"/>
        </w:rPr>
        <w:sym w:font="Wingdings" w:char="F0E0"/>
      </w:r>
      <w:r w:rsidRPr="000E4047">
        <w:rPr>
          <w:sz w:val="24"/>
          <w:szCs w:val="24"/>
        </w:rPr>
        <w:t xml:space="preserve"> </w:t>
      </w:r>
      <w:r w:rsidRPr="000E4047">
        <w:rPr>
          <w:sz w:val="24"/>
          <w:szCs w:val="24"/>
        </w:rPr>
        <w:tab/>
        <w:t>Job_name</w:t>
      </w:r>
    </w:p>
    <w:p w14:paraId="687EA854" w14:textId="7C5CD640" w:rsidR="00903F4D" w:rsidRPr="000E4047" w:rsidRDefault="00903F4D" w:rsidP="00185B83">
      <w:pPr>
        <w:spacing w:after="120" w:line="192" w:lineRule="auto"/>
        <w:ind w:left="6480" w:firstLine="720"/>
        <w:rPr>
          <w:color w:val="0070C0"/>
          <w:sz w:val="24"/>
          <w:szCs w:val="24"/>
        </w:rPr>
      </w:pPr>
      <w:r w:rsidRPr="000E4047">
        <w:rPr>
          <w:color w:val="0070C0"/>
          <w:sz w:val="24"/>
          <w:szCs w:val="24"/>
        </w:rPr>
        <w:t>query_Search</w:t>
      </w:r>
      <w:r w:rsidRPr="000E4047">
        <w:rPr>
          <w:color w:val="0070C0"/>
          <w:sz w:val="24"/>
          <w:szCs w:val="24"/>
        </w:rPr>
        <w:tab/>
      </w:r>
      <w:r w:rsidR="007108B2" w:rsidRPr="000E4047">
        <w:rPr>
          <w:color w:val="0070C0"/>
          <w:sz w:val="24"/>
          <w:szCs w:val="24"/>
        </w:rPr>
        <w:t xml:space="preserve">            query_Search</w:t>
      </w:r>
      <w:r w:rsidRPr="000E4047">
        <w:rPr>
          <w:color w:val="0070C0"/>
          <w:sz w:val="24"/>
          <w:szCs w:val="24"/>
        </w:rPr>
        <w:tab/>
      </w:r>
    </w:p>
    <w:p w14:paraId="6739CD7F" w14:textId="040FC40F" w:rsidR="00185B83" w:rsidRDefault="000E4047" w:rsidP="00185B83">
      <w:pPr>
        <w:spacing w:after="120" w:line="192" w:lineRule="auto"/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11F0E" wp14:editId="34563577">
                <wp:simplePos x="0" y="0"/>
                <wp:positionH relativeFrom="margin">
                  <wp:align>right</wp:align>
                </wp:positionH>
                <wp:positionV relativeFrom="paragraph">
                  <wp:posOffset>41225</wp:posOffset>
                </wp:positionV>
                <wp:extent cx="703384" cy="316523"/>
                <wp:effectExtent l="0" t="0" r="2095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4" cy="316523"/>
                        </a:xfrm>
                        <a:prstGeom prst="roundRect">
                          <a:avLst>
                            <a:gd name="adj" fmla="val 40822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20D0" w14:textId="472E602E" w:rsidR="000E4047" w:rsidRPr="008C0D81" w:rsidRDefault="008C0D8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E4047" w:rsidRPr="008C0D8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11F0E" id="Text Box 2" o:spid="_x0000_s1027" style="position:absolute;margin-left:4.2pt;margin-top:3.25pt;width:55.4pt;height:24.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267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4xdQIAADcFAAAOAAAAZHJzL2Uyb0RvYy54bWysVFtv2yAUfp+0/4B4X5w46WVRnCpL1WlS&#10;1VZtpz4TDIk34DAgsdNfvwN2nGiXPkx7sYHznY9z+Q6zq0YrshPOV2AKOhoMKRGGQ1mZdUG/Pt98&#10;uKTEB2ZKpsCIgu6Fp1fz9+9mtZ2KHDagSuEIkhg/rW1BNyHYaZZ5vhGa+QFYYdAowWkWcOvWWelY&#10;jexaZflweJ7V4ErrgAvv8fS6NdJ54pdS8HAvpReBqIJibCF9Xfqu4jebz9h07ZjdVLwLg/1DFJpV&#10;Bi/tqa5ZYGTrqt+odMUdeJBhwEFnIGXFRcoBsxkNf8nmacOsSLlgcbzty+T/Hy2/2z3ZB0dC8wka&#10;bGAsSG391ONhzKeRTsc/RkrQjiXc92UTTSAcDy+G4/HlhBKOpvHo/CwfR5bs6GydD58FaBIXBXWw&#10;NeUjtiZVjO1ufUilK4lhGjXCym+USK2wETumyGR4mecdYwdG7gNn9FQm3ncMO63CXonW+CgkqcqU&#10;XTxI2hJL5QiyF7T8npJGSmUQGRGyUqp3ylOUf3XqsNFNJL31jqO3HXt0uhFM6B11ZcC97Sxb/CHr&#10;NteYdmhWDSZ70skVlHtssINW+97ymwrbcMt8eGAOa4w9xQEO9/iRCuqCQreiZAPu9U/nEY8aRCsl&#10;NQ5PQf2PLXOCEvXFoDo/jiaTOG1pMzm7yHHjTi2rU4vZ6iVgJ0b4VFielhEf1GEpHegXnPNFvBVN&#10;zHC8u6A8uMNmGdqhxpeCi8UiwXDCLAu35snySB7rHFXz3LwwZzstBhTxHRwGjU2TwFr1HrHR08Bi&#10;G0BW4SC1tq5dB3A6k+K7lySO/+k+oY7v3fwnAAAA//8DAFBLAwQUAAYACAAAACEAFOtHDNsAAAAF&#10;AQAADwAAAGRycy9kb3ducmV2LnhtbEyPMU/DMBSEd6T+B+tVYqmo3UKjKsSpKiQGRgpDRjd+JFHs&#10;5xC/tim/HneC8XSnu++K3eSdOOMYu0AaVksFAqkOtqNGw+fH68MWRGRD1rhAqOGKEXbl7K4wuQ0X&#10;esfzgRuRSijmRkPLPORSxrpFb+IyDEjJ+wqjN5zk2Eg7mksq906ulcqkNx2lhdYM+NJi3R9OXkPl&#10;rsNWLfox/Kz3T1X/xtXim7W+n0/7ZxCME/+F4Yaf0KFMTMdwIhuF05COsIZsA+JmrlT6cdSwyR5B&#10;loX8T1/+AgAA//8DAFBLAQItABQABgAIAAAAIQC2gziS/gAAAOEBAAATAAAAAAAAAAAAAAAAAAAA&#10;AABbQ29udGVudF9UeXBlc10ueG1sUEsBAi0AFAAGAAgAAAAhADj9If/WAAAAlAEAAAsAAAAAAAAA&#10;AAAAAAAALwEAAF9yZWxzLy5yZWxzUEsBAi0AFAAGAAgAAAAhAI55njF1AgAANwUAAA4AAAAAAAAA&#10;AAAAAAAALgIAAGRycy9lMm9Eb2MueG1sUEsBAi0AFAAGAAgAAAAhABTrRwzbAAAABQEAAA8AAAAA&#10;AAAAAAAAAAAAzw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F0920D0" w14:textId="472E602E" w:rsidR="000E4047" w:rsidRPr="008C0D81" w:rsidRDefault="008C0D81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0E4047" w:rsidRPr="008C0D81">
                        <w:rPr>
                          <w:b/>
                          <w:bCs/>
                          <w:sz w:val="20"/>
                          <w:szCs w:val="20"/>
                        </w:rPr>
                        <w:t>APPLY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585C97" w14:textId="02E4C8BA" w:rsidR="000E4047" w:rsidRDefault="000E4047" w:rsidP="00185B83">
      <w:pPr>
        <w:spacing w:after="120" w:line="192" w:lineRule="auto"/>
        <w:rPr>
          <w:color w:val="0070C0"/>
        </w:rPr>
      </w:pPr>
    </w:p>
    <w:p w14:paraId="1DF54012" w14:textId="23D8E854" w:rsidR="000E4047" w:rsidRDefault="000E4047" w:rsidP="00185B83">
      <w:pPr>
        <w:spacing w:after="120" w:line="192" w:lineRule="auto"/>
        <w:rPr>
          <w:color w:val="0070C0"/>
        </w:rPr>
      </w:pPr>
    </w:p>
    <w:p w14:paraId="5355B1C3" w14:textId="1991581D" w:rsidR="00333919" w:rsidRDefault="00333919" w:rsidP="00185B83">
      <w:pPr>
        <w:spacing w:after="120" w:line="192" w:lineRule="auto"/>
        <w:rPr>
          <w:color w:val="0070C0"/>
        </w:rPr>
      </w:pPr>
    </w:p>
    <w:p w14:paraId="77EE14F1" w14:textId="77777777" w:rsidR="00333919" w:rsidRDefault="00333919" w:rsidP="00185B83">
      <w:pPr>
        <w:spacing w:after="120" w:line="192" w:lineRule="auto"/>
        <w:rPr>
          <w:color w:val="0070C0"/>
        </w:rPr>
      </w:pPr>
    </w:p>
    <w:p w14:paraId="4254B1A7" w14:textId="69A851EF" w:rsidR="000E4047" w:rsidRPr="000E4047" w:rsidRDefault="000E4047" w:rsidP="000E4047">
      <w:pPr>
        <w:spacing w:after="120" w:line="192" w:lineRule="auto"/>
        <w:ind w:firstLine="720"/>
        <w:rPr>
          <w:sz w:val="28"/>
          <w:szCs w:val="28"/>
        </w:rPr>
      </w:pPr>
      <w:proofErr w:type="spellStart"/>
      <w:r w:rsidRPr="000E4047">
        <w:rPr>
          <w:sz w:val="28"/>
          <w:szCs w:val="28"/>
        </w:rPr>
        <w:t>api</w:t>
      </w:r>
      <w:proofErr w:type="spellEnd"/>
      <w:r w:rsidRPr="000E4047">
        <w:rPr>
          <w:sz w:val="28"/>
          <w:szCs w:val="28"/>
        </w:rPr>
        <w:t>/v1/filter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E4047">
        <w:rPr>
          <w:sz w:val="28"/>
          <w:szCs w:val="28"/>
        </w:rPr>
        <w:t>:  to retrieve the columns specific to the entity</w:t>
      </w:r>
    </w:p>
    <w:p w14:paraId="1C948CF8" w14:textId="592CB22E" w:rsidR="000E4047" w:rsidRDefault="000E4047" w:rsidP="000E4047">
      <w:pPr>
        <w:spacing w:after="120" w:line="192" w:lineRule="auto"/>
        <w:ind w:firstLine="720"/>
        <w:rPr>
          <w:sz w:val="28"/>
          <w:szCs w:val="28"/>
        </w:rPr>
      </w:pPr>
      <w:proofErr w:type="spellStart"/>
      <w:r w:rsidRPr="000E4047">
        <w:rPr>
          <w:sz w:val="28"/>
          <w:szCs w:val="28"/>
        </w:rPr>
        <w:t>api</w:t>
      </w:r>
      <w:proofErr w:type="spellEnd"/>
      <w:r w:rsidRPr="000E4047">
        <w:rPr>
          <w:sz w:val="28"/>
          <w:szCs w:val="28"/>
        </w:rPr>
        <w:t>/v1/fetch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E4047">
        <w:rPr>
          <w:sz w:val="28"/>
          <w:szCs w:val="28"/>
        </w:rPr>
        <w:t>:   to fetch the products finally after filtering</w:t>
      </w:r>
    </w:p>
    <w:p w14:paraId="22BC7703" w14:textId="77777777" w:rsidR="008C0D81" w:rsidRPr="000E4047" w:rsidRDefault="008C0D81" w:rsidP="000E4047">
      <w:pPr>
        <w:spacing w:after="120" w:line="192" w:lineRule="auto"/>
        <w:ind w:firstLine="720"/>
        <w:rPr>
          <w:sz w:val="28"/>
          <w:szCs w:val="28"/>
        </w:rPr>
      </w:pPr>
    </w:p>
    <w:p w14:paraId="60129605" w14:textId="55195E20" w:rsidR="00185B83" w:rsidRDefault="00185B83" w:rsidP="00185B83">
      <w:pPr>
        <w:spacing w:after="120" w:line="192" w:lineRule="auto"/>
        <w:rPr>
          <w:b/>
          <w:bCs/>
          <w:sz w:val="24"/>
          <w:szCs w:val="24"/>
        </w:rPr>
      </w:pPr>
      <w:r w:rsidRPr="00185B83">
        <w:rPr>
          <w:b/>
          <w:bCs/>
          <w:sz w:val="24"/>
          <w:szCs w:val="24"/>
        </w:rPr>
        <w:t>Request Data</w:t>
      </w:r>
      <w:r>
        <w:rPr>
          <w:b/>
          <w:bCs/>
          <w:sz w:val="24"/>
          <w:szCs w:val="24"/>
        </w:rPr>
        <w:t>:</w:t>
      </w:r>
    </w:p>
    <w:p w14:paraId="19D38AD0" w14:textId="2B0E8571" w:rsidR="00185B83" w:rsidRDefault="00185B83" w:rsidP="00185B83">
      <w:pPr>
        <w:spacing w:after="120" w:line="192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7221132" w14:textId="22814C45" w:rsidR="00185B83" w:rsidRDefault="00185B83" w:rsidP="00185B83">
      <w:pPr>
        <w:spacing w:after="120" w:line="192" w:lineRule="auto"/>
        <w:rPr>
          <w:sz w:val="24"/>
          <w:szCs w:val="24"/>
        </w:rPr>
      </w:pPr>
      <w:r>
        <w:rPr>
          <w:sz w:val="24"/>
          <w:szCs w:val="24"/>
        </w:rPr>
        <w:tab/>
        <w:t>Limit:</w:t>
      </w:r>
    </w:p>
    <w:p w14:paraId="5557B1DB" w14:textId="28CE5551" w:rsidR="00185B83" w:rsidRDefault="00185B83" w:rsidP="00185B83">
      <w:pPr>
        <w:spacing w:after="120" w:line="19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Offset:</w:t>
      </w:r>
    </w:p>
    <w:p w14:paraId="0EABCA56" w14:textId="2EDD19DD" w:rsidR="00185B83" w:rsidRDefault="00185B83" w:rsidP="00185B83">
      <w:pPr>
        <w:spacing w:after="120" w:line="19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From_date:</w:t>
      </w:r>
    </w:p>
    <w:p w14:paraId="73360AE0" w14:textId="57008731" w:rsidR="00185B83" w:rsidRDefault="00185B83" w:rsidP="00185B83">
      <w:pPr>
        <w:spacing w:after="120" w:line="19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To_Date:</w:t>
      </w:r>
    </w:p>
    <w:p w14:paraId="6F63A67C" w14:textId="6D8971B5" w:rsidR="00416C09" w:rsidRDefault="00416C09" w:rsidP="00185B83">
      <w:pPr>
        <w:spacing w:after="120" w:line="19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Filter: {</w:t>
      </w:r>
    </w:p>
    <w:p w14:paraId="4A4F4BB3" w14:textId="66D0B2AE" w:rsidR="00185B83" w:rsidRDefault="00185B83" w:rsidP="00416C09">
      <w:pPr>
        <w:spacing w:after="120" w:line="192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Department:[ ]</w:t>
      </w:r>
    </w:p>
    <w:p w14:paraId="4CBEDF51" w14:textId="38D22BDB" w:rsidR="00AB2356" w:rsidRDefault="00AB2356" w:rsidP="00416C09">
      <w:pPr>
        <w:spacing w:after="120" w:line="192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Job_type:[ ]</w:t>
      </w:r>
    </w:p>
    <w:p w14:paraId="49C15586" w14:textId="305143F3" w:rsidR="00185B83" w:rsidRDefault="00185B83" w:rsidP="00416C09">
      <w:pPr>
        <w:spacing w:after="120" w:line="192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Status:[ ]</w:t>
      </w:r>
    </w:p>
    <w:p w14:paraId="57564219" w14:textId="77777777" w:rsidR="00416C09" w:rsidRDefault="00416C09" w:rsidP="00185B83">
      <w:pPr>
        <w:spacing w:after="120" w:line="19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EA3DEB" w14:textId="6E949C12" w:rsidR="00185B83" w:rsidRDefault="00185B83" w:rsidP="00185B83">
      <w:pPr>
        <w:spacing w:after="120" w:line="19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Created_by: </w:t>
      </w:r>
      <w:r w:rsidR="00416C09">
        <w:rPr>
          <w:sz w:val="24"/>
          <w:szCs w:val="24"/>
        </w:rPr>
        <w:t>“*”</w:t>
      </w:r>
    </w:p>
    <w:p w14:paraId="3957D20B" w14:textId="1D5938C4" w:rsidR="00185B83" w:rsidRDefault="00185B83" w:rsidP="00185B83">
      <w:pPr>
        <w:spacing w:after="120" w:line="19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Scheduled_by:</w:t>
      </w:r>
      <w:r w:rsidR="00416C09">
        <w:rPr>
          <w:sz w:val="24"/>
          <w:szCs w:val="24"/>
        </w:rPr>
        <w:t>” “</w:t>
      </w:r>
    </w:p>
    <w:p w14:paraId="0D6044D3" w14:textId="72794D11" w:rsidR="00185B83" w:rsidRDefault="00185B83" w:rsidP="00185B83">
      <w:pPr>
        <w:spacing w:after="120" w:line="19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Job_name: </w:t>
      </w:r>
      <w:r w:rsidR="00416C09">
        <w:rPr>
          <w:sz w:val="24"/>
          <w:szCs w:val="24"/>
        </w:rPr>
        <w:t>“ “</w:t>
      </w:r>
    </w:p>
    <w:p w14:paraId="1A3B917B" w14:textId="39392571" w:rsidR="008C0D81" w:rsidRPr="00416C09" w:rsidRDefault="00AB2356" w:rsidP="00416C09">
      <w:pPr>
        <w:spacing w:after="120" w:line="19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4A52A2BC" w14:textId="3AA4A667" w:rsidR="00185B83" w:rsidRDefault="00185B83" w:rsidP="00185B83">
      <w:pPr>
        <w:spacing w:after="120" w:line="192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90A112" w14:textId="77777777" w:rsidR="00AB2356" w:rsidRDefault="00AB2356" w:rsidP="00185B83">
      <w:pPr>
        <w:spacing w:after="120" w:line="192" w:lineRule="auto"/>
        <w:rPr>
          <w:sz w:val="24"/>
          <w:szCs w:val="24"/>
        </w:rPr>
      </w:pPr>
    </w:p>
    <w:p w14:paraId="7F9ECA73" w14:textId="7A255B2F" w:rsidR="00AB2356" w:rsidRDefault="00AB2356" w:rsidP="00AB2356">
      <w:pPr>
        <w:spacing w:after="120" w:line="192" w:lineRule="auto"/>
        <w:rPr>
          <w:b/>
          <w:bCs/>
          <w:sz w:val="24"/>
          <w:szCs w:val="24"/>
        </w:rPr>
      </w:pPr>
      <w:r w:rsidRPr="00185B83">
        <w:rPr>
          <w:b/>
          <w:bCs/>
          <w:sz w:val="24"/>
          <w:szCs w:val="24"/>
        </w:rPr>
        <w:t>Re</w:t>
      </w:r>
      <w:r>
        <w:rPr>
          <w:b/>
          <w:bCs/>
          <w:sz w:val="24"/>
          <w:szCs w:val="24"/>
        </w:rPr>
        <w:t>sponse</w:t>
      </w:r>
      <w:r w:rsidRPr="00185B83">
        <w:rPr>
          <w:b/>
          <w:bCs/>
          <w:sz w:val="24"/>
          <w:szCs w:val="24"/>
        </w:rPr>
        <w:t xml:space="preserve"> Data</w:t>
      </w:r>
      <w:r>
        <w:rPr>
          <w:b/>
          <w:bCs/>
          <w:sz w:val="24"/>
          <w:szCs w:val="24"/>
        </w:rPr>
        <w:t>:</w:t>
      </w:r>
    </w:p>
    <w:p w14:paraId="77B55B79" w14:textId="582A846F" w:rsidR="00AB2356" w:rsidRDefault="00AB2356" w:rsidP="00AB2356">
      <w:pPr>
        <w:spacing w:line="187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2278477" w14:textId="705564DD" w:rsidR="00AB2356" w:rsidRDefault="00AB2356" w:rsidP="00AB2356">
      <w:pPr>
        <w:spacing w:line="187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Response_code:</w:t>
      </w:r>
    </w:p>
    <w:p w14:paraId="170B7197" w14:textId="00BAEE64" w:rsidR="00AB2356" w:rsidRDefault="00AB2356" w:rsidP="00AB2356">
      <w:pPr>
        <w:spacing w:line="187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Response_message:</w:t>
      </w:r>
    </w:p>
    <w:p w14:paraId="399222CD" w14:textId="6F7C61E4" w:rsidR="00185B83" w:rsidRDefault="00AB2356" w:rsidP="00AB2356">
      <w:pPr>
        <w:spacing w:line="187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Data:{</w:t>
      </w:r>
    </w:p>
    <w:p w14:paraId="46BC5A88" w14:textId="11C45F58" w:rsidR="00AB2356" w:rsidRDefault="00AB2356" w:rsidP="00AB2356">
      <w:pPr>
        <w:spacing w:line="187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Limit:</w:t>
      </w:r>
    </w:p>
    <w:p w14:paraId="52051DA9" w14:textId="358A5BA8" w:rsidR="00AB2356" w:rsidRDefault="00AB2356" w:rsidP="00AB2356">
      <w:pPr>
        <w:spacing w:line="187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Offset:</w:t>
      </w:r>
    </w:p>
    <w:p w14:paraId="7CD3CABE" w14:textId="388B8CBB" w:rsidR="00AB2356" w:rsidRPr="00AB2356" w:rsidRDefault="00AB2356" w:rsidP="00AB2356">
      <w:pPr>
        <w:spacing w:line="187" w:lineRule="auto"/>
        <w:ind w:firstLine="720"/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Enitities:</w:t>
      </w:r>
      <w:r w:rsidR="007108B2">
        <w:rPr>
          <w:sz w:val="24"/>
          <w:szCs w:val="24"/>
        </w:rPr>
        <w:t>[ ]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//specific to that entity either</w:t>
      </w:r>
      <w:r w:rsidR="007108B2">
        <w:rPr>
          <w:color w:val="00B050"/>
          <w:sz w:val="24"/>
          <w:szCs w:val="24"/>
        </w:rPr>
        <w:t xml:space="preserve"> created_by, scheduled_by, job_name</w:t>
      </w:r>
    </w:p>
    <w:p w14:paraId="7566F817" w14:textId="2E939621" w:rsidR="00AB2356" w:rsidRDefault="00AB2356" w:rsidP="00AB2356">
      <w:pPr>
        <w:spacing w:line="187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Record_count:</w:t>
      </w:r>
    </w:p>
    <w:p w14:paraId="75452E7E" w14:textId="6EF32EA0" w:rsidR="00AB2356" w:rsidRDefault="00AB2356" w:rsidP="00AB2356">
      <w:pPr>
        <w:spacing w:line="187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50AAA3" w14:textId="6BAEE217" w:rsidR="00AB2356" w:rsidRPr="00185B83" w:rsidRDefault="00AB2356" w:rsidP="00AB2356">
      <w:pPr>
        <w:spacing w:line="187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3B633347" w14:textId="67B2EEFA" w:rsidR="00903F4D" w:rsidRDefault="00903F4D"/>
    <w:p w14:paraId="5686D1E6" w14:textId="0D2F3FAC" w:rsidR="00903F4D" w:rsidRDefault="00903F4D"/>
    <w:p w14:paraId="68AA582A" w14:textId="6A052350" w:rsidR="00903F4D" w:rsidRDefault="00903F4D"/>
    <w:p w14:paraId="6228AF05" w14:textId="2F40B120" w:rsidR="00903F4D" w:rsidRDefault="00903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03F4D" w:rsidSect="005F5F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29"/>
    <w:rsid w:val="000E4047"/>
    <w:rsid w:val="00185B83"/>
    <w:rsid w:val="002016F8"/>
    <w:rsid w:val="00333919"/>
    <w:rsid w:val="00416C09"/>
    <w:rsid w:val="005F5F29"/>
    <w:rsid w:val="00684771"/>
    <w:rsid w:val="007108B2"/>
    <w:rsid w:val="008A31E3"/>
    <w:rsid w:val="008C0D81"/>
    <w:rsid w:val="00903F4D"/>
    <w:rsid w:val="00A72628"/>
    <w:rsid w:val="00AB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543E"/>
  <w15:chartTrackingRefBased/>
  <w15:docId w15:val="{93A9F29D-F1CE-4556-843A-A5089601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27B2-7498-4BE6-8127-C09DEC0B7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Kumar Singh</dc:creator>
  <cp:keywords/>
  <dc:description/>
  <cp:lastModifiedBy>Dipesh Kumar Singh</cp:lastModifiedBy>
  <cp:revision>2</cp:revision>
  <dcterms:created xsi:type="dcterms:W3CDTF">2021-12-16T07:47:00Z</dcterms:created>
  <dcterms:modified xsi:type="dcterms:W3CDTF">2021-12-16T11:13:00Z</dcterms:modified>
</cp:coreProperties>
</file>