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C275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start-of-content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Skip to content</w:t>
        </w:r>
      </w:hyperlink>
    </w:p>
    <w:p w14:paraId="2F250B19" w14:textId="77777777" w:rsidR="00D85038" w:rsidRPr="00D85038" w:rsidRDefault="00D85038" w:rsidP="00D85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Why GitHub? </w:t>
      </w:r>
    </w:p>
    <w:p w14:paraId="3B279D04" w14:textId="77777777" w:rsidR="00D85038" w:rsidRPr="00D85038" w:rsidRDefault="00D85038" w:rsidP="00D85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Enterprise</w:t>
        </w:r>
      </w:hyperlink>
    </w:p>
    <w:p w14:paraId="79BF819C" w14:textId="77777777" w:rsidR="00D85038" w:rsidRPr="00D85038" w:rsidRDefault="00D85038" w:rsidP="00D85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Explore </w:t>
      </w:r>
    </w:p>
    <w:p w14:paraId="42DC31BC" w14:textId="77777777" w:rsidR="00D85038" w:rsidRPr="00D85038" w:rsidRDefault="00D85038" w:rsidP="00D85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Marketplace</w:t>
        </w:r>
      </w:hyperlink>
    </w:p>
    <w:p w14:paraId="146CE113" w14:textId="77777777" w:rsidR="00D85038" w:rsidRPr="00D85038" w:rsidRDefault="00D85038" w:rsidP="00D850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Pricing </w:t>
      </w:r>
    </w:p>
    <w:p w14:paraId="30035F55" w14:textId="77777777" w:rsidR="00D85038" w:rsidRPr="00D85038" w:rsidRDefault="00D85038" w:rsidP="00D850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8503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C6D1A05" w14:textId="3D9779FD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225" w:dyaOrig="225" w14:anchorId="3A273E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.5pt;height:18pt" o:ole="">
            <v:imagedata r:id="rId8" o:title=""/>
          </v:shape>
          <w:control r:id="rId9" w:name="DefaultOcxName" w:shapeid="_x0000_i1057"/>
        </w:objec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8503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E8CE66A" wp14:editId="4E602296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8E336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Q2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G/eD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pwtDb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508BF8FF" w14:textId="77777777" w:rsidR="00D85038" w:rsidRPr="00D85038" w:rsidRDefault="00D85038" w:rsidP="00D850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"https://github.com/moses-palmer/truepy" </w:instrTex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24DC3DE8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  </w:t>
      </w:r>
    </w:p>
    <w:p w14:paraId="303FBD02" w14:textId="4D589FE5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4E7021F6" wp14:editId="084154A3">
                <wp:extent cx="266700" cy="266700"/>
                <wp:effectExtent l="0" t="0" r="0" b="0"/>
                <wp:docPr id="14" name="Rectangle 14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B29EB" id="Rectangle 14" o:spid="_x0000_s1026" href="https://github.com/moses-palmer/truepy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842B365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In this repository All GitHub </w:t>
      </w:r>
      <w:r w:rsidRPr="00D85038">
        <w:rPr>
          <w:rFonts w:ascii="Cambria Math" w:eastAsia="Times New Roman" w:hAnsi="Cambria Math" w:cs="Cambria Math"/>
          <w:color w:val="0000FF"/>
          <w:sz w:val="24"/>
          <w:szCs w:val="24"/>
          <w:u w:val="single"/>
          <w:lang w:eastAsia="en-IN"/>
        </w:rPr>
        <w:t>↵</w:t>
      </w:r>
    </w:p>
    <w:p w14:paraId="51E8EFF9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Jump to </w:t>
      </w:r>
      <w:r w:rsidRPr="00D85038">
        <w:rPr>
          <w:rFonts w:ascii="Cambria Math" w:eastAsia="Times New Roman" w:hAnsi="Cambria Math" w:cs="Cambria Math"/>
          <w:color w:val="0000FF"/>
          <w:sz w:val="24"/>
          <w:szCs w:val="24"/>
          <w:u w:val="single"/>
          <w:lang w:eastAsia="en-IN"/>
        </w:rPr>
        <w:t>↵</w:t>
      </w:r>
    </w:p>
    <w:p w14:paraId="704B0BD4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0A11C532" w14:textId="77777777" w:rsidR="00D85038" w:rsidRPr="00D85038" w:rsidRDefault="00D85038" w:rsidP="00D850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No suggested jump to results</w:t>
      </w:r>
    </w:p>
    <w:p w14:paraId="66C6C855" w14:textId="77777777" w:rsidR="00D85038" w:rsidRPr="00D85038" w:rsidRDefault="00D85038" w:rsidP="00D85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"https://github.com/moses-palmer/truepy" </w:instrTex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7300556B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  </w:t>
      </w:r>
    </w:p>
    <w:p w14:paraId="6ED9E354" w14:textId="2CC90A6F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ED3AFB6" wp14:editId="0E5D4FBF">
                <wp:extent cx="266700" cy="266700"/>
                <wp:effectExtent l="0" t="0" r="0" b="0"/>
                <wp:docPr id="13" name="Rectangle 13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37804" id="Rectangle 13" o:spid="_x0000_s1026" href="https://github.com/moses-palmer/truepy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7F2F84A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In this repository All GitHub </w:t>
      </w:r>
      <w:r w:rsidRPr="00D85038">
        <w:rPr>
          <w:rFonts w:ascii="Cambria Math" w:eastAsia="Times New Roman" w:hAnsi="Cambria Math" w:cs="Cambria Math"/>
          <w:color w:val="0000FF"/>
          <w:sz w:val="24"/>
          <w:szCs w:val="24"/>
          <w:u w:val="single"/>
          <w:lang w:eastAsia="en-IN"/>
        </w:rPr>
        <w:t>↵</w:t>
      </w:r>
    </w:p>
    <w:p w14:paraId="7F2C0293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Jump to </w:t>
      </w:r>
      <w:r w:rsidRPr="00D85038">
        <w:rPr>
          <w:rFonts w:ascii="Cambria Math" w:eastAsia="Times New Roman" w:hAnsi="Cambria Math" w:cs="Cambria Math"/>
          <w:color w:val="0000FF"/>
          <w:sz w:val="24"/>
          <w:szCs w:val="24"/>
          <w:u w:val="single"/>
          <w:lang w:eastAsia="en-IN"/>
        </w:rPr>
        <w:t>↵</w:t>
      </w:r>
    </w:p>
    <w:p w14:paraId="566BBD7C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7E511017" w14:textId="77777777" w:rsidR="00D85038" w:rsidRPr="00D85038" w:rsidRDefault="00D85038" w:rsidP="00D850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"https://github.com/moses-palmer/truepy" </w:instrTex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14:paraId="06E33E97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  </w:t>
      </w:r>
    </w:p>
    <w:p w14:paraId="56E4E0A0" w14:textId="7457643F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A08AEAF" wp14:editId="60609595">
                <wp:extent cx="266700" cy="266700"/>
                <wp:effectExtent l="0" t="0" r="0" b="0"/>
                <wp:docPr id="12" name="Rectangle 1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3CB21" id="Rectangle 12" o:spid="_x0000_s1026" href="https://github.com/moses-palmer/truepy" style="width:21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258A35B0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In this repository All GitHub </w:t>
      </w:r>
      <w:r w:rsidRPr="00D85038">
        <w:rPr>
          <w:rFonts w:ascii="Cambria Math" w:eastAsia="Times New Roman" w:hAnsi="Cambria Math" w:cs="Cambria Math"/>
          <w:color w:val="0000FF"/>
          <w:sz w:val="24"/>
          <w:szCs w:val="24"/>
          <w:u w:val="single"/>
          <w:lang w:eastAsia="en-IN"/>
        </w:rPr>
        <w:t>↵</w:t>
      </w:r>
    </w:p>
    <w:p w14:paraId="423A796E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</w:pPr>
      <w:r w:rsidRPr="00D850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Jump to </w:t>
      </w:r>
      <w:r w:rsidRPr="00D85038">
        <w:rPr>
          <w:rFonts w:ascii="Cambria Math" w:eastAsia="Times New Roman" w:hAnsi="Cambria Math" w:cs="Cambria Math"/>
          <w:color w:val="0000FF"/>
          <w:sz w:val="24"/>
          <w:szCs w:val="24"/>
          <w:u w:val="single"/>
          <w:lang w:eastAsia="en-IN"/>
        </w:rPr>
        <w:t>↵</w:t>
      </w:r>
    </w:p>
    <w:p w14:paraId="5851384B" w14:textId="77777777" w:rsidR="00D85038" w:rsidRPr="00D85038" w:rsidRDefault="00D85038" w:rsidP="00D850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3EE96C17" w14:textId="77777777" w:rsidR="00D85038" w:rsidRPr="00D85038" w:rsidRDefault="00D85038" w:rsidP="00D850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85038">
        <w:rPr>
          <w:rFonts w:ascii="Arial" w:eastAsia="Times New Roman" w:hAnsi="Arial" w:cs="Arial"/>
          <w:vanish/>
          <w:sz w:val="16"/>
          <w:szCs w:val="16"/>
          <w:lang w:eastAsia="en-IN"/>
        </w:rPr>
        <w:lastRenderedPageBreak/>
        <w:t>Bottom of Form</w:t>
      </w:r>
    </w:p>
    <w:p w14:paraId="1BE475D7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Sign in </w:t>
        </w:r>
      </w:hyperlink>
      <w:hyperlink r:id="rId11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Sign up</w:t>
        </w:r>
      </w:hyperlink>
    </w:p>
    <w:p w14:paraId="26897786" w14:textId="77777777" w:rsidR="00D85038" w:rsidRPr="00D85038" w:rsidRDefault="00D85038" w:rsidP="00D850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Watch </w:t>
        </w:r>
      </w:hyperlink>
      <w:hyperlink r:id="rId13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2</w:t>
        </w:r>
      </w:hyperlink>
    </w:p>
    <w:p w14:paraId="02BB0EEC" w14:textId="77777777" w:rsidR="00D85038" w:rsidRPr="00D85038" w:rsidRDefault="00D85038" w:rsidP="00D850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Star </w:t>
        </w:r>
      </w:hyperlink>
      <w:hyperlink r:id="rId15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19</w:t>
        </w:r>
      </w:hyperlink>
    </w:p>
    <w:p w14:paraId="5D3832E6" w14:textId="77777777" w:rsidR="00D85038" w:rsidRPr="00D85038" w:rsidRDefault="00D85038" w:rsidP="00D850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Fork </w:t>
        </w:r>
      </w:hyperlink>
      <w:hyperlink r:id="rId17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7</w:t>
        </w:r>
      </w:hyperlink>
    </w:p>
    <w:p w14:paraId="5005801E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0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 </w:t>
      </w:r>
      <w:hyperlink r:id="rId18" w:history="1">
        <w:r w:rsidRPr="00D8503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moses-palmer</w:t>
        </w:r>
      </w:hyperlink>
      <w:r w:rsidRPr="00D850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/</w:t>
      </w:r>
      <w:hyperlink r:id="rId19" w:history="1">
        <w:r w:rsidRPr="00D85038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truepy</w:t>
        </w:r>
      </w:hyperlink>
    </w:p>
    <w:p w14:paraId="7E10D237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Code </w:t>
        </w:r>
      </w:hyperlink>
      <w:hyperlink r:id="rId21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Issues 1 </w:t>
        </w:r>
      </w:hyperlink>
      <w:hyperlink r:id="rId22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Pull requests 0 </w:t>
        </w:r>
      </w:hyperlink>
      <w:hyperlink r:id="rId23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Projects 0 </w:t>
        </w:r>
      </w:hyperlink>
      <w:hyperlink r:id="rId24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Security </w:t>
        </w:r>
      </w:hyperlink>
      <w:hyperlink r:id="rId25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Insights</w:t>
        </w:r>
      </w:hyperlink>
    </w:p>
    <w:p w14:paraId="665D8795" w14:textId="77777777" w:rsidR="00D85038" w:rsidRPr="00D85038" w:rsidRDefault="00D85038" w:rsidP="00D8503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8503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D2745DB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Dismiss</w:t>
      </w:r>
    </w:p>
    <w:p w14:paraId="56AFBD85" w14:textId="77777777" w:rsidR="00D85038" w:rsidRPr="00D85038" w:rsidRDefault="00D85038" w:rsidP="00D8503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D8503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F0684CA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50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Join GitHub today</w:t>
      </w:r>
    </w:p>
    <w:p w14:paraId="2820FB52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 is home to over 40 million developers working together to host and review code, manage projects, and build software together.</w:t>
      </w:r>
    </w:p>
    <w:p w14:paraId="14564CA3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Sign up</w:t>
        </w:r>
      </w:hyperlink>
    </w:p>
    <w:p w14:paraId="4DC6C681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library for generating TrueLicense licenses</w:t>
      </w:r>
    </w:p>
    <w:p w14:paraId="5DBA3308" w14:textId="77777777" w:rsidR="00D85038" w:rsidRPr="00D85038" w:rsidRDefault="00D85038" w:rsidP="00D850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129 commits</w:t>
        </w:r>
      </w:hyperlink>
    </w:p>
    <w:p w14:paraId="4B449086" w14:textId="77777777" w:rsidR="00D85038" w:rsidRPr="00D85038" w:rsidRDefault="00D85038" w:rsidP="00D850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8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1 branch</w:t>
        </w:r>
      </w:hyperlink>
    </w:p>
    <w:p w14:paraId="20693D9F" w14:textId="77777777" w:rsidR="00D85038" w:rsidRPr="00D85038" w:rsidRDefault="00D85038" w:rsidP="00D850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6 releases</w:t>
        </w:r>
      </w:hyperlink>
    </w:p>
    <w:p w14:paraId="006DC78B" w14:textId="77777777" w:rsidR="00D85038" w:rsidRPr="00D85038" w:rsidRDefault="00D85038" w:rsidP="00D850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Fetching contributors</w:t>
        </w:r>
      </w:hyperlink>
    </w:p>
    <w:p w14:paraId="0E8CDD9D" w14:textId="77777777" w:rsidR="00D85038" w:rsidRPr="00D85038" w:rsidRDefault="00D85038" w:rsidP="00D850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1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 View license</w:t>
        </w:r>
      </w:hyperlink>
    </w:p>
    <w:p w14:paraId="4D1E99C4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shd w:val="clear" w:color="auto" w:fill="3572A5"/>
          <w:lang w:eastAsia="en-IN"/>
        </w:rPr>
        <w:t>Python</w:t>
      </w:r>
    </w:p>
    <w:p w14:paraId="29FDCF5B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Branch: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masterNew pull request</w:t>
      </w:r>
    </w:p>
    <w:p w14:paraId="09089B72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2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Find file</w:t>
        </w:r>
      </w:hyperlink>
    </w:p>
    <w:p w14:paraId="2A401F89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Clone or download</w:t>
      </w:r>
    </w:p>
    <w:p w14:paraId="79068A4E" w14:textId="19127EE4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1A225A0D" wp14:editId="7AB8A803">
                <wp:extent cx="152400" cy="1524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CB5FE" id="Rectangle 1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ALlkTI6QEAAMYDAAAOAAAAAAAAAAAAAAAAAC4CAABkcnMvZTJvRG9jLnhtbFBLAQIt&#10;ABQABgAIAAAAIQBkVPuT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Fetching latest commit…</w:t>
      </w:r>
    </w:p>
    <w:p w14:paraId="0AF4D3BE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Cannot retrieve the latest commit at this time.</w:t>
      </w:r>
    </w:p>
    <w:p w14:paraId="6D6BC7CF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Permalink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1494"/>
        <w:gridCol w:w="2433"/>
        <w:gridCol w:w="1428"/>
      </w:tblGrid>
      <w:tr w:rsidR="00D85038" w:rsidRPr="00D85038" w14:paraId="02CE5D40" w14:textId="77777777" w:rsidTr="00D850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D3B58" w14:textId="77777777" w:rsidR="00D85038" w:rsidRPr="00D85038" w:rsidRDefault="00D85038" w:rsidP="00D85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3A9594" w14:textId="77777777" w:rsidR="00D85038" w:rsidRPr="00D85038" w:rsidRDefault="00D85038" w:rsidP="00D85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6893D37" w14:textId="77777777" w:rsidR="00D85038" w:rsidRPr="00D85038" w:rsidRDefault="00D85038" w:rsidP="00D85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Latest commit message</w:t>
            </w:r>
          </w:p>
        </w:tc>
        <w:tc>
          <w:tcPr>
            <w:tcW w:w="0" w:type="auto"/>
            <w:vAlign w:val="center"/>
            <w:hideMark/>
          </w:tcPr>
          <w:p w14:paraId="59FE1090" w14:textId="77777777" w:rsidR="00D85038" w:rsidRPr="00D85038" w:rsidRDefault="00D85038" w:rsidP="00D85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Commit time</w:t>
            </w:r>
          </w:p>
        </w:tc>
      </w:tr>
      <w:tr w:rsidR="00D85038" w:rsidRPr="00D85038" w14:paraId="6B9E0583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C1A2B" w14:textId="77777777" w:rsidR="00D85038" w:rsidRPr="00D85038" w:rsidRDefault="00D85038" w:rsidP="00D850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3E4CD20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Failed to load latest commit information.</w:t>
            </w:r>
          </w:p>
        </w:tc>
      </w:tr>
      <w:tr w:rsidR="00D85038" w:rsidRPr="00D85038" w14:paraId="5F46D587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57F8" w14:textId="525FB8A2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32E55C78" wp14:editId="56032999">
                      <wp:extent cx="152400" cy="152400"/>
                      <wp:effectExtent l="0" t="0" r="0" b="0"/>
                      <wp:docPr id="10" name="Rectangl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1915AB" id="Rectangle 1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BCxTIN6QEAAMY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DA995CB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build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14:paraId="5DE45846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1B52DE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59A2DD66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95CD" w14:textId="7AC1F10C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241946D4" wp14:editId="20626B7A">
                      <wp:extent cx="152400" cy="152400"/>
                      <wp:effectExtent l="0" t="0" r="0" b="0"/>
                      <wp:docPr id="9" name="Rectangl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B7750D" id="Rectangle 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B2tnxo6QEAAMQ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8D1B9AE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docs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docs</w:t>
              </w:r>
            </w:hyperlink>
          </w:p>
        </w:tc>
        <w:tc>
          <w:tcPr>
            <w:tcW w:w="0" w:type="auto"/>
            <w:vAlign w:val="center"/>
            <w:hideMark/>
          </w:tcPr>
          <w:p w14:paraId="50CD2ABE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ED8F64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66E0568D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46560" w14:textId="60144755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78BF07AE" wp14:editId="202FAD33">
                      <wp:extent cx="152400" cy="152400"/>
                      <wp:effectExtent l="0" t="0" r="0" b="0"/>
                      <wp:docPr id="8" name="Rectangl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970117" id="Rectangle 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Cs37v86QEAAMQ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181ED1E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This path skips through empty directories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lib/truepy</w:t>
              </w:r>
            </w:hyperlink>
          </w:p>
        </w:tc>
        <w:tc>
          <w:tcPr>
            <w:tcW w:w="0" w:type="auto"/>
            <w:vAlign w:val="center"/>
            <w:hideMark/>
          </w:tcPr>
          <w:p w14:paraId="10725831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ADFD6F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2C0B7E22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4726" w14:textId="32D4E66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5396A827" wp14:editId="51C2A230">
                      <wp:extent cx="152400" cy="152400"/>
                      <wp:effectExtent l="0" t="0" r="0" b="0"/>
                      <wp:docPr id="7" name="Rectangl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E5506B" id="Rectangle 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B+lRDZ6QEAAMQ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367542D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tests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tests</w:t>
              </w:r>
            </w:hyperlink>
          </w:p>
        </w:tc>
        <w:tc>
          <w:tcPr>
            <w:tcW w:w="0" w:type="auto"/>
            <w:vAlign w:val="center"/>
            <w:hideMark/>
          </w:tcPr>
          <w:p w14:paraId="7E14EDE1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3F6BF09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4986DADD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AB3A" w14:textId="773AE2B4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55BDC971" wp14:editId="216D3FF2">
                      <wp:extent cx="152400" cy="152400"/>
                      <wp:effectExtent l="0" t="0" r="0" b="0"/>
                      <wp:docPr id="6" name="Rectangl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89A0A0" id="Rectangle 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Ck/NdN6QEAAMQ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B9FB7D9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.gitignore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.gitignore</w:t>
              </w:r>
            </w:hyperlink>
          </w:p>
        </w:tc>
        <w:tc>
          <w:tcPr>
            <w:tcW w:w="0" w:type="auto"/>
            <w:vAlign w:val="center"/>
            <w:hideMark/>
          </w:tcPr>
          <w:p w14:paraId="295CC943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A1E97A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11512E5C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3F8D" w14:textId="248E740A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6CE5D5C1" wp14:editId="4D53D7E6">
                      <wp:extent cx="152400" cy="1524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DE3E69" id="Rectangle 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CLQO8r6QEAAMQ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09DFA4F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CHANGES.rst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CHANGES.rst</w:t>
              </w:r>
            </w:hyperlink>
          </w:p>
        </w:tc>
        <w:tc>
          <w:tcPr>
            <w:tcW w:w="0" w:type="auto"/>
            <w:vAlign w:val="center"/>
            <w:hideMark/>
          </w:tcPr>
          <w:p w14:paraId="07988CBB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5BA838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1A20584D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33DF" w14:textId="69FCC1C5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484647EC" wp14:editId="27184ADD">
                      <wp:extent cx="152400" cy="15240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021C00" id="Rectangle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BRKSi/6QEAAMQ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C0EE88D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LICENSE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LICENSE</w:t>
              </w:r>
            </w:hyperlink>
          </w:p>
        </w:tc>
        <w:tc>
          <w:tcPr>
            <w:tcW w:w="0" w:type="auto"/>
            <w:vAlign w:val="center"/>
            <w:hideMark/>
          </w:tcPr>
          <w:p w14:paraId="22FC2A7D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F6B8E7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7D3E0EF0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4867" w14:textId="189584F5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4B41F77C" wp14:editId="10E0BBE9">
                      <wp:extent cx="152400" cy="1524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1E0215" id="Rectangle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B2E8DBB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README.rst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README.rst</w:t>
              </w:r>
            </w:hyperlink>
          </w:p>
        </w:tc>
        <w:tc>
          <w:tcPr>
            <w:tcW w:w="0" w:type="auto"/>
            <w:vAlign w:val="center"/>
            <w:hideMark/>
          </w:tcPr>
          <w:p w14:paraId="64001181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AC6225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40F31A4F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003CC" w14:textId="033B01A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3CC02637" wp14:editId="51C4BAB1">
                      <wp:extent cx="152400" cy="1524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CD6A40" id="Rectangle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72E97A1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setup.cfg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setup.cfg</w:t>
              </w:r>
            </w:hyperlink>
          </w:p>
        </w:tc>
        <w:tc>
          <w:tcPr>
            <w:tcW w:w="0" w:type="auto"/>
            <w:vAlign w:val="center"/>
            <w:hideMark/>
          </w:tcPr>
          <w:p w14:paraId="317BD242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3DEE7D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85038" w:rsidRPr="00D85038" w14:paraId="386DC752" w14:textId="77777777" w:rsidTr="00D850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52DED" w14:textId="40BB57F9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50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D8503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3286E17A" wp14:editId="71C8D5B4">
                      <wp:extent cx="152400" cy="1524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1F64D7" id="Rectangle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DFFC625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setup.py" w:history="1">
              <w:r w:rsidRPr="00D850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setup.py</w:t>
              </w:r>
            </w:hyperlink>
          </w:p>
        </w:tc>
        <w:tc>
          <w:tcPr>
            <w:tcW w:w="0" w:type="auto"/>
            <w:vAlign w:val="center"/>
            <w:hideMark/>
          </w:tcPr>
          <w:p w14:paraId="58616C9B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905731" w14:textId="77777777" w:rsidR="00D85038" w:rsidRPr="00D85038" w:rsidRDefault="00D85038" w:rsidP="00D850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846A6E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50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 README.rst</w:t>
      </w:r>
    </w:p>
    <w:p w14:paraId="00F3EF68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850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TrueLicense compatible license manager for Python</w:t>
      </w:r>
    </w:p>
    <w:p w14:paraId="29341C69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package supports managing licenses one the format used by the Java package </w:t>
      </w:r>
      <w:hyperlink r:id="rId44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TrueLicense</w:t>
        </w:r>
      </w:hyperlink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 Only the version 1 format is supported.</w:t>
      </w:r>
    </w:p>
    <w:p w14:paraId="4F32A164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see the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TrueLicense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home page for an exhaustive reference of the license format, or </w:t>
      </w:r>
      <w:hyperlink r:id="rId45" w:anchor="quick-license-format-description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Quick license format description</w:t>
        </w:r>
      </w:hyperlink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below.</w:t>
      </w:r>
    </w:p>
    <w:p w14:paraId="646655FA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user-content-quick-license-format-descri"/>
      <w:bookmarkEnd w:id="0"/>
      <w:r w:rsidRPr="00D850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 license format description</w:t>
      </w:r>
    </w:p>
    <w:p w14:paraId="44FD357B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A license has a validity window in time, an issuer, a holder and various meta data.</w:t>
      </w:r>
    </w:p>
    <w:p w14:paraId="40F98B79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signed by the holder, and the signature can be verified using the issuer certificate.</w:t>
      </w:r>
    </w:p>
    <w:p w14:paraId="406867FD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license file is also encrypted with a key derived from a password.</w:t>
      </w:r>
    </w:p>
    <w:p w14:paraId="006A363F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1" w:name="user-content-quick-library-reference"/>
      <w:bookmarkEnd w:id="1"/>
      <w:r w:rsidRPr="00D850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 library reference</w:t>
      </w:r>
    </w:p>
    <w:p w14:paraId="05AFC07E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class exported by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truepy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is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truepy.License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785EB1" w14:textId="77777777" w:rsidR="00D85038" w:rsidRPr="00D85038" w:rsidRDefault="00D85038" w:rsidP="00D850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To generate a new license, use the class method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truepy.License.issue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D58520" w14:textId="77777777" w:rsidR="00D85038" w:rsidRPr="00D85038" w:rsidRDefault="00D85038" w:rsidP="00D850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To load a license from a file or stream, use the class method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truepy.License.load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60E888" w14:textId="77777777" w:rsidR="00D85038" w:rsidRPr="00D85038" w:rsidRDefault="00D85038" w:rsidP="00D850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To save a license to a file or stream, use the method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truepy.License.store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0C55CF6" w14:textId="77777777" w:rsidR="00D85038" w:rsidRPr="00D85038" w:rsidRDefault="00D85038" w:rsidP="00D850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the signature of a license, use the method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truepy.License.verify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8BFBA5" w14:textId="77777777" w:rsidR="00D85038" w:rsidRPr="00D85038" w:rsidRDefault="00D85038" w:rsidP="00D850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To read license information, use the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truepy.License.license_data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attribute; this is of the type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truepy.LicenseData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41CC98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Loading and storing licenses requires only the license password; these operations do not perform signing and signature verification.</w:t>
      </w:r>
    </w:p>
    <w:p w14:paraId="5652D363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Issuing a new license requires the private key of the issuer certificate.</w:t>
      </w:r>
    </w:p>
    <w:p w14:paraId="428453A8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Verifying a license signature requires the issuer certificate.</w:t>
      </w:r>
    </w:p>
    <w:p w14:paraId="698A33F0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2" w:name="user-content-quick-application-reference"/>
      <w:bookmarkEnd w:id="2"/>
      <w:r w:rsidRPr="00D850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Quick application reference</w:t>
      </w:r>
    </w:p>
    <w:p w14:paraId="75F76B35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run the application with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python -m truepy -h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more information.</w:t>
      </w:r>
    </w:p>
    <w:p w14:paraId="2FD8B51C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3" w:name="user-content-usage"/>
      <w:bookmarkEnd w:id="3"/>
      <w:r w:rsidRPr="00D8503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Usage</w:t>
      </w:r>
    </w:p>
    <w:p w14:paraId="27A8B988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describes how to configure a system to use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truepy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EE25F64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Configuration includes installing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truepy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, generating an issuer certificate, generating licenses and validating licenses.</w:t>
      </w:r>
    </w:p>
    <w:p w14:paraId="1D722FA9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4" w:name="user-content-installation"/>
      <w:bookmarkEnd w:id="4"/>
      <w:r w:rsidRPr="00D850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Installation</w:t>
      </w:r>
    </w:p>
    <w:p w14:paraId="409B1FF1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To install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truepy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, run the following command:</w:t>
      </w:r>
    </w:p>
    <w:p w14:paraId="1A252736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pip install truepy</w:t>
      </w:r>
    </w:p>
    <w:p w14:paraId="1E5E011C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5" w:name="user-content-generating-an-issuer-certif"/>
      <w:bookmarkEnd w:id="5"/>
      <w:r w:rsidRPr="00D850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Generating an issuer certificate</w:t>
      </w:r>
    </w:p>
    <w:p w14:paraId="175D5562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functionality in not included in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truepy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recommended tool to use is </w:t>
      </w:r>
      <w:hyperlink r:id="rId46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OpenSSL</w:t>
        </w:r>
      </w:hyperlink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 To issue a certificate and generate a private key, run the following command:</w:t>
      </w:r>
    </w:p>
    <w:p w14:paraId="72A14BA4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openssl req -x509 \</w:t>
      </w:r>
    </w:p>
    <w:p w14:paraId="30DFD7E0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-newkey rsa:4096 \</w:t>
      </w:r>
    </w:p>
    <w:p w14:paraId="16698B9D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-keyout key.pem \</w:t>
      </w:r>
    </w:p>
    <w:p w14:paraId="6A1DB457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-out certificate.pem \</w:t>
      </w:r>
    </w:p>
    <w:p w14:paraId="109C5130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-days $VALIDITY</w:t>
      </w:r>
    </w:p>
    <w:p w14:paraId="57E36146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prompt you for a password to protect the private key, and some other information to be included in the certificate.</w:t>
      </w:r>
    </w:p>
    <w:p w14:paraId="4917952B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most important pieces of information are the password, which you will need later, and the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$VALIDITY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command line argument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-days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passed to </w:t>
      </w:r>
      <w:r w:rsidRPr="00D8503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OpenSSL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determines how many days the certificate will be valid. Be sure not to set a too low value, as you will ne be able to use the certificate after this number of days have passed.</w:t>
      </w:r>
    </w:p>
    <w:p w14:paraId="28C26B30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6" w:name="user-content-issuing-licenses"/>
      <w:bookmarkEnd w:id="6"/>
      <w:r w:rsidRPr="00D850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Issuing licenses</w:t>
      </w:r>
    </w:p>
    <w:p w14:paraId="4596DEBD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have a certificate and a private key, you can start issuing licenses. The code below shows the minimum steps required:</w:t>
      </w:r>
    </w:p>
    <w:p w14:paraId="47EBCB61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from cryptography.hazmat import backends</w:t>
      </w:r>
    </w:p>
    <w:p w14:paraId="3BE63675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from cryptography.hazmat.primitives import serialization</w:t>
      </w:r>
    </w:p>
    <w:p w14:paraId="09C407C4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A94D6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from truepy import LicenseData, License</w:t>
      </w:r>
    </w:p>
    <w:p w14:paraId="53DCBD24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510164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AF4812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Load the certificate</w:t>
      </w:r>
    </w:p>
    <w:p w14:paraId="6B6CC635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with open('certificate.pem', 'rb') as f:</w:t>
      </w:r>
    </w:p>
    <w:p w14:paraId="46FCE035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certificate = f.read()</w:t>
      </w:r>
    </w:p>
    <w:p w14:paraId="6E321BF4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676384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Load the private key</w:t>
      </w:r>
    </w:p>
    <w:p w14:paraId="00618CCF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with open('key.pem', 'rb') as f:</w:t>
      </w:r>
    </w:p>
    <w:p w14:paraId="39638A1C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 = serialization.load_pem_private_key(</w:t>
      </w:r>
    </w:p>
    <w:p w14:paraId="3AB634C2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f.read(),</w:t>
      </w:r>
    </w:p>
    <w:p w14:paraId="7B12BD81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password=b'MySecretPassword',</w:t>
      </w:r>
    </w:p>
    <w:p w14:paraId="18FD0590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backend=backends.default_backend())</w:t>
      </w:r>
    </w:p>
    <w:p w14:paraId="3DCB16FE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3DD229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Issue the license</w:t>
      </w:r>
    </w:p>
    <w:p w14:paraId="65B43819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license = License.issue(</w:t>
      </w:r>
    </w:p>
    <w:p w14:paraId="4DD902AE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certificate,</w:t>
      </w:r>
    </w:p>
    <w:p w14:paraId="1948A0C2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key,</w:t>
      </w:r>
    </w:p>
    <w:p w14:paraId="124BFA43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license_data=LicenseData(</w:t>
      </w:r>
    </w:p>
    <w:p w14:paraId="07CC9045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'2016-10-01T00:00:00',</w:t>
      </w:r>
    </w:p>
    <w:p w14:paraId="4DC755D2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'2020-10-01T00:00:00'))</w:t>
      </w:r>
    </w:p>
    <w:p w14:paraId="73344050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9433E6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Store the license</w:t>
      </w:r>
    </w:p>
    <w:p w14:paraId="6E97DBB0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with open('license.key', 'wb') as f:</w:t>
      </w:r>
    </w:p>
    <w:p w14:paraId="52D3E6AC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license.store(f, b'LicensePassword')</w:t>
      </w:r>
    </w:p>
    <w:p w14:paraId="26453884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note the second parameter to </w:t>
      </w: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License.store</w:t>
      </w: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is a password used to derive an encryption key to encrypt the final license data. It is not secret, as it will need to be available to the application verifying the license.</w:t>
      </w:r>
    </w:p>
    <w:p w14:paraId="4895E63C" w14:textId="77777777" w:rsidR="00D85038" w:rsidRPr="00D85038" w:rsidRDefault="00D85038" w:rsidP="00D850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7" w:name="user-content-validating-licenses"/>
      <w:bookmarkEnd w:id="7"/>
      <w:r w:rsidRPr="00D8503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Validating licenses</w:t>
      </w:r>
    </w:p>
    <w:p w14:paraId="39AE742C" w14:textId="77777777" w:rsidR="00D85038" w:rsidRPr="00D85038" w:rsidRDefault="00D85038" w:rsidP="00D850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To validate a license, you will need the certificate used in the step above, as well as the password used to encrypt the final license data. The code below shows the minimum steps required:</w:t>
      </w:r>
    </w:p>
    <w:p w14:paraId="74AB96CB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from truepy import License</w:t>
      </w:r>
    </w:p>
    <w:p w14:paraId="75C4EFA4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A5733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FF34E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Load the certificate</w:t>
      </w:r>
    </w:p>
    <w:p w14:paraId="1A05BE85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with open('certificate.pem', 'rb') as f:</w:t>
      </w:r>
    </w:p>
    <w:p w14:paraId="696ABD38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certificate = f.read()</w:t>
      </w:r>
    </w:p>
    <w:p w14:paraId="3EEA036E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9276FE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Load the license</w:t>
      </w:r>
    </w:p>
    <w:p w14:paraId="37EBB48F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with open('license.key', 'rb') as f:</w:t>
      </w:r>
    </w:p>
    <w:p w14:paraId="687A93F5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license = License.load(f, b'LicensePassword')</w:t>
      </w:r>
    </w:p>
    <w:p w14:paraId="418B1F2E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38073F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Verify the license; this will raise License.InvalidSignatureException if</w:t>
      </w:r>
    </w:p>
    <w:p w14:paraId="2D7AC611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# the signature is incorrect</w:t>
      </w:r>
    </w:p>
    <w:p w14:paraId="5A0D4D45" w14:textId="77777777" w:rsidR="00D85038" w:rsidRPr="00D85038" w:rsidRDefault="00D85038" w:rsidP="00D8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5038">
        <w:rPr>
          <w:rFonts w:ascii="Courier New" w:eastAsia="Times New Roman" w:hAnsi="Courier New" w:cs="Courier New"/>
          <w:sz w:val="20"/>
          <w:szCs w:val="20"/>
          <w:lang w:eastAsia="en-IN"/>
        </w:rPr>
        <w:t>license.verify(certificate)</w:t>
      </w:r>
    </w:p>
    <w:p w14:paraId="4B5A3AC4" w14:textId="77777777" w:rsidR="00D85038" w:rsidRPr="00D85038" w:rsidRDefault="00D85038" w:rsidP="00D850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© 2019 GitHub, Inc.</w:t>
      </w:r>
    </w:p>
    <w:p w14:paraId="5F8D3DDA" w14:textId="77777777" w:rsidR="00D85038" w:rsidRPr="00D85038" w:rsidRDefault="00D85038" w:rsidP="00D850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7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Terms</w:t>
        </w:r>
      </w:hyperlink>
    </w:p>
    <w:p w14:paraId="488ACD6E" w14:textId="77777777" w:rsidR="00D85038" w:rsidRPr="00D85038" w:rsidRDefault="00D85038" w:rsidP="00D850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8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Privacy</w:t>
        </w:r>
      </w:hyperlink>
    </w:p>
    <w:p w14:paraId="0FF7CAC2" w14:textId="77777777" w:rsidR="00D85038" w:rsidRPr="00D85038" w:rsidRDefault="00D85038" w:rsidP="00D850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49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Security</w:t>
        </w:r>
      </w:hyperlink>
    </w:p>
    <w:p w14:paraId="302A2721" w14:textId="77777777" w:rsidR="00D85038" w:rsidRPr="00D85038" w:rsidRDefault="00D85038" w:rsidP="00D850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0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Status</w:t>
        </w:r>
      </w:hyperlink>
    </w:p>
    <w:p w14:paraId="5C2BEEBC" w14:textId="77777777" w:rsidR="00D85038" w:rsidRPr="00D85038" w:rsidRDefault="00D85038" w:rsidP="00D850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Help</w:t>
        </w:r>
      </w:hyperlink>
    </w:p>
    <w:p w14:paraId="1C7282A8" w14:textId="77777777" w:rsidR="00D85038" w:rsidRPr="00D85038" w:rsidRDefault="00D85038" w:rsidP="00D850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2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Contact GitHub</w:t>
        </w:r>
      </w:hyperlink>
    </w:p>
    <w:p w14:paraId="700B3122" w14:textId="77777777" w:rsidR="00D85038" w:rsidRPr="00D85038" w:rsidRDefault="00D85038" w:rsidP="00D850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3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Pricing</w:t>
        </w:r>
      </w:hyperlink>
    </w:p>
    <w:p w14:paraId="7868D7D7" w14:textId="77777777" w:rsidR="00D85038" w:rsidRPr="00D85038" w:rsidRDefault="00D85038" w:rsidP="00D850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4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</w:t>
        </w:r>
      </w:hyperlink>
    </w:p>
    <w:p w14:paraId="692D41EC" w14:textId="77777777" w:rsidR="00D85038" w:rsidRPr="00D85038" w:rsidRDefault="00D85038" w:rsidP="00D850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5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Training</w:t>
        </w:r>
      </w:hyperlink>
    </w:p>
    <w:p w14:paraId="0846ED74" w14:textId="77777777" w:rsidR="00D85038" w:rsidRPr="00D85038" w:rsidRDefault="00D85038" w:rsidP="00D850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6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</w:t>
        </w:r>
      </w:hyperlink>
    </w:p>
    <w:p w14:paraId="24103224" w14:textId="77777777" w:rsidR="00D85038" w:rsidRPr="00D85038" w:rsidRDefault="00D85038" w:rsidP="00D850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7" w:history="1">
        <w:r w:rsidRPr="00D850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About</w:t>
        </w:r>
      </w:hyperlink>
    </w:p>
    <w:p w14:paraId="1C604EFF" w14:textId="77777777" w:rsidR="00D85038" w:rsidRPr="00D85038" w:rsidRDefault="00D85038" w:rsidP="00D85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5038">
        <w:rPr>
          <w:rFonts w:ascii="Times New Roman" w:eastAsia="Times New Roman" w:hAnsi="Times New Roman" w:cs="Times New Roman"/>
          <w:sz w:val="24"/>
          <w:szCs w:val="24"/>
          <w:lang w:eastAsia="en-IN"/>
        </w:rPr>
        <w:t>  You can’t perform that action at this time.</w:t>
      </w:r>
    </w:p>
    <w:p w14:paraId="668AEB7B" w14:textId="77777777" w:rsidR="0019375F" w:rsidRDefault="00D85038">
      <w:bookmarkStart w:id="8" w:name="_GoBack"/>
      <w:bookmarkEnd w:id="8"/>
    </w:p>
    <w:sectPr w:rsidR="0019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91657"/>
    <w:multiLevelType w:val="multilevel"/>
    <w:tmpl w:val="8916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B06"/>
    <w:multiLevelType w:val="multilevel"/>
    <w:tmpl w:val="BFAC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86479"/>
    <w:multiLevelType w:val="multilevel"/>
    <w:tmpl w:val="932A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A5309"/>
    <w:multiLevelType w:val="multilevel"/>
    <w:tmpl w:val="A678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C2184"/>
    <w:multiLevelType w:val="multilevel"/>
    <w:tmpl w:val="1AB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D0779"/>
    <w:multiLevelType w:val="multilevel"/>
    <w:tmpl w:val="B440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A2BBB"/>
    <w:multiLevelType w:val="multilevel"/>
    <w:tmpl w:val="C23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0209A"/>
    <w:multiLevelType w:val="multilevel"/>
    <w:tmpl w:val="DAD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30FB7"/>
    <w:multiLevelType w:val="multilevel"/>
    <w:tmpl w:val="336A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97"/>
    <w:rsid w:val="00770297"/>
    <w:rsid w:val="00BB7290"/>
    <w:rsid w:val="00C914EE"/>
    <w:rsid w:val="00D8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017F-6B96-4C69-AD34-560D2833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85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850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0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850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850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503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50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5038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d-flex">
    <w:name w:val="d-flex"/>
    <w:basedOn w:val="Normal"/>
    <w:rsid w:val="00D8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-jump-to-badge-search-text-default">
    <w:name w:val="js-jump-to-badge-search-text-default"/>
    <w:basedOn w:val="DefaultParagraphFont"/>
    <w:rsid w:val="00D85038"/>
  </w:style>
  <w:style w:type="character" w:customStyle="1" w:styleId="js-jump-to-badge-search-text-global">
    <w:name w:val="js-jump-to-badge-search-text-global"/>
    <w:basedOn w:val="DefaultParagraphFont"/>
    <w:rsid w:val="00D85038"/>
  </w:style>
  <w:style w:type="character" w:customStyle="1" w:styleId="d-inline-block">
    <w:name w:val="d-inline-block"/>
    <w:basedOn w:val="DefaultParagraphFont"/>
    <w:rsid w:val="00D85038"/>
  </w:style>
  <w:style w:type="character" w:customStyle="1" w:styleId="text-gray">
    <w:name w:val="text-gray"/>
    <w:basedOn w:val="DefaultParagraphFont"/>
    <w:rsid w:val="00D8503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50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503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D85038"/>
  </w:style>
  <w:style w:type="character" w:customStyle="1" w:styleId="path-divider">
    <w:name w:val="path-divider"/>
    <w:basedOn w:val="DefaultParagraphFont"/>
    <w:rsid w:val="00D85038"/>
  </w:style>
  <w:style w:type="character" w:styleId="Strong">
    <w:name w:val="Strong"/>
    <w:basedOn w:val="DefaultParagraphFont"/>
    <w:uiPriority w:val="22"/>
    <w:qFormat/>
    <w:rsid w:val="00D85038"/>
    <w:rPr>
      <w:b/>
      <w:bCs/>
    </w:rPr>
  </w:style>
  <w:style w:type="character" w:customStyle="1" w:styleId="counter">
    <w:name w:val="counter"/>
    <w:basedOn w:val="DefaultParagraphFont"/>
    <w:rsid w:val="00D85038"/>
  </w:style>
  <w:style w:type="paragraph" w:customStyle="1" w:styleId="col-6">
    <w:name w:val="col-6"/>
    <w:basedOn w:val="Normal"/>
    <w:rsid w:val="00D8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gray-dark">
    <w:name w:val="text-gray-dark"/>
    <w:basedOn w:val="DefaultParagraphFont"/>
    <w:rsid w:val="00D85038"/>
  </w:style>
  <w:style w:type="paragraph" w:customStyle="1" w:styleId="commits">
    <w:name w:val="commits"/>
    <w:basedOn w:val="Normal"/>
    <w:rsid w:val="00D8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">
    <w:name w:val="num"/>
    <w:basedOn w:val="DefaultParagraphFont"/>
    <w:rsid w:val="00D85038"/>
  </w:style>
  <w:style w:type="character" w:customStyle="1" w:styleId="language-color">
    <w:name w:val="language-color"/>
    <w:basedOn w:val="DefaultParagraphFont"/>
    <w:rsid w:val="00D85038"/>
  </w:style>
  <w:style w:type="character" w:customStyle="1" w:styleId="css-truncate-target">
    <w:name w:val="css-truncate-target"/>
    <w:basedOn w:val="DefaultParagraphFont"/>
    <w:rsid w:val="00D85038"/>
  </w:style>
  <w:style w:type="character" w:customStyle="1" w:styleId="sr-only">
    <w:name w:val="sr-only"/>
    <w:basedOn w:val="DefaultParagraphFont"/>
    <w:rsid w:val="00D85038"/>
  </w:style>
  <w:style w:type="character" w:customStyle="1" w:styleId="css-truncate">
    <w:name w:val="css-truncate"/>
    <w:basedOn w:val="DefaultParagraphFont"/>
    <w:rsid w:val="00D85038"/>
  </w:style>
  <w:style w:type="character" w:customStyle="1" w:styleId="simplified-path">
    <w:name w:val="simplified-path"/>
    <w:basedOn w:val="DefaultParagraphFont"/>
    <w:rsid w:val="00D85038"/>
  </w:style>
  <w:style w:type="paragraph" w:styleId="NormalWeb">
    <w:name w:val="Normal (Web)"/>
    <w:basedOn w:val="Normal"/>
    <w:uiPriority w:val="99"/>
    <w:semiHidden/>
    <w:unhideWhenUsed/>
    <w:rsid w:val="00D8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850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50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03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r-3">
    <w:name w:val="mr-3"/>
    <w:basedOn w:val="Normal"/>
    <w:rsid w:val="00D8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9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4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5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5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2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1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06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16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5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06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9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9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6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31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7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34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oses-palmer/truepy/watchers" TargetMode="External"/><Relationship Id="rId18" Type="http://schemas.openxmlformats.org/officeDocument/2006/relationships/hyperlink" Target="https://github.com/moses-palmer" TargetMode="External"/><Relationship Id="rId26" Type="http://schemas.openxmlformats.org/officeDocument/2006/relationships/hyperlink" Target="https://github.com/join?source=prompt-code" TargetMode="External"/><Relationship Id="rId39" Type="http://schemas.openxmlformats.org/officeDocument/2006/relationships/hyperlink" Target="https://github.com/moses-palmer/truepy/blob/master/CHANGES.rst" TargetMode="External"/><Relationship Id="rId21" Type="http://schemas.openxmlformats.org/officeDocument/2006/relationships/hyperlink" Target="https://github.com/moses-palmer/truepy/issues" TargetMode="External"/><Relationship Id="rId34" Type="http://schemas.openxmlformats.org/officeDocument/2006/relationships/hyperlink" Target="https://github.com/moses-palmer/truepy/tree/master/build" TargetMode="External"/><Relationship Id="rId42" Type="http://schemas.openxmlformats.org/officeDocument/2006/relationships/hyperlink" Target="https://github.com/moses-palmer/truepy/blob/master/setup.cfg" TargetMode="External"/><Relationship Id="rId47" Type="http://schemas.openxmlformats.org/officeDocument/2006/relationships/hyperlink" Target="https://github.com/site/terms" TargetMode="External"/><Relationship Id="rId50" Type="http://schemas.openxmlformats.org/officeDocument/2006/relationships/hyperlink" Target="https://githubstatus.com/" TargetMode="External"/><Relationship Id="rId55" Type="http://schemas.openxmlformats.org/officeDocument/2006/relationships/hyperlink" Target="https://training.github.com/" TargetMode="External"/><Relationship Id="rId7" Type="http://schemas.openxmlformats.org/officeDocument/2006/relationships/hyperlink" Target="https://github.com/marketplace" TargetMode="External"/><Relationship Id="rId12" Type="http://schemas.openxmlformats.org/officeDocument/2006/relationships/hyperlink" Target="https://github.com/login?return_to=%2Fmoses-palmer%2Ftruepy" TargetMode="External"/><Relationship Id="rId17" Type="http://schemas.openxmlformats.org/officeDocument/2006/relationships/hyperlink" Target="https://github.com/moses-palmer/truepy/network/members" TargetMode="External"/><Relationship Id="rId25" Type="http://schemas.openxmlformats.org/officeDocument/2006/relationships/hyperlink" Target="https://github.com/moses-palmer/truepy/pulse" TargetMode="External"/><Relationship Id="rId33" Type="http://schemas.openxmlformats.org/officeDocument/2006/relationships/hyperlink" Target="https://github.com/moses-palmer/truepy/tree/6d1563250af29bba822c77a4e346899bcff1ab13" TargetMode="External"/><Relationship Id="rId38" Type="http://schemas.openxmlformats.org/officeDocument/2006/relationships/hyperlink" Target="https://github.com/moses-palmer/truepy/blob/master/.gitignore" TargetMode="External"/><Relationship Id="rId46" Type="http://schemas.openxmlformats.org/officeDocument/2006/relationships/hyperlink" Target="https://www.openssl.org/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ogin?return_to=%2Fmoses-palmer%2Ftruepy" TargetMode="External"/><Relationship Id="rId20" Type="http://schemas.openxmlformats.org/officeDocument/2006/relationships/hyperlink" Target="https://github.com/moses-palmer/truepy" TargetMode="External"/><Relationship Id="rId29" Type="http://schemas.openxmlformats.org/officeDocument/2006/relationships/hyperlink" Target="https://github.com/moses-palmer/truepy/releases" TargetMode="External"/><Relationship Id="rId41" Type="http://schemas.openxmlformats.org/officeDocument/2006/relationships/hyperlink" Target="https://github.com/moses-palmer/truepy/blob/master/README.rst" TargetMode="External"/><Relationship Id="rId54" Type="http://schemas.openxmlformats.org/officeDocument/2006/relationships/hyperlink" Target="https://developer.github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nterprise" TargetMode="External"/><Relationship Id="rId11" Type="http://schemas.openxmlformats.org/officeDocument/2006/relationships/hyperlink" Target="https://github.com/join" TargetMode="External"/><Relationship Id="rId24" Type="http://schemas.openxmlformats.org/officeDocument/2006/relationships/hyperlink" Target="https://github.com/moses-palmer/truepy/security/advisories" TargetMode="External"/><Relationship Id="rId32" Type="http://schemas.openxmlformats.org/officeDocument/2006/relationships/hyperlink" Target="https://github.com/moses-palmer/truepy/find/master" TargetMode="External"/><Relationship Id="rId37" Type="http://schemas.openxmlformats.org/officeDocument/2006/relationships/hyperlink" Target="https://github.com/moses-palmer/truepy/tree/master/tests" TargetMode="External"/><Relationship Id="rId40" Type="http://schemas.openxmlformats.org/officeDocument/2006/relationships/hyperlink" Target="https://github.com/moses-palmer/truepy/blob/master/LICENSE" TargetMode="External"/><Relationship Id="rId45" Type="http://schemas.openxmlformats.org/officeDocument/2006/relationships/hyperlink" Target="https://github.com/moses-palmer/truepy" TargetMode="External"/><Relationship Id="rId53" Type="http://schemas.openxmlformats.org/officeDocument/2006/relationships/hyperlink" Target="https://github.com/pricing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github.com/moses-palmer/truepy" TargetMode="External"/><Relationship Id="rId15" Type="http://schemas.openxmlformats.org/officeDocument/2006/relationships/hyperlink" Target="https://github.com/moses-palmer/truepy/stargazers" TargetMode="External"/><Relationship Id="rId23" Type="http://schemas.openxmlformats.org/officeDocument/2006/relationships/hyperlink" Target="https://github.com/moses-palmer/truepy/projects" TargetMode="External"/><Relationship Id="rId28" Type="http://schemas.openxmlformats.org/officeDocument/2006/relationships/hyperlink" Target="https://github.com/moses-palmer/truepy/branches" TargetMode="External"/><Relationship Id="rId36" Type="http://schemas.openxmlformats.org/officeDocument/2006/relationships/hyperlink" Target="https://github.com/moses-palmer/truepy/tree/master/lib/truepy" TargetMode="External"/><Relationship Id="rId49" Type="http://schemas.openxmlformats.org/officeDocument/2006/relationships/hyperlink" Target="https://github.com/security" TargetMode="External"/><Relationship Id="rId57" Type="http://schemas.openxmlformats.org/officeDocument/2006/relationships/hyperlink" Target="https://github.com/about" TargetMode="External"/><Relationship Id="rId10" Type="http://schemas.openxmlformats.org/officeDocument/2006/relationships/hyperlink" Target="https://github.com/login?return_to=%2Fmoses-palmer%2Ftruepy" TargetMode="External"/><Relationship Id="rId19" Type="http://schemas.openxmlformats.org/officeDocument/2006/relationships/hyperlink" Target="https://github.com/moses-palmer/truepy" TargetMode="External"/><Relationship Id="rId31" Type="http://schemas.openxmlformats.org/officeDocument/2006/relationships/hyperlink" Target="https://github.com/moses-palmer/truepy/blob/master/LICENSE" TargetMode="External"/><Relationship Id="rId44" Type="http://schemas.openxmlformats.org/officeDocument/2006/relationships/hyperlink" Target="https://truelicense.java.net/" TargetMode="External"/><Relationship Id="rId52" Type="http://schemas.openxmlformats.org/officeDocument/2006/relationships/hyperlink" Target="https://github.com/contact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hyperlink" Target="https://github.com/login?return_to=%2Fmoses-palmer%2Ftruepy" TargetMode="External"/><Relationship Id="rId22" Type="http://schemas.openxmlformats.org/officeDocument/2006/relationships/hyperlink" Target="https://github.com/moses-palmer/truepy/pulls" TargetMode="External"/><Relationship Id="rId27" Type="http://schemas.openxmlformats.org/officeDocument/2006/relationships/hyperlink" Target="https://github.com/moses-palmer/truepy/commits/master" TargetMode="External"/><Relationship Id="rId30" Type="http://schemas.openxmlformats.org/officeDocument/2006/relationships/hyperlink" Target="https://github.com/moses-palmer/truepy/graphs/contributors" TargetMode="External"/><Relationship Id="rId35" Type="http://schemas.openxmlformats.org/officeDocument/2006/relationships/hyperlink" Target="https://github.com/moses-palmer/truepy/tree/master/docs" TargetMode="External"/><Relationship Id="rId43" Type="http://schemas.openxmlformats.org/officeDocument/2006/relationships/hyperlink" Target="https://github.com/moses-palmer/truepy/blob/master/setup.py" TargetMode="External"/><Relationship Id="rId48" Type="http://schemas.openxmlformats.org/officeDocument/2006/relationships/hyperlink" Target="https://github.com/site/privacy" TargetMode="External"/><Relationship Id="rId56" Type="http://schemas.openxmlformats.org/officeDocument/2006/relationships/hyperlink" Target="https://github.blog/" TargetMode="External"/><Relationship Id="rId8" Type="http://schemas.openxmlformats.org/officeDocument/2006/relationships/image" Target="media/image1.wmf"/><Relationship Id="rId51" Type="http://schemas.openxmlformats.org/officeDocument/2006/relationships/hyperlink" Target="https://help.github.com/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Walte</dc:creator>
  <cp:keywords/>
  <dc:description/>
  <cp:lastModifiedBy>Dipesh Walte</cp:lastModifiedBy>
  <cp:revision>2</cp:revision>
  <dcterms:created xsi:type="dcterms:W3CDTF">2019-10-12T05:47:00Z</dcterms:created>
  <dcterms:modified xsi:type="dcterms:W3CDTF">2019-10-12T05:47:00Z</dcterms:modified>
</cp:coreProperties>
</file>