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8C54" w14:textId="072C3C20" w:rsidR="00D41E81" w:rsidRPr="00D41E81" w:rsidRDefault="00D41E81" w:rsidP="00D41E81">
      <w:pPr>
        <w:rPr>
          <w:sz w:val="22"/>
          <w:szCs w:val="22"/>
        </w:rPr>
      </w:pPr>
      <w:r w:rsidRPr="00D41E81">
        <w:rPr>
          <w:sz w:val="22"/>
          <w:szCs w:val="22"/>
        </w:rPr>
        <w:t xml:space="preserve">Day </w:t>
      </w:r>
      <w:r>
        <w:rPr>
          <w:sz w:val="22"/>
          <w:szCs w:val="22"/>
        </w:rPr>
        <w:t>4</w:t>
      </w:r>
      <w:r w:rsidRPr="00D41E81">
        <w:rPr>
          <w:sz w:val="22"/>
          <w:szCs w:val="22"/>
        </w:rPr>
        <w:t>- 113145793 -Dipesh varma</w:t>
      </w:r>
    </w:p>
    <w:p w14:paraId="537019DA" w14:textId="77777777" w:rsidR="00D41E81" w:rsidRDefault="00D41E81" w:rsidP="001D5FDE">
      <w:pPr>
        <w:rPr>
          <w:sz w:val="22"/>
          <w:szCs w:val="22"/>
        </w:rPr>
      </w:pPr>
    </w:p>
    <w:p w14:paraId="3E173E9E" w14:textId="06645DD3" w:rsidR="00AE458F" w:rsidRDefault="00AE458F" w:rsidP="001D5FDE">
      <w:pPr>
        <w:rPr>
          <w:sz w:val="22"/>
          <w:szCs w:val="22"/>
        </w:rPr>
      </w:pPr>
      <w:r w:rsidRPr="00AE458F">
        <w:rPr>
          <w:sz w:val="22"/>
          <w:szCs w:val="22"/>
        </w:rPr>
        <w:drawing>
          <wp:inline distT="0" distB="0" distL="0" distR="0" wp14:anchorId="347D22EC" wp14:editId="682B0FB7">
            <wp:extent cx="5943600" cy="2964081"/>
            <wp:effectExtent l="0" t="0" r="0" b="8255"/>
            <wp:docPr id="54185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6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030" cy="29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7A1" w14:textId="7AB817C1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>Created a database</w:t>
      </w:r>
    </w:p>
    <w:p w14:paraId="71F56253" w14:textId="11E8C1A6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>Inserted data into database</w:t>
      </w:r>
    </w:p>
    <w:p w14:paraId="7C9804BA" w14:textId="7957D3B0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>Created a collection named teachers</w:t>
      </w:r>
    </w:p>
    <w:p w14:paraId="5AB7BDAF" w14:textId="4D780D78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 xml:space="preserve">Inserted an array of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document using </w:t>
      </w:r>
      <w:proofErr w:type="spellStart"/>
      <w:r>
        <w:rPr>
          <w:sz w:val="22"/>
          <w:szCs w:val="22"/>
        </w:rPr>
        <w:t>insertmany</w:t>
      </w:r>
      <w:proofErr w:type="spellEnd"/>
      <w:r>
        <w:rPr>
          <w:sz w:val="22"/>
          <w:szCs w:val="22"/>
        </w:rPr>
        <w:t xml:space="preserve"> code.</w:t>
      </w:r>
    </w:p>
    <w:p w14:paraId="2EF85EF3" w14:textId="012F5C23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 xml:space="preserve">Used find code to find the data in the </w:t>
      </w:r>
      <w:proofErr w:type="gramStart"/>
      <w:r>
        <w:rPr>
          <w:sz w:val="22"/>
          <w:szCs w:val="22"/>
        </w:rPr>
        <w:t>teachers</w:t>
      </w:r>
      <w:proofErr w:type="gramEnd"/>
      <w:r>
        <w:rPr>
          <w:sz w:val="22"/>
          <w:szCs w:val="22"/>
        </w:rPr>
        <w:t xml:space="preserve"> collection</w:t>
      </w:r>
    </w:p>
    <w:p w14:paraId="731E7C6B" w14:textId="77777777" w:rsidR="00317D24" w:rsidRDefault="00317D24" w:rsidP="001D5FDE">
      <w:pPr>
        <w:rPr>
          <w:sz w:val="22"/>
          <w:szCs w:val="22"/>
        </w:rPr>
      </w:pPr>
    </w:p>
    <w:p w14:paraId="24190A0B" w14:textId="77777777" w:rsidR="00AE458F" w:rsidRDefault="00AE458F" w:rsidP="001D5FDE">
      <w:pPr>
        <w:rPr>
          <w:sz w:val="22"/>
          <w:szCs w:val="22"/>
        </w:rPr>
      </w:pPr>
    </w:p>
    <w:p w14:paraId="5F0CBF38" w14:textId="2347CC32" w:rsidR="00AE458F" w:rsidRDefault="00AE458F" w:rsidP="001D5FDE">
      <w:pPr>
        <w:rPr>
          <w:sz w:val="22"/>
          <w:szCs w:val="22"/>
        </w:rPr>
      </w:pPr>
      <w:r w:rsidRPr="00AE458F">
        <w:rPr>
          <w:sz w:val="22"/>
          <w:szCs w:val="22"/>
        </w:rPr>
        <w:lastRenderedPageBreak/>
        <w:drawing>
          <wp:inline distT="0" distB="0" distL="0" distR="0" wp14:anchorId="1471714F" wp14:editId="20A2213C">
            <wp:extent cx="5943600" cy="3265805"/>
            <wp:effectExtent l="0" t="0" r="0" b="0"/>
            <wp:docPr id="18343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7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26C9" w14:textId="5D18FB76" w:rsidR="00AE458F" w:rsidRDefault="00AE458F" w:rsidP="001D5FDE">
      <w:pPr>
        <w:rPr>
          <w:sz w:val="22"/>
          <w:szCs w:val="22"/>
        </w:rPr>
      </w:pPr>
      <w:r>
        <w:rPr>
          <w:sz w:val="22"/>
          <w:szCs w:val="22"/>
        </w:rPr>
        <w:t>Created capped directories and tested it by inserting data into it.</w:t>
      </w:r>
    </w:p>
    <w:p w14:paraId="2981ED47" w14:textId="2C08EDBC" w:rsidR="00317D24" w:rsidRDefault="00BA04E6" w:rsidP="001D5FDE">
      <w:pPr>
        <w:rPr>
          <w:sz w:val="22"/>
          <w:szCs w:val="22"/>
        </w:rPr>
      </w:pPr>
      <w:r w:rsidRPr="00BA04E6">
        <w:rPr>
          <w:sz w:val="22"/>
          <w:szCs w:val="22"/>
        </w:rPr>
        <w:drawing>
          <wp:inline distT="0" distB="0" distL="0" distR="0" wp14:anchorId="6D94FFBD" wp14:editId="697FB98D">
            <wp:extent cx="5943600" cy="2677795"/>
            <wp:effectExtent l="0" t="0" r="0" b="8255"/>
            <wp:docPr id="15160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7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1BEA" w14:textId="773D2C46" w:rsidR="00BA04E6" w:rsidRDefault="00BA04E6" w:rsidP="001D5FDE">
      <w:pPr>
        <w:rPr>
          <w:sz w:val="22"/>
          <w:szCs w:val="22"/>
        </w:rPr>
      </w:pPr>
      <w:r>
        <w:rPr>
          <w:sz w:val="22"/>
          <w:szCs w:val="22"/>
        </w:rPr>
        <w:t xml:space="preserve">Created a </w:t>
      </w:r>
      <w:proofErr w:type="spell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 xml:space="preserve"> to test different types of delete options and tried.</w:t>
      </w:r>
    </w:p>
    <w:p w14:paraId="7844B69C" w14:textId="5816F721" w:rsidR="00602F52" w:rsidRDefault="00602F52" w:rsidP="001D5FDE">
      <w:pPr>
        <w:rPr>
          <w:sz w:val="22"/>
          <w:szCs w:val="22"/>
        </w:rPr>
      </w:pPr>
      <w:r w:rsidRPr="00602F52">
        <w:rPr>
          <w:sz w:val="22"/>
          <w:szCs w:val="22"/>
        </w:rPr>
        <w:drawing>
          <wp:inline distT="0" distB="0" distL="0" distR="0" wp14:anchorId="04139957" wp14:editId="593479EB">
            <wp:extent cx="5943600" cy="925195"/>
            <wp:effectExtent l="0" t="0" r="0" b="8255"/>
            <wp:docPr id="447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8D8" w14:textId="430D3DC9" w:rsidR="00602F52" w:rsidRDefault="00602F52" w:rsidP="001D5FDE">
      <w:pPr>
        <w:rPr>
          <w:sz w:val="22"/>
          <w:szCs w:val="22"/>
        </w:rPr>
      </w:pPr>
      <w:r>
        <w:rPr>
          <w:sz w:val="22"/>
          <w:szCs w:val="22"/>
        </w:rPr>
        <w:t>Added data to test the aggregate function.</w:t>
      </w:r>
    </w:p>
    <w:p w14:paraId="63E7F11E" w14:textId="05374A6F" w:rsidR="00602F52" w:rsidRDefault="00602F52" w:rsidP="001D5FDE">
      <w:pPr>
        <w:rPr>
          <w:sz w:val="22"/>
          <w:szCs w:val="22"/>
        </w:rPr>
      </w:pPr>
      <w:r w:rsidRPr="00602F52">
        <w:rPr>
          <w:sz w:val="22"/>
          <w:szCs w:val="22"/>
        </w:rPr>
        <w:lastRenderedPageBreak/>
        <w:drawing>
          <wp:inline distT="0" distB="0" distL="0" distR="0" wp14:anchorId="352F39C0" wp14:editId="4FCD1786">
            <wp:extent cx="5943600" cy="3268980"/>
            <wp:effectExtent l="0" t="0" r="0" b="7620"/>
            <wp:docPr id="20318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DF7D" w14:textId="4C70025E" w:rsidR="00602F52" w:rsidRPr="001D5FDE" w:rsidRDefault="00602F52" w:rsidP="001D5FDE">
      <w:pPr>
        <w:rPr>
          <w:sz w:val="22"/>
          <w:szCs w:val="22"/>
        </w:rPr>
      </w:pPr>
      <w:r>
        <w:rPr>
          <w:sz w:val="22"/>
          <w:szCs w:val="22"/>
        </w:rPr>
        <w:t>Pulled up the history of commands by history().</w:t>
      </w:r>
    </w:p>
    <w:sectPr w:rsidR="00602F52" w:rsidRPr="001D5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DE"/>
    <w:rsid w:val="00103011"/>
    <w:rsid w:val="001D5FDE"/>
    <w:rsid w:val="0025434B"/>
    <w:rsid w:val="002C2805"/>
    <w:rsid w:val="00317D24"/>
    <w:rsid w:val="00506FAF"/>
    <w:rsid w:val="00602F52"/>
    <w:rsid w:val="006A5F9F"/>
    <w:rsid w:val="00AE458F"/>
    <w:rsid w:val="00BA04E6"/>
    <w:rsid w:val="00D41E81"/>
    <w:rsid w:val="00E74BCD"/>
    <w:rsid w:val="00FA3316"/>
    <w:rsid w:val="00FC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A362"/>
  <w15:chartTrackingRefBased/>
  <w15:docId w15:val="{8A5AA2ED-FBB3-4A35-A0BD-10D301C8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8F"/>
  </w:style>
  <w:style w:type="paragraph" w:styleId="Heading1">
    <w:name w:val="heading 1"/>
    <w:basedOn w:val="Normal"/>
    <w:next w:val="Normal"/>
    <w:link w:val="Heading1Char"/>
    <w:uiPriority w:val="9"/>
    <w:qFormat/>
    <w:rsid w:val="001D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varma, Dipesh</dc:creator>
  <cp:keywords/>
  <dc:description/>
  <cp:lastModifiedBy>varma, Dipesh</cp:lastModifiedBy>
  <cp:revision>2</cp:revision>
  <dcterms:created xsi:type="dcterms:W3CDTF">2025-06-01T16:26:00Z</dcterms:created>
  <dcterms:modified xsi:type="dcterms:W3CDTF">2025-06-01T17:44:00Z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2025-06-01T17:43:00Z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23669cbe-bd7a-433c-8d30-dd6d5d77b6b1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