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AB9A" w14:textId="1B41BB1A" w:rsidR="009E0565" w:rsidRPr="00D33533" w:rsidRDefault="009E0565" w:rsidP="009E0565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Day 2 - 1</w:t>
      </w:r>
      <w:r w:rsidR="006D23BD" w:rsidRPr="00D33533">
        <w:rPr>
          <w:rFonts w:ascii="Times New Roman" w:hAnsi="Times New Roman" w:cs="Times New Roman"/>
          <w:sz w:val="28"/>
          <w:szCs w:val="28"/>
        </w:rPr>
        <w:t>7</w:t>
      </w:r>
      <w:r w:rsidRPr="00D33533">
        <w:rPr>
          <w:rFonts w:ascii="Times New Roman" w:hAnsi="Times New Roman" w:cs="Times New Roman"/>
          <w:sz w:val="28"/>
          <w:szCs w:val="28"/>
        </w:rPr>
        <w:t>th May 2025</w:t>
      </w:r>
    </w:p>
    <w:p w14:paraId="5437FCC0" w14:textId="1B34F342" w:rsidR="009E0565" w:rsidRPr="00D33533" w:rsidRDefault="009E0565" w:rsidP="009E0565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Day 2-</w:t>
      </w:r>
      <w:r w:rsidRPr="00D33533">
        <w:rPr>
          <w:rFonts w:ascii="Times New Roman" w:hAnsi="Times New Roman" w:cs="Times New Roman"/>
          <w:color w:val="212F3E"/>
          <w:sz w:val="28"/>
          <w:szCs w:val="28"/>
          <w:shd w:val="clear" w:color="auto" w:fill="F0F1F2"/>
        </w:rPr>
        <w:t xml:space="preserve"> </w:t>
      </w:r>
      <w:r w:rsidRPr="00D33533">
        <w:rPr>
          <w:rFonts w:ascii="Times New Roman" w:hAnsi="Times New Roman" w:cs="Times New Roman"/>
          <w:sz w:val="28"/>
          <w:szCs w:val="28"/>
        </w:rPr>
        <w:t>113145793 -Dipesh varma</w:t>
      </w:r>
    </w:p>
    <w:p w14:paraId="71A3EDD9" w14:textId="77777777" w:rsidR="00FA3316" w:rsidRPr="00D33533" w:rsidRDefault="00FA3316">
      <w:pPr>
        <w:rPr>
          <w:rFonts w:ascii="Times New Roman" w:hAnsi="Times New Roman" w:cs="Times New Roman"/>
          <w:sz w:val="28"/>
          <w:szCs w:val="28"/>
        </w:rPr>
      </w:pPr>
    </w:p>
    <w:p w14:paraId="483F7E0A" w14:textId="77777777" w:rsidR="00B50D75" w:rsidRPr="00D33533" w:rsidRDefault="00B50D75" w:rsidP="00B50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33"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14:paraId="46D31CB3" w14:textId="77777777" w:rsidR="00B50D75" w:rsidRPr="00D33533" w:rsidRDefault="00B50D75" w:rsidP="00B50D75">
      <w:pPr>
        <w:rPr>
          <w:rFonts w:ascii="Times New Roman" w:hAnsi="Times New Roman" w:cs="Times New Roman"/>
          <w:sz w:val="28"/>
          <w:szCs w:val="28"/>
        </w:rPr>
      </w:pPr>
    </w:p>
    <w:p w14:paraId="2C00DB6A" w14:textId="77777777" w:rsidR="00B50D75" w:rsidRPr="00D33533" w:rsidRDefault="00B50D75" w:rsidP="00B50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33">
        <w:rPr>
          <w:rFonts w:ascii="Times New Roman" w:hAnsi="Times New Roman" w:cs="Times New Roman"/>
          <w:b/>
          <w:bCs/>
          <w:sz w:val="28"/>
          <w:szCs w:val="28"/>
        </w:rPr>
        <w:t>Create a repository in git hub</w:t>
      </w:r>
    </w:p>
    <w:p w14:paraId="77CC6211" w14:textId="77777777" w:rsidR="00464D82" w:rsidRPr="00D33533" w:rsidRDefault="00464D82">
      <w:pPr>
        <w:rPr>
          <w:rFonts w:ascii="Times New Roman" w:hAnsi="Times New Roman" w:cs="Times New Roman"/>
          <w:sz w:val="28"/>
          <w:szCs w:val="28"/>
        </w:rPr>
      </w:pPr>
    </w:p>
    <w:p w14:paraId="323DD635" w14:textId="77777777" w:rsidR="00D33533" w:rsidRDefault="00B34B29" w:rsidP="00D33533">
      <w:pPr>
        <w:jc w:val="center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1008C" wp14:editId="405310C6">
            <wp:extent cx="5251450" cy="2667712"/>
            <wp:effectExtent l="0" t="0" r="6350" b="0"/>
            <wp:docPr id="15152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353" cy="268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E150" w14:textId="648A8C86" w:rsidR="00B34B29" w:rsidRPr="00D33533" w:rsidRDefault="00B34B29" w:rsidP="00D33533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b/>
          <w:bCs/>
          <w:sz w:val="28"/>
          <w:szCs w:val="28"/>
        </w:rPr>
        <w:t>Task 2:</w:t>
      </w:r>
    </w:p>
    <w:p w14:paraId="350A5604" w14:textId="0996021B" w:rsidR="00B34B29" w:rsidRPr="00D33533" w:rsidRDefault="00B34B29" w:rsidP="00B34B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33">
        <w:rPr>
          <w:rFonts w:ascii="Times New Roman" w:hAnsi="Times New Roman" w:cs="Times New Roman"/>
          <w:b/>
          <w:bCs/>
          <w:sz w:val="28"/>
          <w:szCs w:val="28"/>
        </w:rPr>
        <w:t>Add a file to your repo using GUI </w:t>
      </w:r>
    </w:p>
    <w:p w14:paraId="6DBE213B" w14:textId="12C6941E" w:rsidR="00B34B29" w:rsidRPr="00D33533" w:rsidRDefault="00B34B29" w:rsidP="00B34B29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C643FD" wp14:editId="4B974DF6">
            <wp:extent cx="5313045" cy="1860550"/>
            <wp:effectExtent l="0" t="0" r="1905" b="6350"/>
            <wp:docPr id="3133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6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514" cy="18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B819" w14:textId="77777777" w:rsidR="00D33533" w:rsidRDefault="00D33533" w:rsidP="00B34B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D2503" w14:textId="0696AD37" w:rsidR="00B34B29" w:rsidRPr="00D33533" w:rsidRDefault="00B34B29" w:rsidP="00B34B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33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3:</w:t>
      </w:r>
    </w:p>
    <w:p w14:paraId="5D8E1282" w14:textId="77777777" w:rsidR="00B34B29" w:rsidRPr="00D33533" w:rsidRDefault="00B34B29" w:rsidP="00B34B29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 xml:space="preserve">Create a folder in your </w:t>
      </w:r>
      <w:proofErr w:type="spellStart"/>
      <w:r w:rsidRPr="00D33533">
        <w:rPr>
          <w:rFonts w:ascii="Times New Roman" w:hAnsi="Times New Roman" w:cs="Times New Roman"/>
          <w:sz w:val="28"/>
          <w:szCs w:val="28"/>
        </w:rPr>
        <w:t>vm</w:t>
      </w:r>
      <w:proofErr w:type="spellEnd"/>
      <w:r w:rsidRPr="00D33533">
        <w:rPr>
          <w:rFonts w:ascii="Times New Roman" w:hAnsi="Times New Roman" w:cs="Times New Roman"/>
          <w:sz w:val="28"/>
          <w:szCs w:val="28"/>
        </w:rPr>
        <w:t xml:space="preserve"> and create a test file 1 and 2 and try to push file1 to the repo</w:t>
      </w:r>
    </w:p>
    <w:p w14:paraId="2E68F326" w14:textId="77777777" w:rsidR="00B34B29" w:rsidRPr="00D33533" w:rsidRDefault="00B34B29" w:rsidP="00B34B29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(use git commands)</w:t>
      </w:r>
    </w:p>
    <w:p w14:paraId="749C89A9" w14:textId="77777777" w:rsidR="00B34B29" w:rsidRPr="00D33533" w:rsidRDefault="00B34B29" w:rsidP="00B34B29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push Via BASH.</w:t>
      </w:r>
    </w:p>
    <w:p w14:paraId="375EF7EF" w14:textId="1B573C96" w:rsidR="00B34B29" w:rsidRPr="00D33533" w:rsidRDefault="00B34B29" w:rsidP="00B34B29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C0DF8" wp14:editId="6B73D14D">
            <wp:extent cx="5943600" cy="2232561"/>
            <wp:effectExtent l="0" t="0" r="0" b="0"/>
            <wp:docPr id="1090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2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782" cy="22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F3FF" w14:textId="57F63861" w:rsidR="00B34B29" w:rsidRPr="00D33533" w:rsidRDefault="00B34B29" w:rsidP="00B34B29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DCAAA" wp14:editId="7C984832">
            <wp:extent cx="5942609" cy="3942607"/>
            <wp:effectExtent l="0" t="0" r="1270" b="1270"/>
            <wp:docPr id="63160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01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739" cy="39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DA67" w14:textId="77777777" w:rsidR="00B34B29" w:rsidRPr="00D33533" w:rsidRDefault="00B34B29">
      <w:pPr>
        <w:rPr>
          <w:rFonts w:ascii="Times New Roman" w:hAnsi="Times New Roman" w:cs="Times New Roman"/>
          <w:sz w:val="28"/>
          <w:szCs w:val="28"/>
        </w:rPr>
      </w:pPr>
    </w:p>
    <w:p w14:paraId="7C049EA4" w14:textId="77777777" w:rsidR="00B34B29" w:rsidRPr="00D33533" w:rsidRDefault="00B34B29">
      <w:pPr>
        <w:rPr>
          <w:rFonts w:ascii="Times New Roman" w:hAnsi="Times New Roman" w:cs="Times New Roman"/>
          <w:noProof/>
          <w:sz w:val="28"/>
          <w:szCs w:val="28"/>
        </w:rPr>
      </w:pPr>
    </w:p>
    <w:p w14:paraId="50B5CE3C" w14:textId="32894714" w:rsidR="00B34B29" w:rsidRPr="00D33533" w:rsidRDefault="00B34B29">
      <w:pPr>
        <w:rPr>
          <w:rFonts w:ascii="Times New Roman" w:hAnsi="Times New Roman" w:cs="Times New Roman"/>
          <w:noProof/>
          <w:sz w:val="28"/>
          <w:szCs w:val="28"/>
        </w:rPr>
      </w:pPr>
      <w:r w:rsidRPr="00D33533">
        <w:rPr>
          <w:rFonts w:ascii="Times New Roman" w:hAnsi="Times New Roman" w:cs="Times New Roman"/>
          <w:noProof/>
          <w:sz w:val="28"/>
          <w:szCs w:val="28"/>
        </w:rPr>
        <w:t xml:space="preserve">Git New branch creation </w:t>
      </w:r>
      <w:r w:rsidR="006B0EC2" w:rsidRPr="00D33533">
        <w:rPr>
          <w:rFonts w:ascii="Times New Roman" w:hAnsi="Times New Roman" w:cs="Times New Roman"/>
          <w:noProof/>
          <w:sz w:val="28"/>
          <w:szCs w:val="28"/>
        </w:rPr>
        <w:t xml:space="preserve">and push </w:t>
      </w:r>
      <w:r w:rsidRPr="00D33533">
        <w:rPr>
          <w:rFonts w:ascii="Times New Roman" w:hAnsi="Times New Roman" w:cs="Times New Roman"/>
          <w:noProof/>
          <w:sz w:val="28"/>
          <w:szCs w:val="28"/>
        </w:rPr>
        <w:t>via BASH</w:t>
      </w:r>
      <w:r w:rsidR="006B0EC2" w:rsidRPr="00D3353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D34297D" w14:textId="252847AD" w:rsidR="006B0EC2" w:rsidRPr="00D33533" w:rsidRDefault="006B0EC2">
      <w:pPr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27238" wp14:editId="16F494EE">
            <wp:extent cx="5668166" cy="6706536"/>
            <wp:effectExtent l="0" t="0" r="8890" b="0"/>
            <wp:docPr id="156187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7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089B" w14:textId="77777777" w:rsidR="00B50D75" w:rsidRPr="00D33533" w:rsidRDefault="00B50D75">
      <w:pPr>
        <w:rPr>
          <w:rFonts w:ascii="Times New Roman" w:hAnsi="Times New Roman" w:cs="Times New Roman"/>
          <w:sz w:val="28"/>
          <w:szCs w:val="28"/>
        </w:rPr>
      </w:pPr>
    </w:p>
    <w:p w14:paraId="22EE3E8A" w14:textId="77777777" w:rsidR="00D33533" w:rsidRPr="00D33533" w:rsidRDefault="00D33533">
      <w:pPr>
        <w:rPr>
          <w:rFonts w:ascii="Times New Roman" w:hAnsi="Times New Roman" w:cs="Times New Roman"/>
          <w:sz w:val="28"/>
          <w:szCs w:val="28"/>
        </w:rPr>
      </w:pPr>
    </w:p>
    <w:p w14:paraId="01F16A23" w14:textId="77777777" w:rsidR="00D33533" w:rsidRPr="00D33533" w:rsidRDefault="00D33533">
      <w:pPr>
        <w:rPr>
          <w:rFonts w:ascii="Times New Roman" w:hAnsi="Times New Roman" w:cs="Times New Roman"/>
          <w:sz w:val="28"/>
          <w:szCs w:val="28"/>
        </w:rPr>
      </w:pPr>
    </w:p>
    <w:p w14:paraId="181845ED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 xml:space="preserve">To stash </w:t>
      </w:r>
    </w:p>
    <w:p w14:paraId="763F5801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stash</w:t>
      </w:r>
    </w:p>
    <w:p w14:paraId="7720266E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stash apply</w:t>
      </w:r>
    </w:p>
    <w:p w14:paraId="276F44C5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stash pop</w:t>
      </w:r>
    </w:p>
    <w:p w14:paraId="72AE0850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stash list</w:t>
      </w:r>
    </w:p>
    <w:p w14:paraId="1981E199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stash drop stash@{1}</w:t>
      </w:r>
    </w:p>
    <w:p w14:paraId="26B859DD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 xml:space="preserve">To clear all stashes </w:t>
      </w:r>
    </w:p>
    <w:p w14:paraId="095C3E5E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stash clear</w:t>
      </w:r>
    </w:p>
    <w:p w14:paraId="4C080C91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EB808C" w14:textId="77777777" w:rsidR="00D33533" w:rsidRPr="00D33533" w:rsidRDefault="00D33533" w:rsidP="00D33533">
      <w:pPr>
        <w:pStyle w:val="ListParagraph"/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To reset</w:t>
      </w:r>
    </w:p>
    <w:p w14:paraId="01AF6616" w14:textId="77777777" w:rsidR="00D33533" w:rsidRPr="00D33533" w:rsidRDefault="00D33533" w:rsidP="00D3353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reset &lt;file name&gt;</w:t>
      </w:r>
    </w:p>
    <w:p w14:paraId="40EC0AB2" w14:textId="77777777" w:rsidR="00D33533" w:rsidRPr="00D33533" w:rsidRDefault="00D33533" w:rsidP="00D3353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 xml:space="preserve">        or</w:t>
      </w:r>
    </w:p>
    <w:p w14:paraId="3A632B0E" w14:textId="26C95B61" w:rsidR="00D33533" w:rsidRPr="00D33533" w:rsidRDefault="00D33533" w:rsidP="00D3353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3533">
        <w:rPr>
          <w:rFonts w:ascii="Times New Roman" w:hAnsi="Times New Roman" w:cs="Times New Roman"/>
          <w:sz w:val="28"/>
          <w:szCs w:val="28"/>
        </w:rPr>
        <w:t>git reset</w:t>
      </w:r>
      <w:r w:rsidRPr="00D33533">
        <w:rPr>
          <w:rFonts w:ascii="Times New Roman" w:hAnsi="Times New Roman" w:cs="Times New Roman"/>
          <w:sz w:val="28"/>
          <w:szCs w:val="28"/>
        </w:rPr>
        <w:t>.</w:t>
      </w:r>
    </w:p>
    <w:p w14:paraId="02A6815A" w14:textId="77777777" w:rsidR="00D33533" w:rsidRPr="00D33533" w:rsidRDefault="00D33533" w:rsidP="00D3353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1109C6" w14:textId="77777777" w:rsidR="00D33533" w:rsidRPr="00D33533" w:rsidRDefault="00D33533" w:rsidP="00D3353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28B1F1" w14:textId="77777777" w:rsidR="00D33533" w:rsidRPr="00D33533" w:rsidRDefault="00D33533" w:rsidP="00D335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7239FD" w14:textId="77777777" w:rsidR="00B50D75" w:rsidRPr="00D33533" w:rsidRDefault="00B50D75">
      <w:pPr>
        <w:rPr>
          <w:rFonts w:ascii="Times New Roman" w:hAnsi="Times New Roman" w:cs="Times New Roman"/>
          <w:sz w:val="28"/>
          <w:szCs w:val="28"/>
        </w:rPr>
      </w:pPr>
    </w:p>
    <w:sectPr w:rsidR="00B50D75" w:rsidRPr="00D33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33E7B"/>
    <w:multiLevelType w:val="hybridMultilevel"/>
    <w:tmpl w:val="7C983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93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1A"/>
    <w:rsid w:val="0025434B"/>
    <w:rsid w:val="0032704B"/>
    <w:rsid w:val="00464D82"/>
    <w:rsid w:val="00506FAF"/>
    <w:rsid w:val="006A5F9F"/>
    <w:rsid w:val="006B0EC2"/>
    <w:rsid w:val="006D23BD"/>
    <w:rsid w:val="009E0565"/>
    <w:rsid w:val="00A13C13"/>
    <w:rsid w:val="00A93A1E"/>
    <w:rsid w:val="00B34B29"/>
    <w:rsid w:val="00B50D75"/>
    <w:rsid w:val="00B6041E"/>
    <w:rsid w:val="00D13DFF"/>
    <w:rsid w:val="00D33533"/>
    <w:rsid w:val="00E74BCD"/>
    <w:rsid w:val="00E84C1A"/>
    <w:rsid w:val="00FA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094B"/>
  <w15:chartTrackingRefBased/>
  <w15:docId w15:val="{EB142142-133C-4246-9137-0822E25E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565"/>
  </w:style>
  <w:style w:type="paragraph" w:styleId="Heading1">
    <w:name w:val="heading 1"/>
    <w:basedOn w:val="Normal"/>
    <w:next w:val="Normal"/>
    <w:link w:val="Heading1Char"/>
    <w:uiPriority w:val="9"/>
    <w:qFormat/>
    <w:rsid w:val="00E8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varma, Dipesh</dc:creator>
  <cp:keywords/>
  <dc:description/>
  <cp:lastModifiedBy>Dc, Shireesha</cp:lastModifiedBy>
  <cp:revision>5</cp:revision>
  <dcterms:created xsi:type="dcterms:W3CDTF">2025-05-17T04:10:00Z</dcterms:created>
  <dcterms:modified xsi:type="dcterms:W3CDTF">2025-06-01T13:17:00Z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2025-05-17T05:33:09Z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2f66facf-8823-4845-bbac-3cc05ae596ce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