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BA08" w14:textId="7A212CC5" w:rsidR="00FA3316" w:rsidRDefault="00F336D2">
      <w:r w:rsidRPr="00F336D2">
        <w:t>https://docs.google.com/document/d/1U1GhC4r3HjX4TM50b10uCAkXxwYYuhMQzyBiMoZEzX8/edit?usp=sharing</w:t>
      </w:r>
    </w:p>
    <w:sectPr w:rsidR="00F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D2"/>
    <w:rsid w:val="00103011"/>
    <w:rsid w:val="001350B5"/>
    <w:rsid w:val="0025434B"/>
    <w:rsid w:val="00506FAF"/>
    <w:rsid w:val="006A5F9F"/>
    <w:rsid w:val="00E74BCD"/>
    <w:rsid w:val="00F336D2"/>
    <w:rsid w:val="00F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DDBF"/>
  <w15:chartTrackingRefBased/>
  <w15:docId w15:val="{E3D95F27-AB02-445F-A84A-F321FDF9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Amazon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Dipesh</dc:creator>
  <cp:keywords/>
  <dc:description/>
  <cp:lastModifiedBy>varma, Dipesh</cp:lastModifiedBy>
  <cp:revision>1</cp:revision>
  <dcterms:created xsi:type="dcterms:W3CDTF">2025-06-07T09:34:00Z</dcterms:created>
  <dcterms:modified xsi:type="dcterms:W3CDTF">2025-06-07T09:35:00Z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2025-06-07T09:35:12Z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d5d36ef2-42d7-4613-a172-7c23b4d20809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