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 xml:space="preserve">Q1. 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Answer: D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Q2.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Answer: C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Q3.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Answer: A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 xml:space="preserve">Q4. 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Answer: C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Q5.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 xml:space="preserve">Answer: B 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Q6.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Answer: A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Q7.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Answer: B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Q8.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 xml:space="preserve">Answer: C 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Q9.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Answer: C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 xml:space="preserve">Q10. </w:t>
      </w: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Answer: 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728EE"/>
    <w:rsid w:val="08E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2024-04-07T11:47:00Z</dcterms:created>
  <dc:creator>depas</dc:creator>
  <cp:lastModifiedBy>depas</cp:lastModifiedBy>
  <dcterms:modified xsi:type="dcterms:W3CDTF">2024-04-07T12:04:27Z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8831F491DA6C4E2F841786C6E94ADE48_11</vt:lpwstr>
  </property>
</Properties>
</file>