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66"/>
        <w:gridCol w:w="2882"/>
        <w:gridCol w:w="1616"/>
        <w:gridCol w:w="1896"/>
        <w:gridCol w:w="1616"/>
      </w:tblGrid>
      <w:tr w:rsidR="00B2395A" w:rsidRPr="00812D8C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Name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F81C21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Task Description</w:t>
            </w:r>
          </w:p>
          <w:p w:rsidR="00B2395A" w:rsidRPr="00812D8C" w:rsidRDefault="006C19A1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(Iteration 1)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How To Evaluate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Outcome</w:t>
            </w:r>
          </w:p>
          <w:p w:rsidR="00E725E4" w:rsidRPr="00812D8C" w:rsidRDefault="00E725E4">
            <w:pPr>
              <w:rPr>
                <w:b/>
                <w:bCs/>
              </w:rPr>
            </w:pPr>
            <w:r>
              <w:rPr>
                <w:b/>
                <w:bCs/>
              </w:rPr>
              <w:t>(milestone 1)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Remark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>
            <w:r>
              <w:t>Ahmed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>
            <w:r>
              <w:t>Validate Models for:</w:t>
            </w:r>
          </w:p>
          <w:p w:rsidR="00B2395A" w:rsidRDefault="00D34FD0" w:rsidP="00B2395A">
            <w:pPr>
              <w:pStyle w:val="ListParagraph"/>
              <w:numPr>
                <w:ilvl w:val="0"/>
                <w:numId w:val="3"/>
              </w:numPr>
            </w:pPr>
            <w:r>
              <w:t>Login</w:t>
            </w:r>
          </w:p>
          <w:p w:rsidR="00B2395A" w:rsidRDefault="00D34FD0" w:rsidP="00B2395A">
            <w:pPr>
              <w:pStyle w:val="ListParagraph"/>
              <w:numPr>
                <w:ilvl w:val="0"/>
                <w:numId w:val="3"/>
              </w:numPr>
            </w:pPr>
            <w:r>
              <w:t>Quality Check (QC)</w:t>
            </w:r>
          </w:p>
          <w:p w:rsidR="00B2395A" w:rsidRDefault="00B2395A">
            <w:r>
              <w:t>Create seed data for above 2</w:t>
            </w:r>
          </w:p>
          <w:p w:rsidR="00B2395A" w:rsidRDefault="00B2395A"/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D34FD0">
            <w:r>
              <w:t xml:space="preserve">1. Verify the commits in </w:t>
            </w:r>
            <w:proofErr w:type="spellStart"/>
            <w:r>
              <w:t>github</w:t>
            </w:r>
            <w:proofErr w:type="spellEnd"/>
          </w:p>
          <w:p w:rsidR="00D34FD0" w:rsidRDefault="00D34FD0"/>
          <w:p w:rsidR="00D34FD0" w:rsidRDefault="00D34FD0">
            <w:r>
              <w:t>2. Prepares a brief report of QC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8E5924">
            <w:r>
              <w:t xml:space="preserve">* Ahmed created Appointment model as customer also wants appointment 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0A6C95">
            <w:r>
              <w:t>Ahmed plays the role of QC</w:t>
            </w:r>
          </w:p>
          <w:p w:rsidR="00384A3B" w:rsidRDefault="00384A3B">
            <w:r>
              <w:t>Created seed data for Property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B2395A">
            <w:proofErr w:type="spellStart"/>
            <w:r>
              <w:t>Dipesh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B2395A">
            <w:r>
              <w:t>Validate models:</w:t>
            </w:r>
          </w:p>
          <w:p w:rsidR="00B2395A" w:rsidRDefault="00B2395A" w:rsidP="00B2395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PropertyManager</w:t>
            </w:r>
            <w:proofErr w:type="spellEnd"/>
          </w:p>
          <w:p w:rsidR="00B2395A" w:rsidRDefault="00B2395A" w:rsidP="00B2395A">
            <w:pPr>
              <w:pStyle w:val="ListParagraph"/>
              <w:numPr>
                <w:ilvl w:val="0"/>
                <w:numId w:val="2"/>
              </w:numPr>
            </w:pPr>
            <w:r>
              <w:t>Property</w:t>
            </w:r>
          </w:p>
          <w:p w:rsidR="00B2395A" w:rsidRDefault="00B2395A" w:rsidP="00B2395A">
            <w:pPr>
              <w:pStyle w:val="ListParagraph"/>
              <w:numPr>
                <w:ilvl w:val="0"/>
                <w:numId w:val="2"/>
              </w:numPr>
            </w:pPr>
            <w:r>
              <w:t>Ticket</w:t>
            </w:r>
          </w:p>
          <w:p w:rsidR="00B2395A" w:rsidRDefault="00B2395A">
            <w:r>
              <w:t>Create seed data for above 3 models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D34FD0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27B9A" w:rsidRDefault="00527B9A">
            <w:r>
              <w:t xml:space="preserve">Note: </w:t>
            </w:r>
          </w:p>
          <w:p w:rsidR="00527B9A" w:rsidRDefault="00527B9A">
            <w:r>
              <w:t>*In this iteratio</w:t>
            </w:r>
            <w:r w:rsidR="00E74FF4">
              <w:t xml:space="preserve">n, the design was changed, so </w:t>
            </w:r>
            <w:proofErr w:type="spellStart"/>
            <w:r w:rsidR="00E74FF4">
              <w:t>Dipesh</w:t>
            </w:r>
            <w:proofErr w:type="spellEnd"/>
            <w:r w:rsidR="00E74FF4">
              <w:t xml:space="preserve"> </w:t>
            </w:r>
            <w:r>
              <w:t>mostly focused on redesigning and creating scaffold.</w:t>
            </w:r>
          </w:p>
          <w:p w:rsidR="00527B9A" w:rsidRDefault="00527B9A">
            <w:r>
              <w:t xml:space="preserve">*The user authentication system is implemented by </w:t>
            </w:r>
            <w:proofErr w:type="spellStart"/>
            <w:r>
              <w:t>Dipesh</w:t>
            </w:r>
            <w:proofErr w:type="spellEnd"/>
            <w:r>
              <w:t>.</w:t>
            </w:r>
          </w:p>
          <w:p w:rsidR="00527B9A" w:rsidRDefault="00527B9A"/>
          <w:p w:rsidR="00527B9A" w:rsidRDefault="00527B9A">
            <w:r>
              <w:t xml:space="preserve">*The navigations of Property Manager, Tenant and Agents are created by </w:t>
            </w:r>
            <w:proofErr w:type="spellStart"/>
            <w:r>
              <w:t>Dipesh</w:t>
            </w:r>
            <w:proofErr w:type="spellEnd"/>
            <w:r>
              <w:t>.</w:t>
            </w:r>
          </w:p>
          <w:p w:rsidR="00527B9A" w:rsidRDefault="00527B9A">
            <w:r>
              <w:t xml:space="preserve">*Bootstrap is integrated by </w:t>
            </w:r>
            <w:proofErr w:type="spellStart"/>
            <w:r>
              <w:t>Dipesh</w:t>
            </w:r>
            <w:proofErr w:type="spellEnd"/>
          </w:p>
          <w:p w:rsidR="00527B9A" w:rsidRDefault="00527B9A"/>
          <w:p w:rsidR="00B2395A" w:rsidRDefault="00527B9A">
            <w:r>
              <w:t xml:space="preserve">1. The </w:t>
            </w:r>
            <w:proofErr w:type="spellStart"/>
            <w:r>
              <w:t>SystemUser</w:t>
            </w:r>
            <w:proofErr w:type="spellEnd"/>
            <w:r>
              <w:t xml:space="preserve"> class inherits </w:t>
            </w:r>
            <w:proofErr w:type="spellStart"/>
            <w:r>
              <w:t>PropertyManager</w:t>
            </w:r>
            <w:proofErr w:type="spellEnd"/>
            <w:r>
              <w:t xml:space="preserve">, hence </w:t>
            </w:r>
            <w:proofErr w:type="spellStart"/>
            <w:r>
              <w:t>SystemUser</w:t>
            </w:r>
            <w:proofErr w:type="spellEnd"/>
            <w:r>
              <w:t xml:space="preserve"> is validated</w:t>
            </w:r>
          </w:p>
          <w:p w:rsidR="00527B9A" w:rsidRDefault="00527B9A"/>
          <w:p w:rsidR="00527B9A" w:rsidRDefault="00384A3B">
            <w:r>
              <w:t xml:space="preserve">* The seed data </w:t>
            </w:r>
            <w:r w:rsidR="00527B9A">
              <w:t xml:space="preserve">for users is created by </w:t>
            </w:r>
            <w:proofErr w:type="spellStart"/>
            <w:r w:rsidR="00527B9A">
              <w:t>Dipesh</w:t>
            </w:r>
            <w:proofErr w:type="spellEnd"/>
          </w:p>
          <w:p w:rsidR="00527B9A" w:rsidRDefault="00527B9A"/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8E5924" w:rsidP="0042210E">
            <w:proofErr w:type="spellStart"/>
            <w:r>
              <w:t>Dipesh</w:t>
            </w:r>
            <w:proofErr w:type="spellEnd"/>
            <w:r>
              <w:t xml:space="preserve"> Acted as </w:t>
            </w:r>
            <w:proofErr w:type="spellStart"/>
            <w:r w:rsidR="0042210E">
              <w:t>Git</w:t>
            </w:r>
            <w:proofErr w:type="spellEnd"/>
            <w:r w:rsidR="0042210E">
              <w:t xml:space="preserve"> manager </w:t>
            </w:r>
            <w:r>
              <w:t>in Iteration 1.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>
            <w:proofErr w:type="spellStart"/>
            <w:r>
              <w:t>Girish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>
            <w:r>
              <w:t>Validate Models</w:t>
            </w:r>
            <w:r w:rsidR="00D34FD0">
              <w:t>:</w:t>
            </w:r>
          </w:p>
          <w:p w:rsidR="00D34FD0" w:rsidRDefault="00D34FD0" w:rsidP="00D34FD0">
            <w:pPr>
              <w:pStyle w:val="ListParagraph"/>
              <w:numPr>
                <w:ilvl w:val="0"/>
                <w:numId w:val="4"/>
              </w:numPr>
            </w:pPr>
            <w:r>
              <w:t>Agent</w:t>
            </w:r>
          </w:p>
          <w:p w:rsidR="00D34FD0" w:rsidRDefault="00D34FD0" w:rsidP="00D34FD0">
            <w:pPr>
              <w:pStyle w:val="ListParagraph"/>
              <w:numPr>
                <w:ilvl w:val="0"/>
                <w:numId w:val="4"/>
              </w:numPr>
            </w:pPr>
            <w:r>
              <w:t>Payment</w:t>
            </w:r>
          </w:p>
          <w:p w:rsidR="00D34FD0" w:rsidRDefault="00D34FD0" w:rsidP="00D34FD0">
            <w:r>
              <w:t>Create seed data for above 2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E74FF4">
            <w:r>
              <w:t>*</w:t>
            </w:r>
            <w:proofErr w:type="spellStart"/>
            <w:r w:rsidR="008E5924">
              <w:t>Girish</w:t>
            </w:r>
            <w:proofErr w:type="spellEnd"/>
            <w:r w:rsidR="008E5924">
              <w:t xml:space="preserve"> added validation for agent and payment</w:t>
            </w:r>
          </w:p>
          <w:p w:rsidR="008E5924" w:rsidRDefault="00E74FF4" w:rsidP="00E74FF4">
            <w:r>
              <w:t>*</w:t>
            </w:r>
            <w:proofErr w:type="spellStart"/>
            <w:r w:rsidR="008E5924">
              <w:t>Girish</w:t>
            </w:r>
            <w:proofErr w:type="spellEnd"/>
            <w:r w:rsidR="008E5924">
              <w:t xml:space="preserve"> created seed data for </w:t>
            </w:r>
            <w:r>
              <w:lastRenderedPageBreak/>
              <w:t>Ticket</w:t>
            </w:r>
          </w:p>
          <w:p w:rsidR="00DA2332" w:rsidRDefault="00DA2332" w:rsidP="00E74FF4">
            <w:r>
              <w:t xml:space="preserve">* </w:t>
            </w:r>
            <w:proofErr w:type="spellStart"/>
            <w:r>
              <w:t>Girish</w:t>
            </w:r>
            <w:proofErr w:type="spellEnd"/>
            <w:r>
              <w:t xml:space="preserve"> is </w:t>
            </w:r>
            <w:proofErr w:type="spellStart"/>
            <w:r>
              <w:t>incharge</w:t>
            </w:r>
            <w:proofErr w:type="spellEnd"/>
            <w:r>
              <w:t xml:space="preserve"> of Video Demo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E74FF4">
            <w:r>
              <w:lastRenderedPageBreak/>
              <w:t>We re-shuffled our work</w:t>
            </w:r>
            <w:r w:rsidR="00D11874">
              <w:t xml:space="preserve"> a little bit</w:t>
            </w:r>
          </w:p>
        </w:tc>
      </w:tr>
      <w:tr w:rsidR="00B2395A" w:rsidTr="00123864">
        <w:tc>
          <w:tcPr>
            <w:tcW w:w="1915" w:type="dxa"/>
            <w:shd w:val="clear" w:color="auto" w:fill="F1D3F0"/>
          </w:tcPr>
          <w:p w:rsidR="00B2395A" w:rsidRDefault="00B2395A">
            <w:r>
              <w:lastRenderedPageBreak/>
              <w:t>Kumar</w:t>
            </w:r>
          </w:p>
        </w:tc>
        <w:tc>
          <w:tcPr>
            <w:tcW w:w="1915" w:type="dxa"/>
            <w:shd w:val="clear" w:color="auto" w:fill="F1D3F0"/>
          </w:tcPr>
          <w:p w:rsidR="00B2395A" w:rsidRDefault="00D34FD0">
            <w:r>
              <w:t>Validate Models:</w:t>
            </w:r>
          </w:p>
          <w:p w:rsidR="00D34FD0" w:rsidRDefault="00D34FD0" w:rsidP="00D34FD0">
            <w:pPr>
              <w:pStyle w:val="ListParagraph"/>
              <w:numPr>
                <w:ilvl w:val="0"/>
                <w:numId w:val="5"/>
              </w:numPr>
            </w:pPr>
            <w:r>
              <w:t>Tenant</w:t>
            </w:r>
          </w:p>
          <w:p w:rsidR="00D34FD0" w:rsidRDefault="00D34FD0" w:rsidP="00D34FD0">
            <w:pPr>
              <w:pStyle w:val="ListParagraph"/>
              <w:numPr>
                <w:ilvl w:val="0"/>
                <w:numId w:val="5"/>
              </w:numPr>
            </w:pPr>
            <w:r>
              <w:t>Apartment</w:t>
            </w:r>
          </w:p>
          <w:p w:rsidR="00D34FD0" w:rsidRDefault="00D34FD0" w:rsidP="00D34FD0">
            <w:r>
              <w:t>Create seed data for above 2</w:t>
            </w:r>
          </w:p>
        </w:tc>
        <w:tc>
          <w:tcPr>
            <w:tcW w:w="1915" w:type="dxa"/>
            <w:shd w:val="clear" w:color="auto" w:fill="F1D3F0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shd w:val="clear" w:color="auto" w:fill="F1D3F0"/>
          </w:tcPr>
          <w:p w:rsidR="00B2395A" w:rsidRDefault="00E74FF4">
            <w:r>
              <w:t>*Created navigation for Tickets, Apartments, Properties.</w:t>
            </w:r>
          </w:p>
          <w:p w:rsidR="00E74FF4" w:rsidRDefault="00E74FF4">
            <w:r>
              <w:t>*Kumar created seed data for payment</w:t>
            </w:r>
            <w:r w:rsidR="00D11874">
              <w:t xml:space="preserve"> and apartment</w:t>
            </w:r>
          </w:p>
        </w:tc>
        <w:tc>
          <w:tcPr>
            <w:tcW w:w="1916" w:type="dxa"/>
            <w:shd w:val="clear" w:color="auto" w:fill="F1D3F0"/>
          </w:tcPr>
          <w:p w:rsidR="00B2395A" w:rsidRDefault="00BE079C">
            <w:r>
              <w:t>*Kumar did demo 1.</w:t>
            </w:r>
          </w:p>
        </w:tc>
      </w:tr>
    </w:tbl>
    <w:p w:rsidR="0047290D" w:rsidRDefault="0047290D"/>
    <w:sectPr w:rsidR="0047290D" w:rsidSect="006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3DB3"/>
    <w:multiLevelType w:val="hybridMultilevel"/>
    <w:tmpl w:val="3740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D08"/>
    <w:multiLevelType w:val="hybridMultilevel"/>
    <w:tmpl w:val="6A5E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A3901"/>
    <w:multiLevelType w:val="hybridMultilevel"/>
    <w:tmpl w:val="4C50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B4DA0"/>
    <w:multiLevelType w:val="hybridMultilevel"/>
    <w:tmpl w:val="5E68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70994"/>
    <w:multiLevelType w:val="hybridMultilevel"/>
    <w:tmpl w:val="320C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2395A"/>
    <w:rsid w:val="000A6C95"/>
    <w:rsid w:val="00123864"/>
    <w:rsid w:val="002062C8"/>
    <w:rsid w:val="00384A3B"/>
    <w:rsid w:val="0042210E"/>
    <w:rsid w:val="0047290D"/>
    <w:rsid w:val="00527B9A"/>
    <w:rsid w:val="005D6B86"/>
    <w:rsid w:val="00653E10"/>
    <w:rsid w:val="006C19A1"/>
    <w:rsid w:val="00812D8C"/>
    <w:rsid w:val="008E5924"/>
    <w:rsid w:val="00B2395A"/>
    <w:rsid w:val="00BE079C"/>
    <w:rsid w:val="00D11874"/>
    <w:rsid w:val="00D34FD0"/>
    <w:rsid w:val="00DA2332"/>
    <w:rsid w:val="00E725E4"/>
    <w:rsid w:val="00E74FF4"/>
    <w:rsid w:val="00F8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14</cp:revision>
  <dcterms:created xsi:type="dcterms:W3CDTF">2016-03-28T07:46:00Z</dcterms:created>
  <dcterms:modified xsi:type="dcterms:W3CDTF">2016-04-18T09:09:00Z</dcterms:modified>
</cp:coreProperties>
</file>