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2395A" w:rsidRPr="00812D8C" w:rsidTr="00123864"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B2395A" w:rsidRPr="00812D8C" w:rsidRDefault="00B2395A">
            <w:pPr>
              <w:rPr>
                <w:b/>
                <w:bCs/>
              </w:rPr>
            </w:pPr>
            <w:r w:rsidRPr="00812D8C">
              <w:rPr>
                <w:b/>
                <w:bCs/>
              </w:rPr>
              <w:t>Name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F81C21" w:rsidRDefault="00B2395A">
            <w:pPr>
              <w:rPr>
                <w:b/>
                <w:bCs/>
              </w:rPr>
            </w:pPr>
            <w:r w:rsidRPr="00812D8C">
              <w:rPr>
                <w:b/>
                <w:bCs/>
              </w:rPr>
              <w:t>Task Description</w:t>
            </w:r>
          </w:p>
          <w:p w:rsidR="00B2395A" w:rsidRPr="00812D8C" w:rsidRDefault="006C19A1">
            <w:pPr>
              <w:rPr>
                <w:b/>
                <w:bCs/>
              </w:rPr>
            </w:pPr>
            <w:r w:rsidRPr="00812D8C">
              <w:rPr>
                <w:b/>
                <w:bCs/>
              </w:rPr>
              <w:t>(Iteration 1)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B2395A" w:rsidRPr="00812D8C" w:rsidRDefault="00B2395A">
            <w:pPr>
              <w:rPr>
                <w:b/>
                <w:bCs/>
              </w:rPr>
            </w:pPr>
            <w:r w:rsidRPr="00812D8C">
              <w:rPr>
                <w:b/>
                <w:bCs/>
              </w:rPr>
              <w:t>How To Evaluate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B2395A" w:rsidRDefault="00B2395A">
            <w:pPr>
              <w:rPr>
                <w:b/>
                <w:bCs/>
              </w:rPr>
            </w:pPr>
            <w:r w:rsidRPr="00812D8C">
              <w:rPr>
                <w:b/>
                <w:bCs/>
              </w:rPr>
              <w:t>Outcome</w:t>
            </w:r>
          </w:p>
          <w:p w:rsidR="005C5802" w:rsidRPr="00812D8C" w:rsidRDefault="005C5802">
            <w:pPr>
              <w:rPr>
                <w:b/>
                <w:bCs/>
              </w:rPr>
            </w:pPr>
            <w:r>
              <w:rPr>
                <w:b/>
                <w:bCs/>
              </w:rPr>
              <w:t>(Milestone 2)</w:t>
            </w:r>
          </w:p>
        </w:tc>
        <w:tc>
          <w:tcPr>
            <w:tcW w:w="1916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B2395A" w:rsidRPr="00812D8C" w:rsidRDefault="00B2395A">
            <w:pPr>
              <w:rPr>
                <w:b/>
                <w:bCs/>
              </w:rPr>
            </w:pPr>
            <w:r w:rsidRPr="00812D8C">
              <w:rPr>
                <w:b/>
                <w:bCs/>
              </w:rPr>
              <w:t>Remark</w:t>
            </w:r>
          </w:p>
        </w:tc>
      </w:tr>
      <w:tr w:rsidR="00B2395A" w:rsidTr="00123864"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2395A" w:rsidRDefault="00B2395A">
            <w:r>
              <w:t>Ahmed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8B4287" w:rsidRDefault="008B4287">
            <w:r>
              <w:t>*</w:t>
            </w:r>
            <w:r w:rsidR="00B2395A">
              <w:t>Validate</w:t>
            </w:r>
            <w:r>
              <w:t xml:space="preserve"> Appointment model</w:t>
            </w:r>
          </w:p>
          <w:p w:rsidR="00B2395A" w:rsidRDefault="008B4287">
            <w:r>
              <w:t>*work on navigation of Appointment</w:t>
            </w:r>
          </w:p>
          <w:p w:rsidR="00B2395A" w:rsidRDefault="00B2395A"/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2395A" w:rsidRDefault="00D34FD0">
            <w:r>
              <w:t xml:space="preserve">1. Verify the commits in </w:t>
            </w:r>
            <w:proofErr w:type="spellStart"/>
            <w:r>
              <w:t>github</w:t>
            </w:r>
            <w:proofErr w:type="spellEnd"/>
          </w:p>
          <w:p w:rsidR="00D34FD0" w:rsidRDefault="00D34FD0"/>
          <w:p w:rsidR="00D34FD0" w:rsidRDefault="00D34FD0">
            <w:r>
              <w:t>2. Prepares a brief report of QC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2395A" w:rsidRDefault="005C5802">
            <w:r>
              <w:t>Ahmed Created Appointment module and integrated in the app</w:t>
            </w:r>
          </w:p>
        </w:tc>
        <w:tc>
          <w:tcPr>
            <w:tcW w:w="1916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2395A" w:rsidRDefault="00B2395A"/>
        </w:tc>
      </w:tr>
      <w:tr w:rsidR="00B2395A" w:rsidTr="00123864"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2395A" w:rsidRDefault="00B2395A">
            <w:proofErr w:type="spellStart"/>
            <w:r>
              <w:t>Dipesh</w:t>
            </w:r>
            <w:proofErr w:type="spellEnd"/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36A4F" w:rsidRDefault="00636A4F" w:rsidP="00636A4F">
            <w:r>
              <w:t>*Validate Three different user models</w:t>
            </w:r>
          </w:p>
          <w:p w:rsidR="00636A4F" w:rsidRDefault="00636A4F" w:rsidP="00636A4F">
            <w:r>
              <w:t>*Validates Ticket model</w:t>
            </w:r>
          </w:p>
          <w:p w:rsidR="00636A4F" w:rsidRDefault="00636A4F" w:rsidP="00636A4F">
            <w:r>
              <w:t>*Fix bugs in user authentication</w:t>
            </w:r>
          </w:p>
          <w:p w:rsidR="00636A4F" w:rsidRDefault="00636A4F" w:rsidP="00636A4F">
            <w:r>
              <w:t>*Fine tune navigations of users</w:t>
            </w:r>
          </w:p>
          <w:p w:rsidR="00636A4F" w:rsidRDefault="00636A4F" w:rsidP="00636A4F"/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2395A" w:rsidRDefault="00D34FD0">
            <w:r>
              <w:t xml:space="preserve">Verify the commits in </w:t>
            </w:r>
            <w:proofErr w:type="spellStart"/>
            <w:r>
              <w:t>github</w:t>
            </w:r>
            <w:proofErr w:type="spellEnd"/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5C5802" w:rsidRDefault="005C5802">
            <w:r>
              <w:t xml:space="preserve">* </w:t>
            </w:r>
            <w:proofErr w:type="spellStart"/>
            <w:r>
              <w:t>Dipesh</w:t>
            </w:r>
            <w:proofErr w:type="spellEnd"/>
            <w:r>
              <w:t xml:space="preserve"> worked on </w:t>
            </w:r>
            <w:proofErr w:type="spellStart"/>
            <w:r>
              <w:t>Ticke</w:t>
            </w:r>
            <w:proofErr w:type="spellEnd"/>
            <w:r>
              <w:t xml:space="preserve"> Module for Admin, Tenant and Agent (maintenance staff)</w:t>
            </w:r>
          </w:p>
          <w:p w:rsidR="005C5802" w:rsidRDefault="005C5802">
            <w:r>
              <w:t>*User login and authentication is complete with right views and navigations for right user type</w:t>
            </w:r>
          </w:p>
          <w:p w:rsidR="005C5802" w:rsidRDefault="005C5802">
            <w:r>
              <w:t xml:space="preserve">*Overall navigations were finally reviewed by </w:t>
            </w:r>
            <w:proofErr w:type="spellStart"/>
            <w:r>
              <w:t>Dipesh</w:t>
            </w:r>
            <w:proofErr w:type="spellEnd"/>
          </w:p>
          <w:p w:rsidR="00B2395A" w:rsidRDefault="005C5802">
            <w:r>
              <w:t xml:space="preserve">*Final Demo was done </w:t>
            </w:r>
          </w:p>
          <w:p w:rsidR="005C5802" w:rsidRDefault="005C5802">
            <w:r>
              <w:t>*</w:t>
            </w:r>
            <w:proofErr w:type="spellStart"/>
            <w:r>
              <w:t>Dipesh</w:t>
            </w:r>
            <w:proofErr w:type="spellEnd"/>
            <w:r>
              <w:t xml:space="preserve"> acted as </w:t>
            </w:r>
            <w:r w:rsidRPr="005C5802">
              <w:rPr>
                <w:b/>
                <w:bCs/>
              </w:rPr>
              <w:t>team co-</w:t>
            </w:r>
            <w:proofErr w:type="spellStart"/>
            <w:r w:rsidRPr="005C5802">
              <w:rPr>
                <w:b/>
                <w:bCs/>
              </w:rPr>
              <w:t>ordinator</w:t>
            </w:r>
            <w:proofErr w:type="spellEnd"/>
            <w:r w:rsidRPr="005C5802">
              <w:rPr>
                <w:b/>
                <w:bCs/>
              </w:rPr>
              <w:t xml:space="preserve"> as well as </w:t>
            </w:r>
            <w:proofErr w:type="spellStart"/>
            <w:r w:rsidRPr="005C5802">
              <w:rPr>
                <w:b/>
                <w:bCs/>
              </w:rPr>
              <w:t>git</w:t>
            </w:r>
            <w:proofErr w:type="spellEnd"/>
            <w:r w:rsidRPr="005C5802">
              <w:rPr>
                <w:b/>
                <w:bCs/>
              </w:rPr>
              <w:t>-repo manager</w:t>
            </w:r>
            <w:r>
              <w:t xml:space="preserve"> through the process</w:t>
            </w:r>
          </w:p>
          <w:p w:rsidR="005C5802" w:rsidRDefault="005C5802">
            <w:r>
              <w:t xml:space="preserve">* </w:t>
            </w:r>
            <w:proofErr w:type="spellStart"/>
            <w:r>
              <w:t>Dipesh</w:t>
            </w:r>
            <w:proofErr w:type="spellEnd"/>
            <w:r>
              <w:t xml:space="preserve"> operated booth in Demo 2 </w:t>
            </w:r>
          </w:p>
        </w:tc>
        <w:tc>
          <w:tcPr>
            <w:tcW w:w="191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2395A" w:rsidRDefault="00636A4F">
            <w:r>
              <w:t xml:space="preserve"> final demo</w:t>
            </w:r>
          </w:p>
          <w:p w:rsidR="005C5802" w:rsidRDefault="005C5802"/>
        </w:tc>
      </w:tr>
      <w:tr w:rsidR="00B2395A" w:rsidTr="00123864"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B2395A" w:rsidRDefault="00B2395A">
            <w:proofErr w:type="spellStart"/>
            <w:r>
              <w:t>Girish</w:t>
            </w:r>
            <w:proofErr w:type="spellEnd"/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636A4F" w:rsidRDefault="00636A4F" w:rsidP="00D34FD0">
            <w:r>
              <w:t>*</w:t>
            </w:r>
            <w:r w:rsidR="00B2395A">
              <w:t xml:space="preserve">Validate </w:t>
            </w:r>
            <w:r>
              <w:t>Property model</w:t>
            </w:r>
          </w:p>
          <w:p w:rsidR="00D34FD0" w:rsidRDefault="001E010E" w:rsidP="00D34FD0">
            <w:r>
              <w:t>* Work on navigation of Property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B2395A" w:rsidRDefault="000A6C95">
            <w:r>
              <w:t xml:space="preserve">Verify the commits in </w:t>
            </w:r>
            <w:proofErr w:type="spellStart"/>
            <w:r>
              <w:t>github</w:t>
            </w:r>
            <w:proofErr w:type="spellEnd"/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B2395A" w:rsidRDefault="004B3172">
            <w:r>
              <w:t xml:space="preserve">* </w:t>
            </w:r>
            <w:proofErr w:type="spellStart"/>
            <w:r>
              <w:t>Girish</w:t>
            </w:r>
            <w:proofErr w:type="spellEnd"/>
            <w:r>
              <w:t xml:space="preserve"> Validated and cleaned navigation of Property module.</w:t>
            </w:r>
          </w:p>
        </w:tc>
        <w:tc>
          <w:tcPr>
            <w:tcW w:w="1916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B2395A" w:rsidRDefault="001004FA">
            <w:r>
              <w:t>Q/A (He wanted to undertake and checked  potential issues )</w:t>
            </w:r>
          </w:p>
        </w:tc>
      </w:tr>
      <w:tr w:rsidR="00B2395A" w:rsidTr="00123864">
        <w:tc>
          <w:tcPr>
            <w:tcW w:w="1915" w:type="dxa"/>
            <w:shd w:val="clear" w:color="auto" w:fill="F1D3F0"/>
          </w:tcPr>
          <w:p w:rsidR="00B2395A" w:rsidRDefault="00B2395A">
            <w:r>
              <w:t>Kumar</w:t>
            </w:r>
          </w:p>
        </w:tc>
        <w:tc>
          <w:tcPr>
            <w:tcW w:w="1915" w:type="dxa"/>
            <w:shd w:val="clear" w:color="auto" w:fill="F1D3F0"/>
          </w:tcPr>
          <w:p w:rsidR="001E010E" w:rsidRDefault="001E010E" w:rsidP="00D34FD0">
            <w:r>
              <w:t>*</w:t>
            </w:r>
            <w:r w:rsidR="00D34FD0">
              <w:t xml:space="preserve">Validate </w:t>
            </w:r>
            <w:r>
              <w:t>Payment and Apartment models</w:t>
            </w:r>
          </w:p>
          <w:p w:rsidR="00D34FD0" w:rsidRDefault="001E010E" w:rsidP="00D34FD0">
            <w:r>
              <w:t>Create Navigation for Payments and Apartments</w:t>
            </w:r>
          </w:p>
        </w:tc>
        <w:tc>
          <w:tcPr>
            <w:tcW w:w="1915" w:type="dxa"/>
            <w:shd w:val="clear" w:color="auto" w:fill="F1D3F0"/>
          </w:tcPr>
          <w:p w:rsidR="00B2395A" w:rsidRDefault="000A6C95">
            <w:r>
              <w:t xml:space="preserve">Verify the commits in </w:t>
            </w:r>
            <w:proofErr w:type="spellStart"/>
            <w:r>
              <w:t>github</w:t>
            </w:r>
            <w:proofErr w:type="spellEnd"/>
          </w:p>
        </w:tc>
        <w:tc>
          <w:tcPr>
            <w:tcW w:w="1915" w:type="dxa"/>
            <w:shd w:val="clear" w:color="auto" w:fill="F1D3F0"/>
          </w:tcPr>
          <w:p w:rsidR="00B2395A" w:rsidRDefault="00661EEF">
            <w:r>
              <w:t>* Kumar validated Payment and Apartment models</w:t>
            </w:r>
          </w:p>
          <w:p w:rsidR="00661EEF" w:rsidRDefault="00661EEF">
            <w:r>
              <w:t>*Kumar created Association and navigation for Payments and apartments</w:t>
            </w:r>
          </w:p>
        </w:tc>
        <w:tc>
          <w:tcPr>
            <w:tcW w:w="1916" w:type="dxa"/>
            <w:shd w:val="clear" w:color="auto" w:fill="F1D3F0"/>
          </w:tcPr>
          <w:p w:rsidR="00B2395A" w:rsidRDefault="00B2395A"/>
        </w:tc>
      </w:tr>
    </w:tbl>
    <w:p w:rsidR="0047290D" w:rsidRDefault="0047290D"/>
    <w:sectPr w:rsidR="0047290D" w:rsidSect="0065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3DB3"/>
    <w:multiLevelType w:val="hybridMultilevel"/>
    <w:tmpl w:val="37401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A2D08"/>
    <w:multiLevelType w:val="hybridMultilevel"/>
    <w:tmpl w:val="6A5E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A3901"/>
    <w:multiLevelType w:val="hybridMultilevel"/>
    <w:tmpl w:val="4C500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B4DA0"/>
    <w:multiLevelType w:val="hybridMultilevel"/>
    <w:tmpl w:val="5E682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70994"/>
    <w:multiLevelType w:val="hybridMultilevel"/>
    <w:tmpl w:val="320C4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B2395A"/>
    <w:rsid w:val="000A6C95"/>
    <w:rsid w:val="001004FA"/>
    <w:rsid w:val="00123864"/>
    <w:rsid w:val="001D0C3C"/>
    <w:rsid w:val="001E010E"/>
    <w:rsid w:val="0047290D"/>
    <w:rsid w:val="004B3172"/>
    <w:rsid w:val="005C5802"/>
    <w:rsid w:val="00636A4F"/>
    <w:rsid w:val="00653E10"/>
    <w:rsid w:val="00661EEF"/>
    <w:rsid w:val="006C19A1"/>
    <w:rsid w:val="00812D8C"/>
    <w:rsid w:val="008B4287"/>
    <w:rsid w:val="00A0108F"/>
    <w:rsid w:val="00B2395A"/>
    <w:rsid w:val="00D34FD0"/>
    <w:rsid w:val="00F20473"/>
    <w:rsid w:val="00F81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9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3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dipesh</cp:lastModifiedBy>
  <cp:revision>15</cp:revision>
  <dcterms:created xsi:type="dcterms:W3CDTF">2016-03-28T07:46:00Z</dcterms:created>
  <dcterms:modified xsi:type="dcterms:W3CDTF">2016-05-05T05:24:00Z</dcterms:modified>
</cp:coreProperties>
</file>