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36C" w:rsidRPr="00A508E7" w:rsidRDefault="004C136C" w:rsidP="004C136C">
      <w:pPr>
        <w:jc w:val="center"/>
        <w:outlineLvl w:val="0"/>
        <w:rPr>
          <w:rFonts w:cs="Arial"/>
          <w:b/>
          <w:sz w:val="28"/>
        </w:rPr>
      </w:pPr>
      <w:r w:rsidRPr="00A508E7">
        <w:rPr>
          <w:rFonts w:cs="Arial"/>
          <w:b/>
          <w:sz w:val="28"/>
        </w:rPr>
        <w:t>Team ADGK-Property</w:t>
      </w:r>
      <w:r>
        <w:rPr>
          <w:rFonts w:cs="Arial"/>
          <w:b/>
          <w:sz w:val="28"/>
        </w:rPr>
        <w:t xml:space="preserve"> user stories</w:t>
      </w:r>
    </w:p>
    <w:p w:rsidR="004C136C" w:rsidRDefault="004C136C" w:rsidP="004C136C"/>
    <w:tbl>
      <w:tblPr>
        <w:tblW w:w="99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85"/>
        <w:gridCol w:w="7292"/>
      </w:tblGrid>
      <w:tr w:rsidR="004C136C" w:rsidRPr="00C86C3C" w:rsidTr="00522321">
        <w:trPr>
          <w:trHeight w:val="400"/>
        </w:trPr>
        <w:tc>
          <w:tcPr>
            <w:tcW w:w="997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C136C" w:rsidRPr="00C86C3C" w:rsidRDefault="004C136C" w:rsidP="00522321">
            <w:pPr>
              <w:rPr>
                <w:rFonts w:cs="Arial"/>
                <w:color w:val="A6A6A6"/>
              </w:rPr>
            </w:pPr>
            <w:r w:rsidRPr="00306F70">
              <w:rPr>
                <w:rFonts w:cs="Arial"/>
                <w:b/>
                <w:sz w:val="28"/>
              </w:rPr>
              <w:t>User Story</w:t>
            </w:r>
            <w:r>
              <w:rPr>
                <w:rFonts w:cs="Arial"/>
                <w:b/>
                <w:sz w:val="28"/>
              </w:rPr>
              <w:t xml:space="preserve"> 01</w:t>
            </w:r>
          </w:p>
        </w:tc>
      </w:tr>
      <w:tr w:rsidR="004C136C" w:rsidRPr="00670215" w:rsidTr="004C136C">
        <w:trPr>
          <w:trHeight w:val="660"/>
        </w:trPr>
        <w:tc>
          <w:tcPr>
            <w:tcW w:w="2685" w:type="dxa"/>
            <w:tcBorders>
              <w:top w:val="single" w:sz="6" w:space="0" w:color="auto"/>
            </w:tcBorders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Title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  <w:tcBorders>
              <w:top w:val="single" w:sz="6" w:space="0" w:color="auto"/>
            </w:tcBorders>
          </w:tcPr>
          <w:p w:rsidR="004C136C" w:rsidRPr="004C136C" w:rsidRDefault="004C136C" w:rsidP="00522321">
            <w:pPr>
              <w:rPr>
                <w:rFonts w:ascii="Times New Roman" w:hAnsi="Times New Roman"/>
                <w:sz w:val="24"/>
              </w:rPr>
            </w:pPr>
            <w:r w:rsidRPr="00FA2E4F">
              <w:rPr>
                <w:rFonts w:ascii="Times New Roman" w:hAnsi="Times New Roman"/>
                <w:sz w:val="24"/>
              </w:rPr>
              <w:t>Schedule visit</w:t>
            </w:r>
          </w:p>
        </w:tc>
      </w:tr>
      <w:tr w:rsidR="004C136C" w:rsidRPr="00670215" w:rsidTr="00522321">
        <w:trPr>
          <w:trHeight w:val="467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 w:rsidRPr="00670215">
              <w:rPr>
                <w:rFonts w:cs="Arial"/>
                <w:b/>
                <w:szCs w:val="22"/>
              </w:rPr>
              <w:t>Description:</w:t>
            </w:r>
          </w:p>
        </w:tc>
        <w:tc>
          <w:tcPr>
            <w:tcW w:w="7292" w:type="dxa"/>
          </w:tcPr>
          <w:p w:rsidR="004C136C" w:rsidRPr="00670215" w:rsidRDefault="004C136C" w:rsidP="00522321">
            <w:pPr>
              <w:rPr>
                <w:rFonts w:cs="Arial"/>
                <w:color w:val="A6A6A6"/>
              </w:rPr>
            </w:pPr>
            <w:r>
              <w:rPr>
                <w:rFonts w:ascii="Times New Roman" w:hAnsi="Times New Roman"/>
                <w:sz w:val="24"/>
              </w:rPr>
              <w:t>As a Prospect</w:t>
            </w:r>
            <w:r w:rsidR="000942EF">
              <w:rPr>
                <w:rFonts w:ascii="Times New Roman" w:hAnsi="Times New Roman"/>
                <w:sz w:val="24"/>
              </w:rPr>
              <w:t>iveTenant I want to book an appointment to visit the apartment complex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4C136C" w:rsidRPr="00670215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Author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4C136C" w:rsidRDefault="004C136C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Ahmed Mahfouz</w:t>
            </w:r>
          </w:p>
        </w:tc>
      </w:tr>
      <w:tr w:rsidR="004C136C" w:rsidRPr="00670215" w:rsidTr="00522321">
        <w:trPr>
          <w:trHeight w:val="461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 w:rsidRPr="00670215">
              <w:rPr>
                <w:rFonts w:cs="Arial"/>
                <w:b/>
                <w:szCs w:val="22"/>
              </w:rPr>
              <w:t>P</w:t>
            </w:r>
            <w:r>
              <w:rPr>
                <w:rFonts w:cs="Arial"/>
                <w:b/>
                <w:szCs w:val="22"/>
              </w:rPr>
              <w:t>riority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1E6192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</w:tr>
      <w:tr w:rsidR="004C136C" w:rsidRPr="00670215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Estimate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117B21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4C136C" w:rsidRPr="00670215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Status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4C136C" w:rsidP="00522321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4C136C" w:rsidRDefault="004C136C" w:rsidP="004C136C"/>
    <w:p w:rsidR="004C136C" w:rsidRPr="00306F70" w:rsidRDefault="004C136C" w:rsidP="004C136C">
      <w:pPr>
        <w:rPr>
          <w:rFonts w:ascii="Times New Roman" w:hAnsi="Times New Roman"/>
          <w:sz w:val="24"/>
        </w:rPr>
      </w:pPr>
      <w:r w:rsidRPr="00306F70">
        <w:rPr>
          <w:rFonts w:ascii="Times New Roman" w:hAnsi="Times New Roman"/>
        </w:rPr>
        <w:br/>
      </w:r>
    </w:p>
    <w:tbl>
      <w:tblPr>
        <w:tblW w:w="99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85"/>
        <w:gridCol w:w="7292"/>
      </w:tblGrid>
      <w:tr w:rsidR="004C136C" w:rsidRPr="00C86C3C" w:rsidTr="00522321">
        <w:trPr>
          <w:trHeight w:val="400"/>
        </w:trPr>
        <w:tc>
          <w:tcPr>
            <w:tcW w:w="997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C136C" w:rsidRPr="00C86C3C" w:rsidRDefault="004C136C" w:rsidP="00522321">
            <w:pPr>
              <w:rPr>
                <w:rFonts w:cs="Arial"/>
                <w:color w:val="A6A6A6"/>
              </w:rPr>
            </w:pPr>
            <w:r w:rsidRPr="00306F70">
              <w:rPr>
                <w:rFonts w:cs="Arial"/>
                <w:b/>
                <w:sz w:val="28"/>
              </w:rPr>
              <w:t>User Story</w:t>
            </w:r>
            <w:r>
              <w:rPr>
                <w:rFonts w:cs="Arial"/>
                <w:b/>
                <w:sz w:val="28"/>
              </w:rPr>
              <w:t xml:space="preserve"> 02</w:t>
            </w:r>
          </w:p>
        </w:tc>
      </w:tr>
      <w:tr w:rsidR="004C136C" w:rsidRPr="00670215" w:rsidTr="00522321">
        <w:trPr>
          <w:trHeight w:val="430"/>
        </w:trPr>
        <w:tc>
          <w:tcPr>
            <w:tcW w:w="2685" w:type="dxa"/>
            <w:tcBorders>
              <w:top w:val="single" w:sz="6" w:space="0" w:color="auto"/>
            </w:tcBorders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Title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  <w:tcBorders>
              <w:top w:val="single" w:sz="6" w:space="0" w:color="auto"/>
            </w:tcBorders>
          </w:tcPr>
          <w:p w:rsidR="004C136C" w:rsidRPr="004C136C" w:rsidRDefault="004C136C" w:rsidP="00522321">
            <w:pPr>
              <w:rPr>
                <w:rFonts w:ascii="Times New Roman" w:hAnsi="Times New Roman"/>
                <w:sz w:val="24"/>
              </w:rPr>
            </w:pPr>
            <w:r w:rsidRPr="00015B4C">
              <w:rPr>
                <w:rFonts w:ascii="Times New Roman" w:hAnsi="Times New Roman"/>
                <w:sz w:val="24"/>
              </w:rPr>
              <w:t>Request maintenance</w:t>
            </w:r>
          </w:p>
        </w:tc>
      </w:tr>
      <w:tr w:rsidR="004C136C" w:rsidRPr="00670215" w:rsidTr="00522321">
        <w:trPr>
          <w:trHeight w:val="467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 w:rsidRPr="00670215">
              <w:rPr>
                <w:rFonts w:cs="Arial"/>
                <w:b/>
                <w:szCs w:val="22"/>
              </w:rPr>
              <w:t>Description:</w:t>
            </w:r>
          </w:p>
        </w:tc>
        <w:tc>
          <w:tcPr>
            <w:tcW w:w="7292" w:type="dxa"/>
          </w:tcPr>
          <w:p w:rsidR="004C136C" w:rsidRPr="00670215" w:rsidRDefault="004C136C" w:rsidP="00522321">
            <w:pPr>
              <w:rPr>
                <w:rFonts w:cs="Arial"/>
                <w:color w:val="A6A6A6"/>
              </w:rPr>
            </w:pPr>
            <w:r>
              <w:rPr>
                <w:rFonts w:ascii="Times New Roman" w:hAnsi="Times New Roman"/>
                <w:sz w:val="24"/>
              </w:rPr>
              <w:t>As a Tenant I want to request maintenance to fix accidental</w:t>
            </w:r>
            <w:r w:rsidR="000D5F39">
              <w:rPr>
                <w:rFonts w:ascii="Times New Roman" w:hAnsi="Times New Roman"/>
                <w:sz w:val="24"/>
              </w:rPr>
              <w:t xml:space="preserve"> and occasional</w:t>
            </w:r>
            <w:r>
              <w:rPr>
                <w:rFonts w:ascii="Times New Roman" w:hAnsi="Times New Roman"/>
                <w:sz w:val="24"/>
              </w:rPr>
              <w:t xml:space="preserve"> problems</w:t>
            </w:r>
            <w:r w:rsidR="000D5F39">
              <w:rPr>
                <w:rFonts w:ascii="Times New Roman" w:hAnsi="Times New Roman"/>
                <w:sz w:val="24"/>
              </w:rPr>
              <w:t xml:space="preserve"> in the apartment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4C136C" w:rsidRPr="00670215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Author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4C136C" w:rsidRDefault="004C136C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Ahmed Mahfouz</w:t>
            </w:r>
          </w:p>
        </w:tc>
      </w:tr>
      <w:tr w:rsidR="004C136C" w:rsidRPr="00670215" w:rsidTr="00522321">
        <w:trPr>
          <w:trHeight w:val="461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 w:rsidRPr="00670215">
              <w:rPr>
                <w:rFonts w:cs="Arial"/>
                <w:b/>
                <w:szCs w:val="22"/>
              </w:rPr>
              <w:t>P</w:t>
            </w:r>
            <w:r>
              <w:rPr>
                <w:rFonts w:cs="Arial"/>
                <w:b/>
                <w:szCs w:val="22"/>
              </w:rPr>
              <w:t>riority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1E6192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4C136C" w:rsidRPr="00670215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Estimate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117B21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4C136C" w:rsidRPr="00670215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Status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4C136C" w:rsidP="00522321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4C136C" w:rsidRDefault="004C136C" w:rsidP="004C136C"/>
    <w:p w:rsidR="004C136C" w:rsidRDefault="004C136C" w:rsidP="004C136C"/>
    <w:tbl>
      <w:tblPr>
        <w:tblW w:w="99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85"/>
        <w:gridCol w:w="7292"/>
      </w:tblGrid>
      <w:tr w:rsidR="004C136C" w:rsidRPr="00C86C3C" w:rsidTr="00522321">
        <w:trPr>
          <w:trHeight w:val="400"/>
        </w:trPr>
        <w:tc>
          <w:tcPr>
            <w:tcW w:w="997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C136C" w:rsidRPr="00C86C3C" w:rsidRDefault="004C136C" w:rsidP="00522321">
            <w:pPr>
              <w:rPr>
                <w:rFonts w:cs="Arial"/>
                <w:color w:val="A6A6A6"/>
              </w:rPr>
            </w:pPr>
            <w:r w:rsidRPr="00306F70">
              <w:rPr>
                <w:rFonts w:cs="Arial"/>
                <w:b/>
                <w:sz w:val="28"/>
              </w:rPr>
              <w:t>User Story</w:t>
            </w:r>
            <w:r>
              <w:rPr>
                <w:rFonts w:cs="Arial"/>
                <w:b/>
                <w:sz w:val="28"/>
              </w:rPr>
              <w:t xml:space="preserve"> 03</w:t>
            </w:r>
          </w:p>
        </w:tc>
      </w:tr>
      <w:tr w:rsidR="004C136C" w:rsidRPr="00670215" w:rsidTr="00522321">
        <w:trPr>
          <w:trHeight w:val="430"/>
        </w:trPr>
        <w:tc>
          <w:tcPr>
            <w:tcW w:w="2685" w:type="dxa"/>
            <w:tcBorders>
              <w:top w:val="single" w:sz="6" w:space="0" w:color="auto"/>
            </w:tcBorders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Title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  <w:tcBorders>
              <w:top w:val="single" w:sz="6" w:space="0" w:color="auto"/>
            </w:tcBorders>
          </w:tcPr>
          <w:p w:rsidR="004C136C" w:rsidRPr="004C136C" w:rsidRDefault="004C136C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Pay rent</w:t>
            </w:r>
          </w:p>
        </w:tc>
      </w:tr>
      <w:tr w:rsidR="004C136C" w:rsidRPr="00670215" w:rsidTr="00522321">
        <w:trPr>
          <w:trHeight w:val="467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 w:rsidRPr="00670215">
              <w:rPr>
                <w:rFonts w:cs="Arial"/>
                <w:b/>
                <w:szCs w:val="22"/>
              </w:rPr>
              <w:t>Description:</w:t>
            </w:r>
          </w:p>
        </w:tc>
        <w:tc>
          <w:tcPr>
            <w:tcW w:w="7292" w:type="dxa"/>
          </w:tcPr>
          <w:p w:rsidR="004C136C" w:rsidRPr="004C136C" w:rsidRDefault="004C136C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a Tenant I want to make payments online to pay the rent.</w:t>
            </w:r>
          </w:p>
        </w:tc>
      </w:tr>
      <w:tr w:rsidR="004C136C" w:rsidRPr="00670215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Author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4C136C" w:rsidRDefault="004C136C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Ahmed Mahfouz</w:t>
            </w:r>
          </w:p>
        </w:tc>
      </w:tr>
      <w:tr w:rsidR="004C136C" w:rsidRPr="009B6B88" w:rsidTr="00522321">
        <w:trPr>
          <w:trHeight w:val="461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 w:rsidRPr="00670215">
              <w:rPr>
                <w:rFonts w:cs="Arial"/>
                <w:b/>
                <w:szCs w:val="22"/>
              </w:rPr>
              <w:t>P</w:t>
            </w:r>
            <w:r>
              <w:rPr>
                <w:rFonts w:cs="Arial"/>
                <w:b/>
                <w:szCs w:val="22"/>
              </w:rPr>
              <w:t>riority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BD42C1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</w:tr>
      <w:tr w:rsidR="004C136C" w:rsidRPr="009B6B88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Estimate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DD3D01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4C136C" w:rsidRPr="009B6B88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Status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4C136C" w:rsidP="00522321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4C136C" w:rsidRDefault="004C136C" w:rsidP="004C136C"/>
    <w:p w:rsidR="004C136C" w:rsidRDefault="004C136C" w:rsidP="004C136C"/>
    <w:tbl>
      <w:tblPr>
        <w:tblW w:w="99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85"/>
        <w:gridCol w:w="7292"/>
      </w:tblGrid>
      <w:tr w:rsidR="004C136C" w:rsidRPr="00C86C3C" w:rsidTr="00522321">
        <w:trPr>
          <w:trHeight w:val="400"/>
        </w:trPr>
        <w:tc>
          <w:tcPr>
            <w:tcW w:w="997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C136C" w:rsidRPr="00C86C3C" w:rsidRDefault="004C136C" w:rsidP="00522321">
            <w:pPr>
              <w:rPr>
                <w:rFonts w:cs="Arial"/>
                <w:color w:val="A6A6A6"/>
              </w:rPr>
            </w:pPr>
            <w:r w:rsidRPr="00306F70">
              <w:rPr>
                <w:rFonts w:cs="Arial"/>
                <w:b/>
                <w:sz w:val="28"/>
              </w:rPr>
              <w:t>User Story</w:t>
            </w:r>
            <w:r>
              <w:rPr>
                <w:rFonts w:cs="Arial"/>
                <w:b/>
                <w:sz w:val="28"/>
              </w:rPr>
              <w:t xml:space="preserve"> 04</w:t>
            </w:r>
          </w:p>
        </w:tc>
      </w:tr>
      <w:tr w:rsidR="004C136C" w:rsidRPr="00670215" w:rsidTr="00522321">
        <w:trPr>
          <w:trHeight w:val="430"/>
        </w:trPr>
        <w:tc>
          <w:tcPr>
            <w:tcW w:w="2685" w:type="dxa"/>
            <w:tcBorders>
              <w:top w:val="single" w:sz="6" w:space="0" w:color="auto"/>
            </w:tcBorders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Title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  <w:tcBorders>
              <w:top w:val="single" w:sz="6" w:space="0" w:color="auto"/>
            </w:tcBorders>
          </w:tcPr>
          <w:p w:rsidR="004C136C" w:rsidRPr="004C136C" w:rsidRDefault="004C136C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Send renewal notice</w:t>
            </w:r>
          </w:p>
        </w:tc>
      </w:tr>
      <w:tr w:rsidR="004C136C" w:rsidRPr="00670215" w:rsidTr="00522321">
        <w:trPr>
          <w:trHeight w:val="467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 w:rsidRPr="00670215">
              <w:rPr>
                <w:rFonts w:cs="Arial"/>
                <w:b/>
                <w:szCs w:val="22"/>
              </w:rPr>
              <w:t>Description:</w:t>
            </w:r>
          </w:p>
        </w:tc>
        <w:tc>
          <w:tcPr>
            <w:tcW w:w="7292" w:type="dxa"/>
          </w:tcPr>
          <w:p w:rsidR="004C136C" w:rsidRPr="00A57B6B" w:rsidRDefault="004C136C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a property Manager I want to send emails to tenants to notify them that the lease is expiring.</w:t>
            </w:r>
          </w:p>
        </w:tc>
      </w:tr>
      <w:tr w:rsidR="004C136C" w:rsidRPr="00670215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Author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4C136C" w:rsidRDefault="004C136C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Ahmed Mahfouz</w:t>
            </w:r>
          </w:p>
        </w:tc>
      </w:tr>
      <w:tr w:rsidR="004C136C" w:rsidRPr="009B6B88" w:rsidTr="00522321">
        <w:trPr>
          <w:trHeight w:val="461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 w:rsidRPr="00670215">
              <w:rPr>
                <w:rFonts w:cs="Arial"/>
                <w:b/>
                <w:szCs w:val="22"/>
              </w:rPr>
              <w:t>P</w:t>
            </w:r>
            <w:r>
              <w:rPr>
                <w:rFonts w:cs="Arial"/>
                <w:b/>
                <w:szCs w:val="22"/>
              </w:rPr>
              <w:t>riority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1E6192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4C136C" w:rsidRPr="009B6B88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Estimate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B5450F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4C136C" w:rsidRPr="009B6B88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Status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4C136C" w:rsidP="00522321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4C136C" w:rsidRDefault="004C136C" w:rsidP="004C136C"/>
    <w:p w:rsidR="004C136C" w:rsidRDefault="004C136C" w:rsidP="004C136C"/>
    <w:tbl>
      <w:tblPr>
        <w:tblW w:w="99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85"/>
        <w:gridCol w:w="7292"/>
      </w:tblGrid>
      <w:tr w:rsidR="004C136C" w:rsidRPr="00C86C3C" w:rsidTr="00522321">
        <w:trPr>
          <w:trHeight w:val="400"/>
        </w:trPr>
        <w:tc>
          <w:tcPr>
            <w:tcW w:w="997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C136C" w:rsidRPr="00C86C3C" w:rsidRDefault="004C136C" w:rsidP="00522321">
            <w:pPr>
              <w:rPr>
                <w:rFonts w:cs="Arial"/>
                <w:color w:val="A6A6A6"/>
              </w:rPr>
            </w:pPr>
            <w:r w:rsidRPr="00306F70">
              <w:rPr>
                <w:rFonts w:cs="Arial"/>
                <w:b/>
                <w:sz w:val="28"/>
              </w:rPr>
              <w:t>User Story</w:t>
            </w:r>
            <w:r>
              <w:rPr>
                <w:rFonts w:cs="Arial"/>
                <w:b/>
                <w:sz w:val="28"/>
              </w:rPr>
              <w:t xml:space="preserve"> 05</w:t>
            </w:r>
          </w:p>
        </w:tc>
      </w:tr>
      <w:tr w:rsidR="004C136C" w:rsidRPr="00670215" w:rsidTr="00522321">
        <w:trPr>
          <w:trHeight w:val="430"/>
        </w:trPr>
        <w:tc>
          <w:tcPr>
            <w:tcW w:w="2685" w:type="dxa"/>
            <w:tcBorders>
              <w:top w:val="single" w:sz="6" w:space="0" w:color="auto"/>
            </w:tcBorders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Title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  <w:tcBorders>
              <w:top w:val="single" w:sz="6" w:space="0" w:color="auto"/>
            </w:tcBorders>
          </w:tcPr>
          <w:p w:rsidR="004C136C" w:rsidRPr="004C136C" w:rsidRDefault="004C136C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Request lease termination</w:t>
            </w:r>
          </w:p>
        </w:tc>
      </w:tr>
      <w:tr w:rsidR="004C136C" w:rsidRPr="00670215" w:rsidTr="00522321">
        <w:trPr>
          <w:trHeight w:val="467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 w:rsidRPr="00670215">
              <w:rPr>
                <w:rFonts w:cs="Arial"/>
                <w:b/>
                <w:szCs w:val="22"/>
              </w:rPr>
              <w:t>Description:</w:t>
            </w:r>
          </w:p>
        </w:tc>
        <w:tc>
          <w:tcPr>
            <w:tcW w:w="7292" w:type="dxa"/>
          </w:tcPr>
          <w:p w:rsidR="004C136C" w:rsidRPr="00670215" w:rsidRDefault="004C136C" w:rsidP="00522321">
            <w:pPr>
              <w:rPr>
                <w:rFonts w:cs="Arial"/>
                <w:color w:val="A6A6A6"/>
              </w:rPr>
            </w:pPr>
            <w:r>
              <w:rPr>
                <w:rFonts w:ascii="Times New Roman" w:hAnsi="Times New Roman"/>
                <w:sz w:val="24"/>
              </w:rPr>
              <w:t>As a Tenant I want to send a request to the landlord for moving out and finishing the lease.</w:t>
            </w:r>
          </w:p>
        </w:tc>
      </w:tr>
      <w:tr w:rsidR="004C136C" w:rsidRPr="00670215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Author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4C136C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Ahmed Mahfouz</w:t>
            </w:r>
          </w:p>
          <w:p w:rsidR="004C136C" w:rsidRPr="00670215" w:rsidRDefault="004C136C" w:rsidP="00522321">
            <w:pPr>
              <w:rPr>
                <w:rFonts w:cs="Arial"/>
                <w:color w:val="A6A6A6"/>
              </w:rPr>
            </w:pPr>
          </w:p>
        </w:tc>
      </w:tr>
      <w:tr w:rsidR="004C136C" w:rsidRPr="009B6B88" w:rsidTr="00522321">
        <w:trPr>
          <w:trHeight w:val="461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 w:rsidRPr="00670215">
              <w:rPr>
                <w:rFonts w:cs="Arial"/>
                <w:b/>
                <w:szCs w:val="22"/>
              </w:rPr>
              <w:lastRenderedPageBreak/>
              <w:t>P</w:t>
            </w:r>
            <w:r>
              <w:rPr>
                <w:rFonts w:cs="Arial"/>
                <w:b/>
                <w:szCs w:val="22"/>
              </w:rPr>
              <w:t>riority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1E6192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</w:tr>
      <w:tr w:rsidR="004C136C" w:rsidRPr="009B6B88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Estimate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DD3D01" w:rsidP="005223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4C136C" w:rsidRPr="009B6B88" w:rsidTr="00522321">
        <w:trPr>
          <w:trHeight w:val="430"/>
        </w:trPr>
        <w:tc>
          <w:tcPr>
            <w:tcW w:w="2685" w:type="dxa"/>
          </w:tcPr>
          <w:p w:rsidR="004C136C" w:rsidRPr="00670215" w:rsidRDefault="004C136C" w:rsidP="00522321">
            <w:pPr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Status</w:t>
            </w:r>
            <w:r w:rsidRPr="00670215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7292" w:type="dxa"/>
          </w:tcPr>
          <w:p w:rsidR="004C136C" w:rsidRPr="009B6B88" w:rsidRDefault="004C136C" w:rsidP="00522321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4C136C" w:rsidRPr="00104B86" w:rsidRDefault="004C136C" w:rsidP="000D5F39">
      <w:pPr>
        <w:spacing w:after="0" w:line="240" w:lineRule="auto"/>
        <w:textAlignment w:val="baseline"/>
        <w:outlineLvl w:val="0"/>
        <w:rPr>
          <w:rFonts w:ascii="Segoe UI" w:eastAsia="Times New Roman" w:hAnsi="Segoe UI" w:cs="Segoe UI"/>
          <w:sz w:val="12"/>
          <w:szCs w:val="12"/>
        </w:rPr>
      </w:pPr>
      <w:r w:rsidRPr="00104B86">
        <w:rPr>
          <w:rFonts w:ascii="Arial" w:eastAsia="Times New Roman" w:hAnsi="Arial" w:cs="Arial"/>
          <w:sz w:val="28"/>
        </w:rPr>
        <w:t> </w:t>
      </w:r>
    </w:p>
    <w:p w:rsidR="004C136C" w:rsidRPr="00104B86" w:rsidRDefault="004C136C" w:rsidP="004C136C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104B86">
        <w:rPr>
          <w:rFonts w:ascii="Arial" w:eastAsia="Times New Roman" w:hAnsi="Arial" w:cs="Arial"/>
          <w:sz w:val="20"/>
        </w:rPr>
        <w:t> </w:t>
      </w:r>
    </w:p>
    <w:p w:rsidR="004C136C" w:rsidRDefault="004C136C" w:rsidP="004C136C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4C136C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Story0</w:t>
            </w:r>
            <w:r>
              <w:rPr>
                <w:rFonts w:ascii="Arial" w:eastAsia="Times New Roman" w:hAnsi="Arial" w:cs="Arial"/>
                <w:b/>
                <w:bCs/>
                <w:sz w:val="28"/>
              </w:rPr>
              <w:t>6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or remove tenant</w:t>
            </w:r>
          </w:p>
        </w:tc>
      </w:tr>
      <w:tr w:rsidR="004C136C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CC592C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Property </w:t>
            </w:r>
            <w:r w:rsidR="00AD3151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C59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wa</w:t>
            </w:r>
            <w:r w:rsidR="000D5F39">
              <w:rPr>
                <w:rFonts w:ascii="Times New Roman" w:eastAsia="Times New Roman" w:hAnsi="Times New Roman" w:cs="Times New Roman"/>
                <w:sz w:val="24"/>
                <w:szCs w:val="24"/>
              </w:rPr>
              <w:t>nt to add, remove or update existing ten</w:t>
            </w:r>
            <w:r w:rsidR="00CC592C">
              <w:rPr>
                <w:rFonts w:ascii="Times New Roman" w:eastAsia="Times New Roman" w:hAnsi="Times New Roman" w:cs="Times New Roman"/>
                <w:sz w:val="24"/>
                <w:szCs w:val="24"/>
              </w:rPr>
              <w:t>ant</w:t>
            </w:r>
            <w:r w:rsidR="000D5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while managing their contract / lease</w:t>
            </w:r>
            <w:r w:rsidR="00CC59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Kumar Prasad Dahal</w:t>
            </w:r>
          </w:p>
        </w:tc>
      </w:tr>
      <w:tr w:rsidR="004C136C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BD42C1" w:rsidRDefault="001E6192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BD42C1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17B21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4C136C" w:rsidRPr="00104B86" w:rsidRDefault="004C136C" w:rsidP="004C136C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104B86">
        <w:rPr>
          <w:rFonts w:ascii="Arial" w:eastAsia="Times New Roman" w:hAnsi="Arial" w:cs="Arial"/>
          <w:sz w:val="20"/>
        </w:rPr>
        <w:t> </w:t>
      </w:r>
    </w:p>
    <w:p w:rsidR="004C136C" w:rsidRDefault="004C136C" w:rsidP="004C136C"/>
    <w:p w:rsidR="004C136C" w:rsidRPr="00104B86" w:rsidRDefault="004C136C" w:rsidP="004C136C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104B86">
        <w:rPr>
          <w:rFonts w:ascii="Arial" w:eastAsia="Times New Roman" w:hAnsi="Arial" w:cs="Arial"/>
          <w:sz w:val="20"/>
        </w:rPr>
        <w:t> </w:t>
      </w:r>
    </w:p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4C136C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Story0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>7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price and deadline</w:t>
            </w:r>
          </w:p>
        </w:tc>
      </w:tr>
      <w:tr w:rsidR="004C136C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an apartment owner, I would like to set price and deadline for rent payment.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Kumar Prasad Dahal</w:t>
            </w:r>
          </w:p>
        </w:tc>
      </w:tr>
      <w:tr w:rsidR="004C136C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12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17B21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4C136C" w:rsidRDefault="004C136C" w:rsidP="004C136C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  <w:r w:rsidRPr="00104B86">
        <w:rPr>
          <w:rFonts w:ascii="Arial" w:eastAsia="Times New Roman" w:hAnsi="Arial" w:cs="Arial"/>
          <w:sz w:val="20"/>
        </w:rPr>
        <w:t> </w:t>
      </w:r>
    </w:p>
    <w:p w:rsidR="004C136C" w:rsidRDefault="004C136C" w:rsidP="004C136C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:rsidR="004C136C" w:rsidRDefault="004C136C" w:rsidP="004C136C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:rsidR="004C136C" w:rsidRDefault="004C136C" w:rsidP="004C136C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:rsidR="004C136C" w:rsidRPr="00104B86" w:rsidRDefault="004C136C" w:rsidP="004C136C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4C136C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Story0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>8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to system</w:t>
            </w:r>
          </w:p>
        </w:tc>
      </w:tr>
      <w:tr w:rsidR="004C136C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tenant, I</w:t>
            </w:r>
            <w:r w:rsidR="000D5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would like to log in system to browse and select the appropriate operation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Kumar Prasad Dahal</w:t>
            </w:r>
          </w:p>
        </w:tc>
      </w:tr>
      <w:tr w:rsidR="004C136C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lastRenderedPageBreak/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17B21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4C136C" w:rsidRDefault="004C136C" w:rsidP="004C136C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  <w:r w:rsidRPr="00104B86">
        <w:rPr>
          <w:rFonts w:ascii="Arial" w:eastAsia="Times New Roman" w:hAnsi="Arial" w:cs="Arial"/>
          <w:sz w:val="20"/>
        </w:rPr>
        <w:t> </w:t>
      </w:r>
    </w:p>
    <w:p w:rsidR="00693F6B" w:rsidRPr="00104B86" w:rsidRDefault="00693F6B" w:rsidP="004C136C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4C136C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9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to system</w:t>
            </w:r>
          </w:p>
        </w:tc>
      </w:tr>
      <w:tr w:rsidR="004C136C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property owner, I would like to log in to system as administrator</w:t>
            </w:r>
            <w:r w:rsidR="000D5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access services usable by 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Kumar Prasad Dahal</w:t>
            </w:r>
          </w:p>
        </w:tc>
      </w:tr>
      <w:tr w:rsidR="004C136C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17B21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4C136C" w:rsidRPr="00104B86" w:rsidRDefault="004C136C" w:rsidP="004C136C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104B86">
        <w:rPr>
          <w:rFonts w:ascii="Arial" w:eastAsia="Times New Roman" w:hAnsi="Arial" w:cs="Arial"/>
          <w:sz w:val="20"/>
        </w:rPr>
        <w:t> </w:t>
      </w:r>
    </w:p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4C136C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10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lease expiration time</w:t>
            </w:r>
          </w:p>
        </w:tc>
      </w:tr>
      <w:tr w:rsidR="004C136C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0D5F39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</w:t>
            </w:r>
            <w:r w:rsidR="004C13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owner, I would like to set lease expiration time.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Kumar Prasad Dahal</w:t>
            </w:r>
          </w:p>
        </w:tc>
      </w:tr>
      <w:tr w:rsidR="004C136C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13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17B21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4C136C" w:rsidRPr="00104B86" w:rsidRDefault="004C136C" w:rsidP="004C136C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104B86">
        <w:rPr>
          <w:rFonts w:ascii="Arial" w:eastAsia="Times New Roman" w:hAnsi="Arial" w:cs="Arial"/>
          <w:sz w:val="20"/>
        </w:rPr>
        <w:t> </w:t>
      </w:r>
    </w:p>
    <w:p w:rsidR="004C136C" w:rsidRDefault="004C136C" w:rsidP="004C136C"/>
    <w:p w:rsidR="004C136C" w:rsidRDefault="004C136C" w:rsidP="004C136C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4C136C" w:rsidRPr="00104B86" w:rsidTr="004C136C">
        <w:trPr>
          <w:trHeight w:val="322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11</w:t>
            </w:r>
          </w:p>
        </w:tc>
      </w:tr>
      <w:tr w:rsidR="004C136C" w:rsidRPr="00104B86" w:rsidTr="004C136C">
        <w:trPr>
          <w:trHeight w:val="322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 to system</w:t>
            </w:r>
          </w:p>
        </w:tc>
      </w:tr>
      <w:tr w:rsidR="004C136C" w:rsidRPr="00104B86" w:rsidTr="004C136C">
        <w:trPr>
          <w:trHeight w:val="322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maintenance staff</w:t>
            </w:r>
            <w:r w:rsidR="00693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 would like to login to system to view maintenance tickets</w:t>
            </w:r>
          </w:p>
        </w:tc>
      </w:tr>
      <w:tr w:rsidR="004C136C" w:rsidRPr="00104B86" w:rsidTr="004C136C">
        <w:trPr>
          <w:trHeight w:val="322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Kumar Prasad Dahal</w:t>
            </w:r>
          </w:p>
        </w:tc>
      </w:tr>
      <w:tr w:rsidR="004C136C" w:rsidRPr="00104B86" w:rsidTr="004C136C">
        <w:trPr>
          <w:trHeight w:val="322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4C136C" w:rsidRPr="00104B86" w:rsidTr="004C136C">
        <w:trPr>
          <w:trHeight w:val="322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17B21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4C136C" w:rsidRPr="00104B86" w:rsidTr="004C136C">
        <w:trPr>
          <w:trHeight w:val="322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4C136C" w:rsidRPr="00104B86" w:rsidRDefault="004C136C" w:rsidP="004C136C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104B86">
        <w:rPr>
          <w:rFonts w:ascii="Arial" w:eastAsia="Times New Roman" w:hAnsi="Arial" w:cs="Arial"/>
          <w:sz w:val="20"/>
        </w:rPr>
        <w:t> </w:t>
      </w:r>
    </w:p>
    <w:p w:rsidR="004C136C" w:rsidRDefault="004C136C" w:rsidP="004C136C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4C136C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lastRenderedPageBreak/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12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for lease extension</w:t>
            </w:r>
          </w:p>
        </w:tc>
      </w:tr>
      <w:tr w:rsidR="004C136C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tenant, I would like to request for lease extension.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Kumar Prasad Dahal</w:t>
            </w:r>
          </w:p>
        </w:tc>
      </w:tr>
      <w:tr w:rsidR="004C136C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15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DD3D01">
              <w:rPr>
                <w:rFonts w:ascii="Arial" w:eastAsia="Times New Roman" w:hAnsi="Arial" w:cs="Arial"/>
                <w:sz w:val="20"/>
              </w:rPr>
              <w:t>2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4C136C" w:rsidRPr="00104B86" w:rsidRDefault="004C136C" w:rsidP="004C136C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104B86">
        <w:rPr>
          <w:rFonts w:ascii="Arial" w:eastAsia="Times New Roman" w:hAnsi="Arial" w:cs="Arial"/>
          <w:sz w:val="20"/>
        </w:rPr>
        <w:t> </w:t>
      </w:r>
    </w:p>
    <w:p w:rsidR="004C136C" w:rsidRDefault="004C136C" w:rsidP="004C136C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4C136C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13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 lease renew</w:t>
            </w:r>
          </w:p>
        </w:tc>
      </w:tr>
      <w:tr w:rsidR="004C136C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property owner, I would like to inform </w:t>
            </w:r>
            <w:r w:rsidR="000D5F39">
              <w:rPr>
                <w:rFonts w:ascii="Times New Roman" w:eastAsia="Times New Roman" w:hAnsi="Times New Roman" w:cs="Times New Roman"/>
                <w:sz w:val="24"/>
                <w:szCs w:val="24"/>
              </w:rPr>
              <w:t>about a renewed lease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tenant by email.</w:t>
            </w:r>
          </w:p>
        </w:tc>
      </w:tr>
      <w:tr w:rsidR="004C136C" w:rsidRPr="00104B86" w:rsidTr="004C136C">
        <w:trPr>
          <w:trHeight w:val="597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Kumar Prasad Dahal</w:t>
            </w:r>
          </w:p>
        </w:tc>
      </w:tr>
      <w:tr w:rsidR="004C136C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16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DD3D01">
              <w:rPr>
                <w:rFonts w:ascii="Arial" w:eastAsia="Times New Roman" w:hAnsi="Arial" w:cs="Arial"/>
                <w:sz w:val="20"/>
              </w:rPr>
              <w:t>2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4C136C" w:rsidRPr="00104B86" w:rsidRDefault="004C136C" w:rsidP="004C136C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104B86">
        <w:rPr>
          <w:rFonts w:ascii="Arial" w:eastAsia="Times New Roman" w:hAnsi="Arial" w:cs="Arial"/>
          <w:sz w:val="20"/>
        </w:rPr>
        <w:t> </w:t>
      </w:r>
    </w:p>
    <w:p w:rsidR="004C136C" w:rsidRDefault="004C136C" w:rsidP="004C136C"/>
    <w:p w:rsidR="004C136C" w:rsidRDefault="004C136C" w:rsidP="004C136C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4C136C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14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 ticket status</w:t>
            </w:r>
          </w:p>
        </w:tc>
      </w:tr>
      <w:tr w:rsidR="004C136C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maintenance staff, I would like to inform tenant about status of maintenance ticket.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Kumar Prasad Dahal</w:t>
            </w:r>
          </w:p>
        </w:tc>
      </w:tr>
      <w:tr w:rsidR="004C136C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7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DD3D01">
              <w:rPr>
                <w:rFonts w:ascii="Arial" w:eastAsia="Times New Roman" w:hAnsi="Arial" w:cs="Arial"/>
                <w:sz w:val="20"/>
              </w:rPr>
              <w:t>2</w:t>
            </w:r>
          </w:p>
        </w:tc>
      </w:tr>
      <w:tr w:rsidR="004C13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4C136C" w:rsidRPr="00104B86" w:rsidRDefault="004C13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4C136C" w:rsidRDefault="004C136C" w:rsidP="004C136C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  <w:r w:rsidRPr="00104B86">
        <w:rPr>
          <w:rFonts w:ascii="Arial" w:eastAsia="Times New Roman" w:hAnsi="Arial" w:cs="Arial"/>
          <w:sz w:val="20"/>
        </w:rPr>
        <w:t> </w:t>
      </w:r>
    </w:p>
    <w:p w:rsidR="00693F6B" w:rsidRDefault="00693F6B" w:rsidP="004C136C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:rsidR="00693F6B" w:rsidRPr="00104B86" w:rsidRDefault="00693F6B" w:rsidP="004C136C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:rsidR="004C136C" w:rsidRDefault="004C136C" w:rsidP="004C136C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CC592C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CC592C" w:rsidRPr="00104B86" w:rsidRDefault="00CC592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lastRenderedPageBreak/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15</w:t>
            </w:r>
          </w:p>
        </w:tc>
      </w:tr>
      <w:tr w:rsidR="00CC592C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C592C" w:rsidRPr="00104B86" w:rsidRDefault="00CC592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CC592C" w:rsidRPr="00104B86" w:rsidRDefault="00CC592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payment status</w:t>
            </w:r>
          </w:p>
        </w:tc>
      </w:tr>
      <w:tr w:rsidR="00CC592C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C592C" w:rsidRPr="00104B86" w:rsidRDefault="00CC592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CC592C" w:rsidRPr="00104B86" w:rsidRDefault="00CC592C" w:rsidP="00CC592C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tenant , I would like to view my rent payment status.</w:t>
            </w:r>
          </w:p>
        </w:tc>
      </w:tr>
      <w:tr w:rsidR="00CC592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C592C" w:rsidRPr="00104B86" w:rsidRDefault="00CC592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CC592C" w:rsidRPr="00104B86" w:rsidRDefault="00CC592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DipeshGautam</w:t>
            </w:r>
          </w:p>
        </w:tc>
      </w:tr>
      <w:tr w:rsidR="00CC592C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C592C" w:rsidRPr="00104B86" w:rsidRDefault="00CC592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CC592C" w:rsidRPr="00104B86" w:rsidRDefault="00CC592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14</w:t>
            </w:r>
          </w:p>
        </w:tc>
      </w:tr>
      <w:tr w:rsidR="00CC592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C592C" w:rsidRPr="00104B86" w:rsidRDefault="00CC592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CC592C" w:rsidRPr="00104B86" w:rsidRDefault="00CC592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17B21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CC592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CC592C" w:rsidRPr="00104B86" w:rsidRDefault="00CC592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CC592C" w:rsidRPr="00104B86" w:rsidRDefault="00CC592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CC592C" w:rsidRDefault="00CC592C" w:rsidP="004C136C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036615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16</w:t>
            </w:r>
          </w:p>
        </w:tc>
      </w:tr>
      <w:tr w:rsidR="00036615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maintenance status</w:t>
            </w:r>
          </w:p>
        </w:tc>
      </w:tr>
      <w:tr w:rsidR="00036615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tenant , I would like to view status of my maintenance request.</w:t>
            </w:r>
          </w:p>
        </w:tc>
      </w:tr>
      <w:tr w:rsidR="00036615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DipeshGautam</w:t>
            </w:r>
          </w:p>
        </w:tc>
      </w:tr>
      <w:tr w:rsidR="00036615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17</w:t>
            </w:r>
          </w:p>
        </w:tc>
      </w:tr>
      <w:tr w:rsidR="00036615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17B21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036615" w:rsidRPr="00104B86" w:rsidTr="00036615">
        <w:trPr>
          <w:trHeight w:val="156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036615" w:rsidRDefault="00036615" w:rsidP="004C136C"/>
    <w:p w:rsidR="00CC592C" w:rsidRDefault="00CC592C" w:rsidP="004C136C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036615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17</w:t>
            </w:r>
          </w:p>
        </w:tc>
      </w:tr>
      <w:tr w:rsidR="00036615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 maintenance ticket</w:t>
            </w:r>
          </w:p>
        </w:tc>
      </w:tr>
      <w:tr w:rsidR="00036615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036615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property manager , I would like to generate maintenance ticket</w:t>
            </w:r>
          </w:p>
        </w:tc>
      </w:tr>
      <w:tr w:rsidR="00036615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DipeshGautam</w:t>
            </w:r>
          </w:p>
        </w:tc>
      </w:tr>
      <w:tr w:rsidR="00036615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8</w:t>
            </w:r>
          </w:p>
        </w:tc>
      </w:tr>
      <w:tr w:rsidR="00036615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17B21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036615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036615" w:rsidRDefault="00036615" w:rsidP="004C136C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036615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18</w:t>
            </w:r>
          </w:p>
        </w:tc>
      </w:tr>
      <w:tr w:rsidR="00036615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maintenance status</w:t>
            </w:r>
          </w:p>
        </w:tc>
      </w:tr>
      <w:tr w:rsidR="00036615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036615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property manager , I would like to view status of my maintenance request.</w:t>
            </w:r>
          </w:p>
        </w:tc>
      </w:tr>
      <w:tr w:rsidR="00036615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lastRenderedPageBreak/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DipeshGautam</w:t>
            </w:r>
          </w:p>
        </w:tc>
      </w:tr>
      <w:tr w:rsidR="00036615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9</w:t>
            </w:r>
          </w:p>
        </w:tc>
      </w:tr>
      <w:tr w:rsidR="00036615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17B21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036615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36615" w:rsidRPr="00104B86" w:rsidRDefault="00036615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036615" w:rsidRDefault="00036615" w:rsidP="004C136C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F96F2C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F96F2C" w:rsidRPr="00104B86" w:rsidRDefault="00F96F2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19</w:t>
            </w:r>
          </w:p>
        </w:tc>
      </w:tr>
      <w:tr w:rsidR="00F96F2C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96F2C" w:rsidRPr="00104B86" w:rsidRDefault="00F96F2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96F2C" w:rsidRPr="00104B86" w:rsidRDefault="00F96F2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user profile</w:t>
            </w:r>
          </w:p>
        </w:tc>
      </w:tr>
      <w:tr w:rsidR="00F96F2C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96F2C" w:rsidRPr="00104B86" w:rsidRDefault="00F96F2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96F2C" w:rsidRPr="00104B86" w:rsidRDefault="00F96F2C" w:rsidP="00F96F2C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an user , I would like to </w:t>
            </w:r>
            <w:r w:rsidR="00082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my profile</w:t>
            </w:r>
          </w:p>
        </w:tc>
      </w:tr>
      <w:tr w:rsidR="00F96F2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96F2C" w:rsidRPr="00104B86" w:rsidRDefault="00F96F2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96F2C" w:rsidRPr="00104B86" w:rsidRDefault="00F96F2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DipeshGautam</w:t>
            </w:r>
          </w:p>
        </w:tc>
      </w:tr>
      <w:tr w:rsidR="00F96F2C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96F2C" w:rsidRPr="00104B86" w:rsidRDefault="00F96F2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96F2C" w:rsidRPr="00104B86" w:rsidRDefault="00F96F2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5</w:t>
            </w:r>
          </w:p>
        </w:tc>
      </w:tr>
      <w:tr w:rsidR="00F96F2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96F2C" w:rsidRPr="00104B86" w:rsidRDefault="00F96F2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96F2C" w:rsidRPr="00104B86" w:rsidRDefault="00F96F2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17B21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F96F2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F96F2C" w:rsidRPr="00104B86" w:rsidRDefault="00F96F2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F96F2C" w:rsidRPr="00104B86" w:rsidRDefault="00F96F2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F96F2C" w:rsidRDefault="00F96F2C" w:rsidP="004C136C"/>
    <w:p w:rsidR="004C136C" w:rsidRDefault="004C136C" w:rsidP="004C136C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37523A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37523A" w:rsidRPr="00104B86" w:rsidRDefault="0037523A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20</w:t>
            </w:r>
          </w:p>
        </w:tc>
      </w:tr>
      <w:tr w:rsidR="0037523A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7523A" w:rsidRPr="00104B86" w:rsidRDefault="0037523A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37523A" w:rsidRPr="00104B86" w:rsidRDefault="0037523A" w:rsidP="0037523A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all tenants</w:t>
            </w:r>
          </w:p>
        </w:tc>
      </w:tr>
      <w:tr w:rsidR="0037523A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7523A" w:rsidRPr="00104B86" w:rsidRDefault="0037523A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37523A" w:rsidRPr="00104B86" w:rsidRDefault="0037523A" w:rsidP="0037523A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property manager , I would like to view all tenants</w:t>
            </w:r>
          </w:p>
        </w:tc>
      </w:tr>
      <w:tr w:rsidR="0037523A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7523A" w:rsidRPr="00104B86" w:rsidRDefault="0037523A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37523A" w:rsidRPr="00104B86" w:rsidRDefault="0037523A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DipeshGautam</w:t>
            </w:r>
          </w:p>
        </w:tc>
      </w:tr>
      <w:tr w:rsidR="0037523A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7523A" w:rsidRPr="00104B86" w:rsidRDefault="0037523A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37523A" w:rsidRPr="00104B86" w:rsidRDefault="0037523A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3</w:t>
            </w:r>
          </w:p>
        </w:tc>
      </w:tr>
      <w:tr w:rsidR="0037523A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7523A" w:rsidRPr="00104B86" w:rsidRDefault="0037523A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37523A" w:rsidRPr="00104B86" w:rsidRDefault="0037523A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17B21">
              <w:rPr>
                <w:rFonts w:ascii="Arial" w:eastAsia="Times New Roman" w:hAnsi="Arial" w:cs="Arial"/>
                <w:sz w:val="20"/>
              </w:rPr>
              <w:t>1</w:t>
            </w:r>
          </w:p>
        </w:tc>
      </w:tr>
      <w:tr w:rsidR="0037523A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37523A" w:rsidRPr="00104B86" w:rsidRDefault="0037523A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37523A" w:rsidRPr="00104B86" w:rsidRDefault="0037523A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8C318D" w:rsidRDefault="008C318D"/>
    <w:p w:rsidR="00693F6B" w:rsidRDefault="00693F6B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0D5F39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0D5F39" w:rsidRPr="00104B86" w:rsidRDefault="000D5F39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21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 invoices for billing</w:t>
            </w:r>
          </w:p>
        </w:tc>
      </w:tr>
      <w:tr w:rsidR="00522321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property manager , I would like the system to generate invoices for payment routinely upon request by me or the tenant.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Girish Kumar Yanamandram</w:t>
            </w:r>
          </w:p>
        </w:tc>
      </w:tr>
      <w:tr w:rsidR="00522321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18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lastRenderedPageBreak/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17B21">
              <w:rPr>
                <w:rFonts w:ascii="Arial" w:eastAsia="Times New Roman" w:hAnsi="Arial" w:cs="Arial"/>
                <w:sz w:val="20"/>
              </w:rPr>
              <w:t>2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0D5F39" w:rsidRDefault="000D5F39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F5626C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F5626C" w:rsidRPr="00104B86" w:rsidRDefault="00F562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</w:t>
            </w:r>
            <w:r>
              <w:rPr>
                <w:rFonts w:ascii="Arial" w:eastAsia="Times New Roman" w:hAnsi="Arial" w:cs="Arial"/>
                <w:b/>
                <w:bCs/>
                <w:sz w:val="28"/>
              </w:rPr>
              <w:t>2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>2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 Based Application</w:t>
            </w:r>
          </w:p>
        </w:tc>
      </w:tr>
      <w:tr w:rsidR="00522321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F5626C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system administrator, I would like the system to be a screen based application tha</w:t>
            </w:r>
            <w:r w:rsidR="00DD3D01">
              <w:rPr>
                <w:rFonts w:ascii="Times New Roman" w:eastAsia="Times New Roman" w:hAnsi="Times New Roman" w:cs="Times New Roman"/>
                <w:sz w:val="24"/>
                <w:szCs w:val="24"/>
              </w:rPr>
              <w:t>t is easy to understand and use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Girish Kumar Yanamandram</w:t>
            </w:r>
          </w:p>
        </w:tc>
      </w:tr>
      <w:tr w:rsidR="00522321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20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C3170A">
              <w:rPr>
                <w:rFonts w:ascii="Arial" w:eastAsia="Times New Roman" w:hAnsi="Arial" w:cs="Arial"/>
                <w:sz w:val="20"/>
              </w:rPr>
              <w:t>5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F5626C" w:rsidRDefault="00F5626C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F5626C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F5626C" w:rsidRPr="00104B86" w:rsidRDefault="00F562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23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/ Modify default payment method</w:t>
            </w:r>
          </w:p>
        </w:tc>
      </w:tr>
      <w:tr w:rsidR="00522321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F5626C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tenant, I would like the system to allow me to modify my default method of payment or even add a new payment method that is supported by the system interfaces. 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Girish Kumar Yanamandram</w:t>
            </w:r>
          </w:p>
        </w:tc>
      </w:tr>
      <w:tr w:rsidR="00522321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21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C3170A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20"/>
              </w:rPr>
              <w:t>2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F5626C" w:rsidRDefault="00F5626C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F5626C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F5626C" w:rsidRPr="00104B86" w:rsidRDefault="00F562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24</w:t>
            </w:r>
          </w:p>
        </w:tc>
      </w:tr>
      <w:tr w:rsidR="00F5626C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5626C" w:rsidRPr="00104B86" w:rsidRDefault="00F562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5626C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Reflect new payments</w:t>
            </w:r>
          </w:p>
        </w:tc>
      </w:tr>
      <w:tr w:rsidR="00F5626C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5626C" w:rsidRPr="00104B86" w:rsidRDefault="00F562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5626C" w:rsidRPr="00104B86" w:rsidRDefault="00F562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property manager</w:t>
            </w:r>
            <w:r w:rsidR="00522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tenant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 would like the system to</w:t>
            </w:r>
            <w:r w:rsidR="003A7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correctly reflect new </w:t>
            </w:r>
            <w:r w:rsidR="00522321">
              <w:rPr>
                <w:rFonts w:ascii="Times New Roman" w:eastAsia="Times New Roman" w:hAnsi="Times New Roman" w:cs="Times New Roman"/>
                <w:sz w:val="24"/>
                <w:szCs w:val="24"/>
              </w:rPr>
              <w:t>payments or payments that are in process or yet to be paid in a hierarchical manner, starting from the most recent to the least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62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5626C" w:rsidRPr="00104B86" w:rsidRDefault="00F562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5626C" w:rsidRPr="00104B86" w:rsidRDefault="00F562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Girish Kumar Yanamandram</w:t>
            </w:r>
          </w:p>
        </w:tc>
      </w:tr>
      <w:tr w:rsidR="00F5626C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5626C" w:rsidRPr="00104B86" w:rsidRDefault="00F562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5626C" w:rsidRPr="00104B86" w:rsidRDefault="00F562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22</w:t>
            </w:r>
          </w:p>
        </w:tc>
      </w:tr>
      <w:tr w:rsidR="00F562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5626C" w:rsidRPr="00104B86" w:rsidRDefault="00F562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5626C" w:rsidRPr="00104B86" w:rsidRDefault="00C3170A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20"/>
              </w:rPr>
              <w:t>2</w:t>
            </w:r>
          </w:p>
        </w:tc>
      </w:tr>
      <w:tr w:rsidR="00F5626C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F5626C" w:rsidRPr="00104B86" w:rsidRDefault="00F5626C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F5626C" w:rsidRPr="00104B86" w:rsidRDefault="00F5626C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F5626C" w:rsidRDefault="00F5626C"/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8"/>
        <w:gridCol w:w="9177"/>
      </w:tblGrid>
      <w:tr w:rsidR="00522321" w:rsidRPr="00104B86" w:rsidTr="00522321">
        <w:trPr>
          <w:trHeight w:val="390"/>
        </w:trPr>
        <w:tc>
          <w:tcPr>
            <w:tcW w:w="105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  <w:sz w:val="28"/>
              </w:rPr>
              <w:lastRenderedPageBreak/>
              <w:t>User Story</w:t>
            </w:r>
            <w:r w:rsidR="00693F6B">
              <w:rPr>
                <w:rFonts w:ascii="Arial" w:eastAsia="Times New Roman" w:hAnsi="Arial" w:cs="Arial"/>
                <w:b/>
                <w:bCs/>
                <w:sz w:val="28"/>
              </w:rPr>
              <w:t xml:space="preserve"> 25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Title: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Safe Logout</w:t>
            </w:r>
          </w:p>
        </w:tc>
      </w:tr>
      <w:tr w:rsidR="00522321" w:rsidRPr="00104B86" w:rsidTr="00522321">
        <w:trPr>
          <w:trHeight w:val="465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Description: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any user of the system, I would like to be able to log out safely from the system, without letting the app store passwords, session information or any other vitally important persona</w:t>
            </w:r>
            <w:r w:rsidR="00693F6B">
              <w:rPr>
                <w:rFonts w:ascii="Times New Roman" w:eastAsia="Times New Roman" w:hAnsi="Times New Roman" w:cs="Times New Roman"/>
                <w:sz w:val="24"/>
                <w:szCs w:val="24"/>
              </w:rPr>
              <w:t>l information locally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Author: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Girish Kumar Yanamandram</w:t>
            </w:r>
          </w:p>
        </w:tc>
      </w:tr>
      <w:tr w:rsidR="00522321" w:rsidRPr="00104B86" w:rsidTr="00522321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Priority: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  <w:r w:rsidR="001E6192">
              <w:rPr>
                <w:rFonts w:ascii="Arial" w:eastAsia="Times New Roman" w:hAnsi="Arial" w:cs="Arial"/>
                <w:sz w:val="20"/>
              </w:rPr>
              <w:t>2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Estimate: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C3170A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20"/>
              </w:rPr>
              <w:t>2</w:t>
            </w:r>
          </w:p>
        </w:tc>
      </w:tr>
      <w:tr w:rsidR="00522321" w:rsidRPr="00104B86" w:rsidTr="00522321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b/>
                <w:bCs/>
              </w:rPr>
              <w:t>Status:</w:t>
            </w:r>
            <w:r w:rsidRPr="00104B8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17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22321" w:rsidRPr="00104B86" w:rsidRDefault="00522321" w:rsidP="0052232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104B86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</w:tbl>
    <w:p w:rsidR="00522321" w:rsidRDefault="00522321">
      <w:bookmarkStart w:id="0" w:name="_GoBack"/>
      <w:bookmarkEnd w:id="0"/>
    </w:p>
    <w:sectPr w:rsidR="00522321" w:rsidSect="0052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C136C"/>
    <w:rsid w:val="00036615"/>
    <w:rsid w:val="0008290D"/>
    <w:rsid w:val="000942EF"/>
    <w:rsid w:val="000D5F39"/>
    <w:rsid w:val="00117B21"/>
    <w:rsid w:val="0016352C"/>
    <w:rsid w:val="001E6192"/>
    <w:rsid w:val="0037523A"/>
    <w:rsid w:val="003A736F"/>
    <w:rsid w:val="004B2C76"/>
    <w:rsid w:val="004C136C"/>
    <w:rsid w:val="00522321"/>
    <w:rsid w:val="00693F6B"/>
    <w:rsid w:val="007738CB"/>
    <w:rsid w:val="008C318D"/>
    <w:rsid w:val="00AD3151"/>
    <w:rsid w:val="00B5450F"/>
    <w:rsid w:val="00BD42C1"/>
    <w:rsid w:val="00C3170A"/>
    <w:rsid w:val="00CC592C"/>
    <w:rsid w:val="00CF55B3"/>
    <w:rsid w:val="00D01AF7"/>
    <w:rsid w:val="00DD3D01"/>
    <w:rsid w:val="00F5626C"/>
    <w:rsid w:val="00F9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C136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136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dipesh;Ahmed;Kumar;Venkata Girish Kumar Yanamandram</dc:creator>
  <cp:keywords>plan;first estimate</cp:keywords>
  <cp:lastModifiedBy>dipesh</cp:lastModifiedBy>
  <cp:revision>7</cp:revision>
  <dcterms:created xsi:type="dcterms:W3CDTF">2016-03-23T15:18:00Z</dcterms:created>
  <dcterms:modified xsi:type="dcterms:W3CDTF">2016-03-28T07:31:00Z</dcterms:modified>
</cp:coreProperties>
</file>