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i/>
          <w:i/>
          <w:sz w:val="28"/>
          <w:u w:val="single"/>
          <w:lang w:val="en-US"/>
        </w:rPr>
      </w:pPr>
      <w:r>
        <w:rPr>
          <w:b/>
          <w:i/>
          <w:sz w:val="28"/>
          <w:u w:val="single"/>
          <w:lang w:val="en-US"/>
        </w:rPr>
        <w:t xml:space="preserve">CREDENTIALS-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GHOST_URL-</w:t>
      </w:r>
      <w:r>
        <w:rPr>
          <w:lang w:val="en-US"/>
        </w:rPr>
        <w:t xml:space="preserve"> https://cms.edenapp.com</w:t>
        <w:tab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GHOST_KEY-</w:t>
      </w:r>
      <w:r>
        <w:rPr>
          <w:lang w:val="en-US"/>
        </w:rPr>
        <w:t xml:space="preserve"> 09868a62782a88dfa38220c2baSEGMENT_KEY=</w:t>
        <w:tab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SEGMENT_KEY_PROD-</w:t>
      </w:r>
      <w:r>
        <w:rPr>
          <w:lang w:val="en-US"/>
        </w:rPr>
        <w:t xml:space="preserve"> cXQsygbxHxe2pGYhDgmI2KCM4Y17QrqS</w:t>
        <w:tab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SEGMENT_KEY_STAGING-</w:t>
      </w:r>
      <w:r>
        <w:rPr>
          <w:lang w:val="en-US"/>
        </w:rPr>
        <w:t xml:space="preserve"> Xo0ROODx7nD9RUw2aT6zlV5yrpSliLc6MAPBOX_API_ACCESS_TOKEN=pk.eyJ1IjoiZWRlbmFwcCIsImEiOiJjazFpZmk4OHowMmsyM2lwN2M3cHNwMXJjIn0.GXlDy-UfFySSt2O4-Vr7MA</w:t>
        <w:tab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MAPBOX_API_ACCESS_TOKEN_PROD-</w:t>
      </w:r>
      <w:r>
        <w:rPr>
          <w:lang w:val="en-US"/>
        </w:rPr>
        <w:t xml:space="preserve"> pk.eyJ1IjoiZWRlbmFwcCIsImEiOiJjanpib2NkZmIwMWZvM2NtbGoybTYxNmVoIn0.nQ7skBomNuIOODgzDIKSHA</w:t>
        <w:tab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MAPBOX_API_ACCESS_TOKEN_STAGING-</w:t>
      </w:r>
      <w:r>
        <w:rPr>
          <w:lang w:val="en-US"/>
        </w:rPr>
        <w:t xml:space="preserve"> pk.eyJ1IjoiZWRlbmFwcCIsImEiOiJjazFpZmk4OHowMmsyM2lwN2M3cHNwMXJjIn0.GXlDy-UfFySSt2O4-Vr7MASTRIPE_KEY=pk_test_rJ5EjG4YaLGgYwGkag6xjlO3</w:t>
        <w:tab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STRIPE_KEY_PROD-</w:t>
      </w:r>
      <w:r>
        <w:rPr>
          <w:lang w:val="en-US"/>
        </w:rPr>
        <w:t xml:space="preserve"> pk_live_TjXOREUDAyo66lTZLvyPITjK</w:t>
        <w:tab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STRIPE_KEY_STAGING-</w:t>
      </w:r>
      <w:r>
        <w:rPr>
          <w:lang w:val="en-US"/>
        </w:rPr>
        <w:t xml:space="preserve"> pk_test_rJ5EjG4YaLGgYwGkag6xjlO3GRAPHQL_API=https://staging.api.edenapp.com/graphql</w:t>
        <w:tab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GRAPHQL_API_PROD-</w:t>
      </w:r>
      <w:r>
        <w:rPr>
          <w:lang w:val="en-US"/>
        </w:rPr>
        <w:t xml:space="preserve"> https://api.edenapp.com/graphql</w:t>
        <w:tab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lang w:val="en-US"/>
        </w:rPr>
        <w:t>GRAPHQL_API_STAGING-</w:t>
      </w:r>
      <w:r>
        <w:rPr>
          <w:lang w:val="en-US"/>
        </w:rPr>
        <w:t xml:space="preserve"> </w:t>
      </w:r>
      <w:hyperlink r:id="rId2">
        <w:r>
          <w:rPr>
            <w:rStyle w:val="InternetLink"/>
            <w:lang w:val="en-US"/>
          </w:rPr>
          <w:t>https://staging.api.edenapp.com/graphql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CONTENTFUL_SPACE=b1nniqmni850</w:t>
        <w:tab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CONTENTFUL_TOKEN-</w:t>
      </w:r>
      <w:r>
        <w:rPr>
          <w:lang w:val="en-US"/>
        </w:rPr>
        <w:t xml:space="preserve"> XZHp12KrM08da4hNuG7v7ftwGdycNb7Xz1E-69LgM5M</w:t>
        <w:tab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CONTENTFUL_TOKEN_PROD-</w:t>
      </w:r>
      <w:r>
        <w:rPr>
          <w:lang w:val="en-US"/>
        </w:rPr>
        <w:t xml:space="preserve"> XZHp12KrM08da4hNuG7v7ftwGdycNb7Xz1E-69LgM5M</w:t>
        <w:tab/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>
        <w:rPr>
          <w:b/>
          <w:lang w:val="en-US"/>
        </w:rPr>
        <w:t>CONTENTFUL_TOKEN_STAGING-</w:t>
      </w:r>
      <w:r>
        <w:rPr>
          <w:lang w:val="en-US"/>
        </w:rPr>
        <w:t xml:space="preserve"> </w:t>
      </w:r>
      <w:bookmarkEnd w:id="0"/>
      <w:r>
        <w:rPr>
          <w:lang w:val="en-US"/>
        </w:rPr>
        <w:t>q4CtbY7otdz18sTfSNrbvTu27AXL0DuHnVi5OQAT-HMZENDESK_KEY=8e048a0a-bf52-408c-a2dd-27afa686a5</w:t>
        <w:tab/>
      </w:r>
    </w:p>
    <w:p>
      <w:pPr>
        <w:pStyle w:val="Normal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2. Contentful</w:t>
      </w:r>
    </w:p>
    <w:p>
      <w:pPr>
        <w:pStyle w:val="Normal"/>
        <w:rPr>
          <w:lang w:val="en-US"/>
        </w:rPr>
      </w:pPr>
      <w:r>
        <w:rPr>
          <w:lang w:val="en-US"/>
        </w:rPr>
        <w:t>Username- engineering@edenapp.com</w:t>
        <w:tab/>
      </w:r>
    </w:p>
    <w:p>
      <w:pPr>
        <w:pStyle w:val="Normal"/>
        <w:rPr>
          <w:lang w:val="en-US"/>
        </w:rPr>
      </w:pPr>
      <w:r>
        <w:rPr>
          <w:lang w:val="en-US"/>
        </w:rPr>
        <w:t>Password- ZDy-h2u-7JH_M!_6WhQv7Ynxbhfydk</w:t>
      </w:r>
    </w:p>
    <w:p>
      <w:pPr>
        <w:pStyle w:val="Normal"/>
        <w:rPr>
          <w:lang w:val="en-US"/>
        </w:rPr>
      </w:pPr>
      <w:r>
        <w:rPr>
          <w:b/>
          <w:sz w:val="24"/>
          <w:lang w:val="en-US"/>
        </w:rPr>
        <w:t xml:space="preserve">3. Admin URL- </w:t>
      </w:r>
      <w:r>
        <w:rPr>
          <w:lang w:val="en-US"/>
        </w:rPr>
        <w:t>https://cms.edenapp.com/ghost/#/site</w:t>
        <w:tab/>
      </w:r>
    </w:p>
    <w:p>
      <w:pPr>
        <w:pStyle w:val="Normal"/>
        <w:rPr>
          <w:lang w:val="en-US"/>
        </w:rPr>
      </w:pPr>
      <w:r>
        <w:rPr>
          <w:lang w:val="en-US"/>
        </w:rPr>
        <w:t>User- engineering@edenapp.com</w:t>
        <w:tab/>
      </w:r>
    </w:p>
    <w:p>
      <w:pPr>
        <w:pStyle w:val="Normal"/>
        <w:rPr>
          <w:lang w:val="en-US"/>
        </w:rPr>
      </w:pPr>
      <w:r>
        <w:rPr>
          <w:lang w:val="en-US"/>
        </w:rPr>
        <w:t>Pass- flask masseur recurse iraq caliper epergne listing conflict caustic degrease</w:t>
        <w:tab/>
        <w:tab/>
      </w:r>
    </w:p>
    <w:p>
      <w:pPr>
        <w:pStyle w:val="Normal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4. GitHub-</w:t>
      </w:r>
    </w:p>
    <w:p>
      <w:pPr>
        <w:pStyle w:val="Normal"/>
        <w:rPr>
          <w:lang w:val="en-US"/>
        </w:rPr>
      </w:pPr>
      <w:r>
        <w:rPr>
          <w:lang w:val="en-US"/>
        </w:rPr>
        <w:t>Username- rpareek@dhaninfo.biz</w:t>
        <w:tab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lang w:val="en-US"/>
        </w:rPr>
        <w:t>Password- Edenapp123!</w:t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dd33f0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d33f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ging.api.edenapp.com/graphq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LibreOffice/6.0.7.3$Linux_X86_64 LibreOffice_project/00m0$Build-3</Application>
  <Pages>1</Pages>
  <Words>71</Words>
  <Characters>1416</Characters>
  <CharactersWithSpaces>1470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2020-07-20T07:23:00Z</dcterms:created>
  <dc:creator>INDIAN</dc:creator>
  <dc:description/>
  <dc:language>en-IN</dc:language>
  <cp:lastModifiedBy/>
  <dcterms:modified xsi:type="dcterms:W3CDTF">2020-07-21T12:57:49Z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