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BDBE" w14:textId="77777777" w:rsidR="00497A92" w:rsidRPr="00497A92" w:rsidRDefault="00497A92" w:rsidP="00497A92">
      <w:r w:rsidRPr="00497A92">
        <w:t>PROJECT: IAM Security Setup</w:t>
      </w:r>
    </w:p>
    <w:p w14:paraId="07E0EA1C" w14:textId="77777777" w:rsidR="00497A92" w:rsidRPr="00497A92" w:rsidRDefault="00497A92" w:rsidP="00497A92">
      <w:r w:rsidRPr="00497A92">
        <w:t>Date: July 5th, 2026</w:t>
      </w:r>
    </w:p>
    <w:p w14:paraId="5A81DD9B" w14:textId="77777777" w:rsidR="00497A92" w:rsidRPr="00497A92" w:rsidRDefault="00497A92" w:rsidP="00497A92"/>
    <w:p w14:paraId="431F6E4E" w14:textId="77777777" w:rsidR="00497A92" w:rsidRPr="00497A92" w:rsidRDefault="00497A92" w:rsidP="00497A92">
      <w:r w:rsidRPr="00497A92">
        <w:t>What I built:</w:t>
      </w:r>
    </w:p>
    <w:p w14:paraId="27D78EDD" w14:textId="77777777" w:rsidR="00497A92" w:rsidRPr="00497A92" w:rsidRDefault="00497A92" w:rsidP="00497A92">
      <w:r w:rsidRPr="00497A92">
        <w:t>- Created cloud-security-team group</w:t>
      </w:r>
    </w:p>
    <w:p w14:paraId="139076AD" w14:textId="77777777" w:rsidR="00497A92" w:rsidRPr="00497A92" w:rsidRDefault="00497A92" w:rsidP="00497A92">
      <w:r w:rsidRPr="00497A92">
        <w:t>- Created 2 IAM users with least privilege</w:t>
      </w:r>
    </w:p>
    <w:p w14:paraId="28257BC7" w14:textId="77777777" w:rsidR="00497A92" w:rsidRPr="00497A92" w:rsidRDefault="00497A92" w:rsidP="00497A92">
      <w:r w:rsidRPr="00497A92">
        <w:t>- Created custom S3 policy</w:t>
      </w:r>
    </w:p>
    <w:p w14:paraId="410A4C39" w14:textId="77777777" w:rsidR="00497A92" w:rsidRPr="00497A92" w:rsidRDefault="00497A92" w:rsidP="00497A92">
      <w:r w:rsidRPr="00497A92">
        <w:t>- Created EC2 role for S3 access</w:t>
      </w:r>
    </w:p>
    <w:p w14:paraId="431AF2C2" w14:textId="77777777" w:rsidR="00497A92" w:rsidRPr="00497A92" w:rsidRDefault="00497A92" w:rsidP="00497A92">
      <w:r w:rsidRPr="00497A92">
        <w:t xml:space="preserve">- Tested permissions — access denied working </w:t>
      </w:r>
      <w:r w:rsidRPr="00497A92">
        <w:rPr>
          <w:rFonts w:ascii="Segoe UI Emoji" w:hAnsi="Segoe UI Emoji" w:cs="Segoe UI Emoji"/>
        </w:rPr>
        <w:t>✅</w:t>
      </w:r>
    </w:p>
    <w:p w14:paraId="7BDFE453" w14:textId="77777777" w:rsidR="00497A92" w:rsidRPr="00497A92" w:rsidRDefault="00497A92" w:rsidP="00497A92">
      <w:r w:rsidRPr="00497A92">
        <w:t>- Generated credential report</w:t>
      </w:r>
    </w:p>
    <w:p w14:paraId="57473AEA" w14:textId="77777777" w:rsidR="00497A92" w:rsidRPr="00497A92" w:rsidRDefault="00497A92" w:rsidP="00497A92"/>
    <w:p w14:paraId="62ABF919" w14:textId="77777777" w:rsidR="00497A92" w:rsidRPr="00497A92" w:rsidRDefault="00497A92" w:rsidP="00497A92">
      <w:r w:rsidRPr="00497A92">
        <w:t>Key concepts learned:</w:t>
      </w:r>
    </w:p>
    <w:p w14:paraId="7A8028F8" w14:textId="77777777" w:rsidR="00497A92" w:rsidRPr="00497A92" w:rsidRDefault="00497A92" w:rsidP="00497A92">
      <w:r w:rsidRPr="00497A92">
        <w:t>- Least privilege principle</w:t>
      </w:r>
    </w:p>
    <w:p w14:paraId="21B099B9" w14:textId="77777777" w:rsidR="00497A92" w:rsidRPr="00497A92" w:rsidRDefault="00497A92" w:rsidP="00497A92">
      <w:r w:rsidRPr="00497A92">
        <w:t>- Difference between users, groups, roles, policies</w:t>
      </w:r>
    </w:p>
    <w:p w14:paraId="0F0609C7" w14:textId="77777777" w:rsidR="00497A92" w:rsidRPr="00497A92" w:rsidRDefault="00497A92" w:rsidP="00497A92">
      <w:r w:rsidRPr="00497A92">
        <w:t>- How CloudTrail logs every action</w:t>
      </w:r>
    </w:p>
    <w:p w14:paraId="75B1DA47" w14:textId="77777777" w:rsidR="00497A92" w:rsidRPr="00497A92" w:rsidRDefault="00497A92" w:rsidP="00497A92"/>
    <w:p w14:paraId="430FBE78" w14:textId="77777777" w:rsidR="00497A92" w:rsidRPr="00497A92" w:rsidRDefault="00497A92" w:rsidP="00497A92">
      <w:r w:rsidRPr="00497A92">
        <w:t>Observation:</w:t>
      </w:r>
    </w:p>
    <w:p w14:paraId="4E0AD1FE" w14:textId="77777777" w:rsidR="00497A92" w:rsidRPr="00497A92" w:rsidRDefault="00497A92" w:rsidP="00497A92">
      <w:r w:rsidRPr="00497A92">
        <w:t>AWS Credential Report has a refresh delay —</w:t>
      </w:r>
    </w:p>
    <w:p w14:paraId="1026D34B" w14:textId="77777777" w:rsidR="00497A92" w:rsidRPr="00497A92" w:rsidRDefault="00497A92" w:rsidP="00497A92">
      <w:r w:rsidRPr="00497A92">
        <w:t>does not update in real time after changes.</w:t>
      </w:r>
    </w:p>
    <w:p w14:paraId="3C84ABCE" w14:textId="77777777" w:rsidR="00497A92" w:rsidRPr="00497A92" w:rsidRDefault="00497A92" w:rsidP="00497A92"/>
    <w:p w14:paraId="48BFC338" w14:textId="77777777" w:rsidR="00497A92" w:rsidRPr="00497A92" w:rsidRDefault="00497A92" w:rsidP="00497A92">
      <w:r w:rsidRPr="00497A92">
        <w:t>Best Practice:</w:t>
      </w:r>
    </w:p>
    <w:p w14:paraId="7FB11CD2" w14:textId="77777777" w:rsidR="00497A92" w:rsidRPr="00497A92" w:rsidRDefault="00497A92" w:rsidP="00497A92">
      <w:r w:rsidRPr="00497A92">
        <w:t>Always wait a few minutes after making </w:t>
      </w:r>
    </w:p>
    <w:p w14:paraId="48ABB08E" w14:textId="77777777" w:rsidR="00497A92" w:rsidRPr="00497A92" w:rsidRDefault="00497A92" w:rsidP="00497A92">
      <w:r w:rsidRPr="00497A92">
        <w:t>IAM changes before generating audit reports.</w:t>
      </w:r>
    </w:p>
    <w:p w14:paraId="78E6FCC5" w14:textId="77777777" w:rsidR="00C53E42" w:rsidRDefault="00C53E42"/>
    <w:sectPr w:rsidR="00C53E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92"/>
    <w:rsid w:val="0022553D"/>
    <w:rsid w:val="00497A92"/>
    <w:rsid w:val="006B0516"/>
    <w:rsid w:val="00C53E42"/>
    <w:rsid w:val="00EF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45DD"/>
  <w15:chartTrackingRefBased/>
  <w15:docId w15:val="{C310B025-328D-49DF-98F5-27CFC770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Dipeshviththalbhai Kaklotar</dc:creator>
  <cp:keywords/>
  <dc:description/>
  <cp:lastModifiedBy>Dipeshviththalbhai Kaklotar</cp:lastModifiedBy>
  <cp:revision>1</cp:revision>
  <dcterms:created xsi:type="dcterms:W3CDTF">2026-07-05T10:18:00Z</dcterms:created>
  <dcterms:modified xsi:type="dcterms:W3CDTF">2026-07-05T10:19:00Z</dcterms:modified>
</cp:coreProperties>
</file>