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DISTRICT COURT PROCEEDINGS RECORD</w:t>
      </w:r>
    </w:p>
    <w:p>
      <w:r>
        <w:t>Date: 24 March 2026</w:t>
      </w:r>
    </w:p>
    <w:p>
      <w:r>
        <w:t>Generated by: VaakShastra AI</w:t>
      </w:r>
    </w:p>
    <w:p>
      <w:r>
        <w:t>Total Utterances: 3</w:t>
      </w:r>
    </w:p>
    <w:p>
      <w:r>
        <w:t>Speaker Distribution: {'JUDGE': 1, 'ADVOCATE': 2}</w:t>
      </w:r>
    </w:p>
    <w:p>
      <w:r>
        <w:t>-------------------------------------------------------</w:t>
      </w:r>
    </w:p>
    <w:p>
      <w:pPr>
        <w:pStyle w:val="Heading1"/>
      </w:pPr>
      <w:r>
        <w:t>1. Hearing Summary</w:t>
      </w:r>
    </w:p>
    <w:p>
      <w:r>
        <w:t>Hearing Summary:</w:t>
      </w:r>
    </w:p>
    <w:p>
      <w:r>
        <w:t>• The court was called to order by the judge.</w:t>
      </w:r>
    </w:p>
    <w:p>
      <w:r>
        <w:t>• The case presented was a theft charge against the accused.</w:t>
      </w:r>
    </w:p>
    <w:p>
      <w:r>
        <w:t>• The advocate, Ramesh, stated the case involved a stolen wallet.</w:t>
      </w:r>
    </w:p>
    <w:p>
      <w:r>
        <w:t>• The accused was identified as being charged with theft.</w:t>
      </w:r>
    </w:p>
    <w:p>
      <w:r>
        <w:t>• The judge requested the presentation of the case.</w:t>
      </w:r>
    </w:p>
    <w:p>
      <w:r>
        <w:t>• The advocate, Ramesh, introduced himself to the court.</w:t>
      </w:r>
    </w:p>
    <w:p>
      <w:r>
        <w:t>• The hearing proceeded with the case to be presented.</w:t>
      </w:r>
    </w:p>
    <w:p>
      <w:r>
        <w:t>• The court is now in session to hear the case.</w:t>
      </w:r>
    </w:p>
    <w:p>
      <w:pPr>
        <w:pStyle w:val="Heading1"/>
      </w:pPr>
      <w:r>
        <w:t>2. Key Orders And Directions</w:t>
      </w:r>
    </w:p>
    <w:p>
      <w:pPr>
        <w:pStyle w:val="ListBullet"/>
      </w:pPr>
      <w:r>
        <w:t>Order, order, order. The court is now in session. Present the case.</w:t>
      </w:r>
    </w:p>
    <w:p>
      <w:pPr>
        <w:pStyle w:val="Heading1"/>
      </w:pPr>
      <w:r>
        <w:t>3. Chronological Transcript</w:t>
      </w:r>
    </w:p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The court is now in session. Present the case.</w:t>
      </w:r>
    </w:p>
    <w:p/>
    <w:p>
      <w:r>
        <w:rPr>
          <w:b/>
          <w:color w:val="059669"/>
          <w:sz w:val="20"/>
        </w:rPr>
        <w:t xml:space="preserve">[ADVOCATE - 00:00:06]  </w:t>
      </w:r>
      <w:r>
        <w:rPr>
          <w:i/>
          <w:sz w:val="18"/>
        </w:rPr>
        <w:t>(STATEMENT)</w:t>
        <w:br/>
      </w:r>
      <w:r>
        <w:rPr>
          <w:sz w:val="22"/>
        </w:rPr>
        <w:t>Your honour, today's case is about a stolen wallet. The accused standing here is charged with theft.</w:t>
      </w:r>
    </w:p>
    <w:p/>
    <w:p>
      <w:r>
        <w:rPr>
          <w:b/>
          <w:color w:val="059669"/>
          <w:sz w:val="20"/>
        </w:rPr>
        <w:t xml:space="preserve">[ADVOCATE - 00:00:14]  </w:t>
      </w:r>
      <w:r>
        <w:rPr>
          <w:i/>
          <w:sz w:val="18"/>
        </w:rPr>
        <w:t>(QUESTION)</w:t>
        <w:br/>
      </w:r>
      <w:r>
        <w:rPr>
          <w:sz w:val="22"/>
        </w:rPr>
        <w:t>Judge, what is your name? My name is Ramesh. Your honour,</w:t>
      </w:r>
    </w:p>
    <w:p/>
    <w:p>
      <w:pPr>
        <w:pStyle w:val="Heading1"/>
      </w:pPr>
      <w:r>
        <w:t>4. Speaker-Wise Transcript</w:t>
      </w:r>
    </w:p>
    <w:p>
      <w:r>
        <w:rPr>
          <w:b/>
        </w:rPr>
        <w:t>JUDGE (1 lines)</w:t>
      </w:r>
    </w:p>
    <w:p>
      <w:pPr>
        <w:pStyle w:val="ListBullet"/>
      </w:pPr>
      <w:r>
        <w:t>[00:00:00] Order, order, order. The court is now in session. Present the case.</w:t>
      </w:r>
    </w:p>
    <w:p>
      <w:r>
        <w:rPr>
          <w:b/>
        </w:rPr>
        <w:t>ADVOCATE (2 lines)</w:t>
      </w:r>
    </w:p>
    <w:p>
      <w:pPr>
        <w:pStyle w:val="ListBullet"/>
      </w:pPr>
      <w:r>
        <w:t>[00:00:06] Your honour, today's case is about a stolen wallet. The accused standing here is charged with theft.</w:t>
      </w:r>
    </w:p>
    <w:p>
      <w:pPr>
        <w:pStyle w:val="ListBullet"/>
      </w:pPr>
      <w:r>
        <w:t>[00:00:14] Judge, what is your name? My name is Ramesh. Your honour,</w:t>
      </w:r>
    </w:p>
    <w:p>
      <w:r>
        <w:t>-------------------------------------------------------</w:t>
      </w:r>
    </w:p>
    <w:p>
      <w:r>
        <w:t>Record Hash: 81a8f65e50882902</w:t>
      </w:r>
    </w:p>
    <w:p>
      <w:r>
        <w:t>Tamper-evident record. Modifying content changes the hash.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