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E8F" w:rsidRDefault="00654C76" w:rsidP="00A3272A">
      <w:pPr>
        <w:pStyle w:val="Title"/>
        <w:jc w:val="center"/>
      </w:pPr>
      <w:r>
        <w:t>MPP</w:t>
      </w:r>
      <w:r w:rsidR="005D2F2B">
        <w:t xml:space="preserve"> </w:t>
      </w:r>
      <w:r w:rsidR="0025240A">
        <w:t>Lab Test</w:t>
      </w:r>
      <w:r w:rsidR="003F4861">
        <w:t xml:space="preserve"> 3</w:t>
      </w:r>
      <w:r w:rsidR="005D2F2B">
        <w:t>/</w:t>
      </w:r>
      <w:r w:rsidR="003F4861">
        <w:t>21/15</w:t>
      </w:r>
    </w:p>
    <w:p w:rsidR="0024059A" w:rsidRPr="00A90065" w:rsidRDefault="00A3272A" w:rsidP="00A90065">
      <w:pPr>
        <w:rPr>
          <w:sz w:val="24"/>
        </w:rPr>
      </w:pPr>
      <w:r>
        <w:rPr>
          <w:sz w:val="24"/>
        </w:rPr>
        <w:t>Name:__________________________      StudentId:_____________________</w:t>
      </w:r>
    </w:p>
    <w:p w:rsidR="00841048" w:rsidRDefault="00432043" w:rsidP="00E83F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For the following problem description do the following:</w:t>
      </w:r>
    </w:p>
    <w:p w:rsidR="00432043" w:rsidRPr="00E83F9E" w:rsidRDefault="00432043" w:rsidP="00E83F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32043" w:rsidRPr="00432043" w:rsidRDefault="00432043" w:rsidP="0024059A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rFonts w:ascii="Arial" w:hAnsi="Arial" w:cs="Arial"/>
          <w:sz w:val="20"/>
          <w:szCs w:val="20"/>
        </w:rPr>
        <w:t>(5pts)Create an association matrix for your classes and their relations.</w:t>
      </w:r>
    </w:p>
    <w:p w:rsidR="0024059A" w:rsidRPr="00A90065" w:rsidRDefault="00432043" w:rsidP="0024059A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rFonts w:ascii="Arial" w:hAnsi="Arial" w:cs="Arial"/>
          <w:sz w:val="20"/>
          <w:szCs w:val="20"/>
        </w:rPr>
        <w:t xml:space="preserve">(10pts) </w:t>
      </w:r>
      <w:r w:rsidR="0024059A" w:rsidRPr="00A46C93">
        <w:rPr>
          <w:rFonts w:ascii="Arial" w:hAnsi="Arial" w:cs="Arial"/>
          <w:sz w:val="20"/>
          <w:szCs w:val="20"/>
        </w:rPr>
        <w:t>Create a UML class diagra</w:t>
      </w:r>
      <w:r>
        <w:rPr>
          <w:rFonts w:ascii="Arial" w:hAnsi="Arial" w:cs="Arial"/>
          <w:sz w:val="20"/>
          <w:szCs w:val="20"/>
        </w:rPr>
        <w:t xml:space="preserve">m. </w:t>
      </w:r>
      <w:r w:rsidR="0024059A" w:rsidRPr="00A46C93">
        <w:rPr>
          <w:rFonts w:ascii="Arial" w:hAnsi="Arial" w:cs="Arial"/>
          <w:sz w:val="20"/>
          <w:szCs w:val="20"/>
        </w:rPr>
        <w:t xml:space="preserve">Show </w:t>
      </w:r>
      <w:r w:rsidR="006C3E0B" w:rsidRPr="00A46C93">
        <w:rPr>
          <w:rFonts w:ascii="Arial" w:hAnsi="Arial" w:cs="Arial"/>
          <w:sz w:val="20"/>
          <w:szCs w:val="20"/>
        </w:rPr>
        <w:t xml:space="preserve">the major class attributes and </w:t>
      </w:r>
      <w:r w:rsidR="0024059A" w:rsidRPr="00A46C93">
        <w:rPr>
          <w:rFonts w:ascii="Arial" w:hAnsi="Arial" w:cs="Arial"/>
          <w:sz w:val="20"/>
          <w:szCs w:val="20"/>
        </w:rPr>
        <w:t>methods, and label your associations. Make a note of</w:t>
      </w:r>
      <w:r w:rsidR="006C3E0B" w:rsidRPr="00A46C93">
        <w:rPr>
          <w:rFonts w:ascii="Arial" w:hAnsi="Arial" w:cs="Arial"/>
          <w:sz w:val="20"/>
          <w:szCs w:val="20"/>
        </w:rPr>
        <w:t xml:space="preserve"> any design assumptions you mak</w:t>
      </w:r>
      <w:r w:rsidR="0024059A" w:rsidRPr="00A46C93">
        <w:rPr>
          <w:rFonts w:ascii="Arial" w:hAnsi="Arial" w:cs="Arial"/>
          <w:sz w:val="20"/>
          <w:szCs w:val="20"/>
        </w:rPr>
        <w:t>e</w:t>
      </w:r>
      <w:r w:rsidR="00A46C93">
        <w:rPr>
          <w:rFonts w:ascii="Arial" w:hAnsi="Arial" w:cs="Arial"/>
          <w:sz w:val="20"/>
          <w:szCs w:val="20"/>
        </w:rPr>
        <w:t>.</w:t>
      </w:r>
    </w:p>
    <w:p w:rsidR="00E05983" w:rsidRPr="00432043" w:rsidRDefault="00432043" w:rsidP="00432043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rFonts w:ascii="Arial" w:hAnsi="Arial" w:cs="Arial"/>
          <w:sz w:val="20"/>
          <w:szCs w:val="20"/>
        </w:rPr>
        <w:t xml:space="preserve">(10pts) </w:t>
      </w:r>
      <w:r w:rsidR="00A90065" w:rsidRPr="000B23A9">
        <w:rPr>
          <w:rFonts w:ascii="Arial" w:hAnsi="Arial" w:cs="Arial"/>
          <w:sz w:val="20"/>
          <w:szCs w:val="20"/>
        </w:rPr>
        <w:t xml:space="preserve">Create a sequence diagram for the use case of </w:t>
      </w:r>
      <w:r w:rsidR="00D820D8" w:rsidRPr="000B23A9">
        <w:rPr>
          <w:rFonts w:ascii="Arial" w:hAnsi="Arial" w:cs="Arial"/>
          <w:sz w:val="20"/>
          <w:szCs w:val="20"/>
        </w:rPr>
        <w:t>a</w:t>
      </w:r>
      <w:r w:rsidR="00A90065" w:rsidRPr="000B23A9">
        <w:rPr>
          <w:rFonts w:ascii="Arial" w:hAnsi="Arial" w:cs="Arial"/>
          <w:sz w:val="20"/>
          <w:szCs w:val="20"/>
        </w:rPr>
        <w:t xml:space="preserve"> </w:t>
      </w:r>
      <w:r w:rsidR="00A90065" w:rsidRPr="00432043">
        <w:rPr>
          <w:rFonts w:ascii="Arial" w:hAnsi="Arial" w:cs="Arial"/>
          <w:i/>
          <w:sz w:val="20"/>
          <w:szCs w:val="20"/>
          <w:u w:val="single"/>
        </w:rPr>
        <w:t>customer</w:t>
      </w:r>
      <w:r w:rsidR="002779D1">
        <w:rPr>
          <w:rFonts w:ascii="Arial" w:hAnsi="Arial" w:cs="Arial"/>
          <w:i/>
          <w:sz w:val="20"/>
          <w:szCs w:val="20"/>
          <w:u w:val="single"/>
        </w:rPr>
        <w:t xml:space="preserve"> rents</w:t>
      </w:r>
      <w:r w:rsidR="000B23A9" w:rsidRPr="00432043">
        <w:rPr>
          <w:rFonts w:ascii="Arial" w:hAnsi="Arial" w:cs="Arial"/>
          <w:i/>
          <w:sz w:val="20"/>
          <w:szCs w:val="20"/>
          <w:u w:val="single"/>
        </w:rPr>
        <w:t xml:space="preserve"> a </w:t>
      </w:r>
      <w:r w:rsidR="00EC7D05" w:rsidRPr="00432043">
        <w:rPr>
          <w:rFonts w:ascii="Arial" w:hAnsi="Arial" w:cs="Arial"/>
          <w:i/>
          <w:sz w:val="20"/>
          <w:szCs w:val="20"/>
          <w:u w:val="single"/>
        </w:rPr>
        <w:t>DVD</w:t>
      </w:r>
      <w:r w:rsidR="00A90065" w:rsidRPr="000B23A9">
        <w:rPr>
          <w:rFonts w:ascii="Arial" w:hAnsi="Arial" w:cs="Arial"/>
          <w:sz w:val="20"/>
          <w:szCs w:val="20"/>
        </w:rPr>
        <w:t>.</w:t>
      </w:r>
      <w:r w:rsidR="00566135" w:rsidRPr="000B23A9">
        <w:rPr>
          <w:rFonts w:ascii="Arial" w:hAnsi="Arial" w:cs="Arial"/>
          <w:sz w:val="20"/>
          <w:szCs w:val="20"/>
        </w:rPr>
        <w:t xml:space="preserve">  </w:t>
      </w:r>
    </w:p>
    <w:p w:rsidR="00D820D8" w:rsidRPr="005D278B" w:rsidRDefault="00432043" w:rsidP="0024059A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rFonts w:ascii="Arial" w:hAnsi="Arial" w:cs="Arial"/>
          <w:sz w:val="20"/>
          <w:szCs w:val="20"/>
        </w:rPr>
        <w:t xml:space="preserve">(5pts) </w:t>
      </w:r>
      <w:r w:rsidR="00EC5EBC">
        <w:rPr>
          <w:rFonts w:ascii="Arial" w:hAnsi="Arial" w:cs="Arial"/>
          <w:sz w:val="20"/>
          <w:szCs w:val="20"/>
        </w:rPr>
        <w:t>Write</w:t>
      </w:r>
      <w:r w:rsidR="00223F13">
        <w:rPr>
          <w:rFonts w:ascii="Arial" w:hAnsi="Arial" w:cs="Arial"/>
          <w:sz w:val="20"/>
          <w:szCs w:val="20"/>
        </w:rPr>
        <w:t xml:space="preserve"> </w:t>
      </w:r>
      <w:r w:rsidR="00D820D8">
        <w:rPr>
          <w:rFonts w:ascii="Arial" w:hAnsi="Arial" w:cs="Arial"/>
          <w:sz w:val="20"/>
          <w:szCs w:val="20"/>
        </w:rPr>
        <w:t xml:space="preserve">pseudo-code </w:t>
      </w:r>
      <w:r w:rsidR="00223F13">
        <w:rPr>
          <w:rFonts w:ascii="Arial" w:hAnsi="Arial" w:cs="Arial"/>
          <w:sz w:val="20"/>
          <w:szCs w:val="20"/>
        </w:rPr>
        <w:t>for</w:t>
      </w:r>
      <w:r w:rsidR="00D820D8">
        <w:rPr>
          <w:rFonts w:ascii="Arial" w:hAnsi="Arial" w:cs="Arial"/>
          <w:sz w:val="20"/>
          <w:szCs w:val="20"/>
        </w:rPr>
        <w:t xml:space="preserve"> </w:t>
      </w:r>
      <w:r w:rsidR="00223F13">
        <w:rPr>
          <w:rFonts w:ascii="Arial" w:hAnsi="Arial" w:cs="Arial"/>
          <w:sz w:val="20"/>
          <w:szCs w:val="20"/>
        </w:rPr>
        <w:t xml:space="preserve">the method that </w:t>
      </w:r>
      <w:r w:rsidR="000B23A9">
        <w:rPr>
          <w:rFonts w:ascii="Arial" w:hAnsi="Arial" w:cs="Arial"/>
          <w:sz w:val="20"/>
          <w:szCs w:val="20"/>
        </w:rPr>
        <w:t xml:space="preserve">calculates the customer’s rental </w:t>
      </w:r>
      <w:r w:rsidR="00EC7D05">
        <w:rPr>
          <w:rFonts w:ascii="Arial" w:hAnsi="Arial" w:cs="Arial"/>
          <w:sz w:val="20"/>
          <w:szCs w:val="20"/>
        </w:rPr>
        <w:t>due date</w:t>
      </w:r>
      <w:r w:rsidR="00223F13">
        <w:rPr>
          <w:rFonts w:ascii="Arial" w:hAnsi="Arial" w:cs="Arial"/>
          <w:sz w:val="20"/>
          <w:szCs w:val="20"/>
        </w:rPr>
        <w:t xml:space="preserve">.  </w:t>
      </w:r>
      <w:r w:rsidR="0048642D">
        <w:rPr>
          <w:rFonts w:ascii="Arial" w:hAnsi="Arial" w:cs="Arial"/>
          <w:sz w:val="20"/>
          <w:szCs w:val="20"/>
        </w:rPr>
        <w:t xml:space="preserve">Show </w:t>
      </w:r>
      <w:r>
        <w:rPr>
          <w:rFonts w:ascii="Arial" w:hAnsi="Arial" w:cs="Arial"/>
          <w:sz w:val="20"/>
          <w:szCs w:val="20"/>
        </w:rPr>
        <w:t xml:space="preserve">what class the method is in, show </w:t>
      </w:r>
      <w:r w:rsidR="00223F13">
        <w:rPr>
          <w:rFonts w:ascii="Arial" w:hAnsi="Arial" w:cs="Arial"/>
          <w:sz w:val="20"/>
          <w:szCs w:val="20"/>
        </w:rPr>
        <w:t>the method signature</w:t>
      </w:r>
      <w:r>
        <w:rPr>
          <w:rFonts w:ascii="Arial" w:hAnsi="Arial" w:cs="Arial"/>
          <w:sz w:val="20"/>
          <w:szCs w:val="20"/>
        </w:rPr>
        <w:t>,</w:t>
      </w:r>
      <w:r w:rsidR="00223F13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show</w:t>
      </w:r>
      <w:r w:rsidR="00223F13">
        <w:rPr>
          <w:rFonts w:ascii="Arial" w:hAnsi="Arial" w:cs="Arial"/>
          <w:sz w:val="20"/>
          <w:szCs w:val="20"/>
        </w:rPr>
        <w:t xml:space="preserve"> the method implementation.</w:t>
      </w:r>
    </w:p>
    <w:p w:rsidR="005D278B" w:rsidRPr="00A73D7E" w:rsidRDefault="005D278B" w:rsidP="0024059A">
      <w:pPr>
        <w:pStyle w:val="ListParagraph"/>
        <w:numPr>
          <w:ilvl w:val="0"/>
          <w:numId w:val="15"/>
        </w:numPr>
        <w:rPr>
          <w:b/>
          <w:sz w:val="24"/>
        </w:rPr>
      </w:pPr>
      <w:r w:rsidRPr="005D278B">
        <w:rPr>
          <w:rFonts w:ascii="Arial" w:hAnsi="Arial" w:cs="Arial"/>
          <w:sz w:val="20"/>
          <w:szCs w:val="20"/>
          <w:u w:val="single"/>
        </w:rPr>
        <w:t>Important Simplifications for this test</w:t>
      </w:r>
      <w:r>
        <w:rPr>
          <w:rFonts w:ascii="Arial" w:hAnsi="Arial" w:cs="Arial"/>
          <w:sz w:val="20"/>
          <w:szCs w:val="20"/>
        </w:rPr>
        <w:t>:</w:t>
      </w:r>
    </w:p>
    <w:p w:rsidR="00A73D7E" w:rsidRPr="005D278B" w:rsidRDefault="00A73D7E" w:rsidP="005D278B">
      <w:pPr>
        <w:pStyle w:val="ListParagraph"/>
        <w:numPr>
          <w:ilvl w:val="1"/>
          <w:numId w:val="15"/>
        </w:numPr>
        <w:rPr>
          <w:b/>
          <w:i/>
          <w:sz w:val="24"/>
        </w:rPr>
      </w:pPr>
      <w:r w:rsidRPr="00A73D7E">
        <w:rPr>
          <w:rFonts w:ascii="Arial" w:hAnsi="Arial" w:cs="Arial"/>
          <w:i/>
          <w:sz w:val="20"/>
          <w:szCs w:val="20"/>
        </w:rPr>
        <w:t xml:space="preserve">Do not worry about the exact use of the Date </w:t>
      </w:r>
      <w:r w:rsidR="006B55CE">
        <w:rPr>
          <w:rFonts w:ascii="Arial" w:hAnsi="Arial" w:cs="Arial"/>
          <w:i/>
          <w:sz w:val="20"/>
          <w:szCs w:val="20"/>
        </w:rPr>
        <w:t xml:space="preserve">or Calendar </w:t>
      </w:r>
      <w:r w:rsidRPr="00A73D7E">
        <w:rPr>
          <w:rFonts w:ascii="Arial" w:hAnsi="Arial" w:cs="Arial"/>
          <w:i/>
          <w:sz w:val="20"/>
          <w:szCs w:val="20"/>
        </w:rPr>
        <w:t>class</w:t>
      </w:r>
      <w:r w:rsidR="00F42645">
        <w:rPr>
          <w:rFonts w:ascii="Arial" w:hAnsi="Arial" w:cs="Arial"/>
          <w:i/>
          <w:sz w:val="20"/>
          <w:szCs w:val="20"/>
        </w:rPr>
        <w:t>es</w:t>
      </w:r>
      <w:r w:rsidR="00F419AB">
        <w:rPr>
          <w:rFonts w:ascii="Arial" w:hAnsi="Arial" w:cs="Arial"/>
          <w:i/>
          <w:sz w:val="20"/>
          <w:szCs w:val="20"/>
        </w:rPr>
        <w:t>.  P</w:t>
      </w:r>
      <w:r w:rsidRPr="00A73D7E">
        <w:rPr>
          <w:rFonts w:ascii="Arial" w:hAnsi="Arial" w:cs="Arial"/>
          <w:i/>
          <w:sz w:val="20"/>
          <w:szCs w:val="20"/>
        </w:rPr>
        <w:t>seudo code logic for adding to Date is fine.</w:t>
      </w:r>
    </w:p>
    <w:p w:rsidR="005D278B" w:rsidRPr="00A73D7E" w:rsidRDefault="005D278B" w:rsidP="005D278B">
      <w:pPr>
        <w:pStyle w:val="ListParagraph"/>
        <w:numPr>
          <w:ilvl w:val="1"/>
          <w:numId w:val="15"/>
        </w:numPr>
        <w:rPr>
          <w:b/>
          <w:i/>
          <w:sz w:val="24"/>
        </w:rPr>
      </w:pPr>
      <w:r>
        <w:rPr>
          <w:rFonts w:ascii="Arial" w:hAnsi="Arial" w:cs="Arial"/>
          <w:i/>
          <w:sz w:val="20"/>
          <w:szCs w:val="20"/>
        </w:rPr>
        <w:t>Do not worry about a billing system.  No need to model billing for this test.</w:t>
      </w:r>
    </w:p>
    <w:p w:rsidR="004C579F" w:rsidRDefault="004C579F" w:rsidP="004C579F">
      <w:pPr>
        <w:jc w:val="center"/>
        <w:rPr>
          <w:sz w:val="24"/>
        </w:rPr>
      </w:pPr>
      <w:r>
        <w:rPr>
          <w:sz w:val="24"/>
        </w:rPr>
        <w:t>Problem Description</w:t>
      </w:r>
    </w:p>
    <w:p w:rsidR="006663F7" w:rsidRDefault="000B23A9" w:rsidP="00A46C93">
      <w:pPr>
        <w:rPr>
          <w:sz w:val="24"/>
        </w:rPr>
      </w:pPr>
      <w:r>
        <w:rPr>
          <w:sz w:val="24"/>
        </w:rPr>
        <w:t>We have a video store that rents DVDs and Video games</w:t>
      </w:r>
      <w:r w:rsidR="00D820D8">
        <w:rPr>
          <w:sz w:val="24"/>
        </w:rPr>
        <w:t xml:space="preserve">.  </w:t>
      </w:r>
      <w:r w:rsidR="00424E2E">
        <w:rPr>
          <w:sz w:val="24"/>
        </w:rPr>
        <w:t>Each rental item has a number of bonus points associated with it</w:t>
      </w:r>
      <w:r w:rsidR="005D278B">
        <w:rPr>
          <w:sz w:val="24"/>
        </w:rPr>
        <w:t xml:space="preserve">, a rental price, and </w:t>
      </w:r>
      <w:r w:rsidR="00424E2E">
        <w:rPr>
          <w:sz w:val="24"/>
        </w:rPr>
        <w:t xml:space="preserve">a number of days it can be rented. </w:t>
      </w:r>
      <w:r>
        <w:rPr>
          <w:sz w:val="24"/>
        </w:rPr>
        <w:t>W</w:t>
      </w:r>
      <w:r w:rsidR="00424E2E">
        <w:rPr>
          <w:sz w:val="24"/>
        </w:rPr>
        <w:t>e keep</w:t>
      </w:r>
      <w:r w:rsidR="005D278B">
        <w:rPr>
          <w:sz w:val="24"/>
        </w:rPr>
        <w:t xml:space="preserve"> track of a customer’s rentals in their account.  We also keep track of when they first started their account with us.</w:t>
      </w:r>
      <w:r w:rsidR="00424E2E">
        <w:rPr>
          <w:sz w:val="24"/>
        </w:rPr>
        <w:t xml:space="preserve"> W</w:t>
      </w:r>
      <w:r>
        <w:rPr>
          <w:sz w:val="24"/>
        </w:rPr>
        <w:t xml:space="preserve">hen a customer </w:t>
      </w:r>
      <w:r w:rsidR="00424E2E">
        <w:rPr>
          <w:sz w:val="24"/>
        </w:rPr>
        <w:t>returns a rental item we increment their bonus points based on that item’s bonus points.</w:t>
      </w:r>
    </w:p>
    <w:p w:rsidR="00D820D8" w:rsidRDefault="000B23A9" w:rsidP="000B23A9">
      <w:pPr>
        <w:rPr>
          <w:sz w:val="24"/>
        </w:rPr>
      </w:pPr>
      <w:r>
        <w:rPr>
          <w:sz w:val="24"/>
        </w:rPr>
        <w:t xml:space="preserve">Based on their bonus point total our </w:t>
      </w:r>
      <w:r w:rsidR="00D820D8">
        <w:rPr>
          <w:sz w:val="24"/>
        </w:rPr>
        <w:t>customer</w:t>
      </w:r>
      <w:r>
        <w:rPr>
          <w:sz w:val="24"/>
        </w:rPr>
        <w:t xml:space="preserve">s will </w:t>
      </w:r>
      <w:r w:rsidR="00424E2E">
        <w:rPr>
          <w:sz w:val="24"/>
        </w:rPr>
        <w:t xml:space="preserve">have a platinum, gold, or silver </w:t>
      </w:r>
      <w:r w:rsidR="005D278B">
        <w:rPr>
          <w:sz w:val="24"/>
        </w:rPr>
        <w:t>account level.</w:t>
      </w:r>
    </w:p>
    <w:p w:rsidR="00D820D8" w:rsidRDefault="000B23A9" w:rsidP="00D820D8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Platinum accounts are for customers with 150 or more bonus points</w:t>
      </w:r>
    </w:p>
    <w:p w:rsidR="00D820D8" w:rsidRDefault="000B23A9" w:rsidP="00D820D8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Gold accounts are for customers with 100 to 149 bonus points</w:t>
      </w:r>
    </w:p>
    <w:p w:rsidR="0018197C" w:rsidRDefault="00424E2E" w:rsidP="00D820D8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Silver</w:t>
      </w:r>
      <w:r w:rsidR="000B23A9">
        <w:rPr>
          <w:sz w:val="24"/>
        </w:rPr>
        <w:t xml:space="preserve"> accounts are for customers with less than 100 bonus points</w:t>
      </w:r>
    </w:p>
    <w:p w:rsidR="000B23A9" w:rsidRDefault="000B23A9" w:rsidP="000B23A9">
      <w:pPr>
        <w:pStyle w:val="ListParagraph"/>
        <w:rPr>
          <w:sz w:val="24"/>
        </w:rPr>
      </w:pPr>
    </w:p>
    <w:p w:rsidR="00EC7D05" w:rsidRDefault="00424E2E" w:rsidP="00EC7D05">
      <w:pPr>
        <w:pStyle w:val="ListParagraph"/>
        <w:ind w:left="0"/>
        <w:rPr>
          <w:sz w:val="24"/>
        </w:rPr>
      </w:pPr>
      <w:r>
        <w:rPr>
          <w:sz w:val="24"/>
        </w:rPr>
        <w:t xml:space="preserve">Platinum account customers </w:t>
      </w:r>
      <w:r w:rsidR="00EC7D05">
        <w:rPr>
          <w:sz w:val="24"/>
        </w:rPr>
        <w:t xml:space="preserve">get their DVDs and Video games for an additional </w:t>
      </w:r>
      <w:r>
        <w:rPr>
          <w:sz w:val="24"/>
        </w:rPr>
        <w:t>3</w:t>
      </w:r>
      <w:r w:rsidR="00EC7D05">
        <w:rPr>
          <w:sz w:val="24"/>
        </w:rPr>
        <w:t xml:space="preserve"> days for free.</w:t>
      </w:r>
    </w:p>
    <w:p w:rsidR="00EC7D05" w:rsidRDefault="00EC7D05" w:rsidP="00EC7D05">
      <w:pPr>
        <w:pStyle w:val="ListParagraph"/>
        <w:ind w:left="0"/>
        <w:rPr>
          <w:sz w:val="24"/>
        </w:rPr>
      </w:pPr>
      <w:r>
        <w:rPr>
          <w:sz w:val="24"/>
        </w:rPr>
        <w:t>Go</w:t>
      </w:r>
      <w:r w:rsidR="00424E2E">
        <w:rPr>
          <w:sz w:val="24"/>
        </w:rPr>
        <w:t>ld account customers get an additional 2</w:t>
      </w:r>
      <w:r>
        <w:rPr>
          <w:sz w:val="24"/>
        </w:rPr>
        <w:t xml:space="preserve"> day</w:t>
      </w:r>
      <w:r w:rsidR="00424E2E">
        <w:rPr>
          <w:sz w:val="24"/>
        </w:rPr>
        <w:t>s</w:t>
      </w:r>
      <w:r>
        <w:rPr>
          <w:sz w:val="24"/>
        </w:rPr>
        <w:t xml:space="preserve"> for free.</w:t>
      </w:r>
    </w:p>
    <w:p w:rsidR="00EC7D05" w:rsidRDefault="00424E2E" w:rsidP="00EC7D05">
      <w:pPr>
        <w:pStyle w:val="ListParagraph"/>
        <w:ind w:left="0"/>
        <w:rPr>
          <w:sz w:val="24"/>
        </w:rPr>
      </w:pPr>
      <w:r>
        <w:rPr>
          <w:sz w:val="24"/>
        </w:rPr>
        <w:t>Silver</w:t>
      </w:r>
      <w:r w:rsidR="00EC7D05">
        <w:rPr>
          <w:sz w:val="24"/>
        </w:rPr>
        <w:t xml:space="preserve"> </w:t>
      </w:r>
      <w:r>
        <w:rPr>
          <w:sz w:val="24"/>
        </w:rPr>
        <w:t xml:space="preserve">account </w:t>
      </w:r>
      <w:r w:rsidR="00EC7D05">
        <w:rPr>
          <w:sz w:val="24"/>
        </w:rPr>
        <w:t xml:space="preserve">customers get </w:t>
      </w:r>
      <w:r>
        <w:rPr>
          <w:sz w:val="24"/>
        </w:rPr>
        <w:t>an additional one day for free</w:t>
      </w:r>
      <w:r w:rsidR="00EC7D05">
        <w:rPr>
          <w:sz w:val="24"/>
        </w:rPr>
        <w:t>.</w:t>
      </w:r>
    </w:p>
    <w:p w:rsidR="00381475" w:rsidRPr="00381475" w:rsidRDefault="00381475" w:rsidP="00381475">
      <w:pPr>
        <w:rPr>
          <w:sz w:val="24"/>
        </w:rPr>
      </w:pPr>
      <w:r>
        <w:rPr>
          <w:sz w:val="24"/>
        </w:rPr>
        <w:t>Make your design extensible so w</w:t>
      </w:r>
      <w:r w:rsidR="00EC7D05">
        <w:rPr>
          <w:sz w:val="24"/>
        </w:rPr>
        <w:t>e could support additional rental items</w:t>
      </w:r>
      <w:r w:rsidR="005D278B">
        <w:rPr>
          <w:sz w:val="24"/>
        </w:rPr>
        <w:t xml:space="preserve"> </w:t>
      </w:r>
      <w:bookmarkStart w:id="0" w:name="_GoBack"/>
      <w:bookmarkEnd w:id="0"/>
      <w:r w:rsidR="005D278B">
        <w:rPr>
          <w:sz w:val="24"/>
        </w:rPr>
        <w:t>and account</w:t>
      </w:r>
      <w:r>
        <w:rPr>
          <w:sz w:val="24"/>
        </w:rPr>
        <w:t xml:space="preserve"> </w:t>
      </w:r>
      <w:r w:rsidR="005D278B">
        <w:rPr>
          <w:sz w:val="24"/>
        </w:rPr>
        <w:t xml:space="preserve">levels </w:t>
      </w:r>
      <w:r>
        <w:rPr>
          <w:sz w:val="24"/>
        </w:rPr>
        <w:t>in the future.</w:t>
      </w:r>
    </w:p>
    <w:p w:rsidR="00D820D8" w:rsidRPr="00D820D8" w:rsidRDefault="00D820D8" w:rsidP="00BE52F1">
      <w:pPr>
        <w:pStyle w:val="ListParagraph"/>
        <w:rPr>
          <w:sz w:val="24"/>
        </w:rPr>
      </w:pPr>
    </w:p>
    <w:p w:rsidR="00E83F9E" w:rsidRPr="0076710C" w:rsidRDefault="00E83F9E" w:rsidP="00E83F9E">
      <w:pPr>
        <w:pStyle w:val="ListParagraph"/>
        <w:rPr>
          <w:sz w:val="24"/>
        </w:rPr>
      </w:pPr>
    </w:p>
    <w:sectPr w:rsidR="00E83F9E" w:rsidRPr="0076710C" w:rsidSect="009A4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964"/>
    <w:multiLevelType w:val="hybridMultilevel"/>
    <w:tmpl w:val="83BE8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C0512"/>
    <w:multiLevelType w:val="hybridMultilevel"/>
    <w:tmpl w:val="0AF82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442BB"/>
    <w:multiLevelType w:val="hybridMultilevel"/>
    <w:tmpl w:val="779CF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580060"/>
    <w:multiLevelType w:val="hybridMultilevel"/>
    <w:tmpl w:val="8670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A66A87"/>
    <w:multiLevelType w:val="multilevel"/>
    <w:tmpl w:val="C0D8B284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7C417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862438D"/>
    <w:multiLevelType w:val="hybridMultilevel"/>
    <w:tmpl w:val="5AAC1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136A4"/>
    <w:multiLevelType w:val="hybridMultilevel"/>
    <w:tmpl w:val="C01A2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CD2628"/>
    <w:multiLevelType w:val="hybridMultilevel"/>
    <w:tmpl w:val="23CC92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324680"/>
    <w:multiLevelType w:val="hybridMultilevel"/>
    <w:tmpl w:val="9A90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286279"/>
    <w:multiLevelType w:val="hybridMultilevel"/>
    <w:tmpl w:val="25CA2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610122"/>
    <w:multiLevelType w:val="hybridMultilevel"/>
    <w:tmpl w:val="4778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D43F67"/>
    <w:multiLevelType w:val="hybridMultilevel"/>
    <w:tmpl w:val="17F8F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80B59"/>
    <w:multiLevelType w:val="multilevel"/>
    <w:tmpl w:val="1CA0701C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23232C9E"/>
    <w:multiLevelType w:val="hybridMultilevel"/>
    <w:tmpl w:val="C0B8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DE41BB"/>
    <w:multiLevelType w:val="hybridMultilevel"/>
    <w:tmpl w:val="ACFE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9523FD"/>
    <w:multiLevelType w:val="hybridMultilevel"/>
    <w:tmpl w:val="9B5212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371DE7"/>
    <w:multiLevelType w:val="hybridMultilevel"/>
    <w:tmpl w:val="B8AC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45F96"/>
    <w:multiLevelType w:val="hybridMultilevel"/>
    <w:tmpl w:val="9648C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F82401"/>
    <w:multiLevelType w:val="hybridMultilevel"/>
    <w:tmpl w:val="C8D2B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B55F1E"/>
    <w:multiLevelType w:val="hybridMultilevel"/>
    <w:tmpl w:val="AC70F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E61CBA"/>
    <w:multiLevelType w:val="hybridMultilevel"/>
    <w:tmpl w:val="60B0B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7"/>
  </w:num>
  <w:num w:numId="5">
    <w:abstractNumId w:val="6"/>
  </w:num>
  <w:num w:numId="6">
    <w:abstractNumId w:val="3"/>
  </w:num>
  <w:num w:numId="7">
    <w:abstractNumId w:val="1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  <w:num w:numId="12">
    <w:abstractNumId w:val="20"/>
  </w:num>
  <w:num w:numId="13">
    <w:abstractNumId w:val="21"/>
  </w:num>
  <w:num w:numId="14">
    <w:abstractNumId w:val="15"/>
  </w:num>
  <w:num w:numId="15">
    <w:abstractNumId w:val="5"/>
  </w:num>
  <w:num w:numId="16">
    <w:abstractNumId w:val="11"/>
  </w:num>
  <w:num w:numId="17">
    <w:abstractNumId w:val="16"/>
  </w:num>
  <w:num w:numId="18">
    <w:abstractNumId w:val="19"/>
  </w:num>
  <w:num w:numId="19">
    <w:abstractNumId w:val="14"/>
  </w:num>
  <w:num w:numId="20">
    <w:abstractNumId w:val="7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77E"/>
    <w:rsid w:val="00000ABA"/>
    <w:rsid w:val="000015A2"/>
    <w:rsid w:val="00012D7D"/>
    <w:rsid w:val="00013A50"/>
    <w:rsid w:val="00021F11"/>
    <w:rsid w:val="000424A6"/>
    <w:rsid w:val="000438E0"/>
    <w:rsid w:val="00064DBD"/>
    <w:rsid w:val="00080AFA"/>
    <w:rsid w:val="00090DD4"/>
    <w:rsid w:val="00092E00"/>
    <w:rsid w:val="000932AC"/>
    <w:rsid w:val="00096222"/>
    <w:rsid w:val="00096F89"/>
    <w:rsid w:val="000A0BBE"/>
    <w:rsid w:val="000B23A9"/>
    <w:rsid w:val="000D4A1D"/>
    <w:rsid w:val="000E417E"/>
    <w:rsid w:val="00103E05"/>
    <w:rsid w:val="001229EB"/>
    <w:rsid w:val="0016703D"/>
    <w:rsid w:val="00170DAD"/>
    <w:rsid w:val="00176821"/>
    <w:rsid w:val="0018197C"/>
    <w:rsid w:val="0018655C"/>
    <w:rsid w:val="0018686E"/>
    <w:rsid w:val="0019110A"/>
    <w:rsid w:val="001A4669"/>
    <w:rsid w:val="001B2D31"/>
    <w:rsid w:val="001F3295"/>
    <w:rsid w:val="00205429"/>
    <w:rsid w:val="00211D95"/>
    <w:rsid w:val="0021374A"/>
    <w:rsid w:val="00220D82"/>
    <w:rsid w:val="00222C8D"/>
    <w:rsid w:val="00223F13"/>
    <w:rsid w:val="0024059A"/>
    <w:rsid w:val="00241A68"/>
    <w:rsid w:val="002425BD"/>
    <w:rsid w:val="0025240A"/>
    <w:rsid w:val="00274E0A"/>
    <w:rsid w:val="002779D1"/>
    <w:rsid w:val="00282DB7"/>
    <w:rsid w:val="00293C68"/>
    <w:rsid w:val="002D7A9B"/>
    <w:rsid w:val="002E0334"/>
    <w:rsid w:val="002E4F4B"/>
    <w:rsid w:val="00327614"/>
    <w:rsid w:val="003360D9"/>
    <w:rsid w:val="00337E4C"/>
    <w:rsid w:val="00342669"/>
    <w:rsid w:val="00343225"/>
    <w:rsid w:val="00344746"/>
    <w:rsid w:val="0034688C"/>
    <w:rsid w:val="00350585"/>
    <w:rsid w:val="00355583"/>
    <w:rsid w:val="00381475"/>
    <w:rsid w:val="003840FA"/>
    <w:rsid w:val="00387BC8"/>
    <w:rsid w:val="003A199A"/>
    <w:rsid w:val="003A3875"/>
    <w:rsid w:val="003A7C35"/>
    <w:rsid w:val="003B52A5"/>
    <w:rsid w:val="003B6659"/>
    <w:rsid w:val="003B6872"/>
    <w:rsid w:val="003C02B3"/>
    <w:rsid w:val="003C2466"/>
    <w:rsid w:val="003F4861"/>
    <w:rsid w:val="004017C3"/>
    <w:rsid w:val="00404814"/>
    <w:rsid w:val="00406995"/>
    <w:rsid w:val="00424E2E"/>
    <w:rsid w:val="00432043"/>
    <w:rsid w:val="004341F0"/>
    <w:rsid w:val="004358FB"/>
    <w:rsid w:val="00436F08"/>
    <w:rsid w:val="00452D26"/>
    <w:rsid w:val="004569D6"/>
    <w:rsid w:val="00465E00"/>
    <w:rsid w:val="00466246"/>
    <w:rsid w:val="004671CB"/>
    <w:rsid w:val="00482607"/>
    <w:rsid w:val="00482AC2"/>
    <w:rsid w:val="0048642D"/>
    <w:rsid w:val="00492F0C"/>
    <w:rsid w:val="004A4BEC"/>
    <w:rsid w:val="004C00D3"/>
    <w:rsid w:val="004C579F"/>
    <w:rsid w:val="004D0A67"/>
    <w:rsid w:val="004E3684"/>
    <w:rsid w:val="004E4B17"/>
    <w:rsid w:val="004F307A"/>
    <w:rsid w:val="005016A3"/>
    <w:rsid w:val="005274ED"/>
    <w:rsid w:val="005419E9"/>
    <w:rsid w:val="00542E17"/>
    <w:rsid w:val="00556D55"/>
    <w:rsid w:val="00566135"/>
    <w:rsid w:val="005D19CD"/>
    <w:rsid w:val="005D278B"/>
    <w:rsid w:val="005D2F2B"/>
    <w:rsid w:val="005E1066"/>
    <w:rsid w:val="005F3B11"/>
    <w:rsid w:val="005F4932"/>
    <w:rsid w:val="005F6FD7"/>
    <w:rsid w:val="00607330"/>
    <w:rsid w:val="00611BF8"/>
    <w:rsid w:val="006248C6"/>
    <w:rsid w:val="006417B8"/>
    <w:rsid w:val="00654C76"/>
    <w:rsid w:val="00661234"/>
    <w:rsid w:val="006663F7"/>
    <w:rsid w:val="00667974"/>
    <w:rsid w:val="00670AB2"/>
    <w:rsid w:val="0067172D"/>
    <w:rsid w:val="00680700"/>
    <w:rsid w:val="00681FAF"/>
    <w:rsid w:val="006838C2"/>
    <w:rsid w:val="00692686"/>
    <w:rsid w:val="00695C78"/>
    <w:rsid w:val="006A7BFC"/>
    <w:rsid w:val="006B55CE"/>
    <w:rsid w:val="006C3E0B"/>
    <w:rsid w:val="006D1C99"/>
    <w:rsid w:val="006F11B7"/>
    <w:rsid w:val="00705E88"/>
    <w:rsid w:val="00706619"/>
    <w:rsid w:val="007161A6"/>
    <w:rsid w:val="00722D38"/>
    <w:rsid w:val="00725086"/>
    <w:rsid w:val="00734F4C"/>
    <w:rsid w:val="00763B96"/>
    <w:rsid w:val="0076710C"/>
    <w:rsid w:val="00776F3B"/>
    <w:rsid w:val="00777B27"/>
    <w:rsid w:val="0078188B"/>
    <w:rsid w:val="00787238"/>
    <w:rsid w:val="007967F1"/>
    <w:rsid w:val="00797A9C"/>
    <w:rsid w:val="007A4445"/>
    <w:rsid w:val="007A5512"/>
    <w:rsid w:val="007B744C"/>
    <w:rsid w:val="007C65F2"/>
    <w:rsid w:val="007D1627"/>
    <w:rsid w:val="007D383E"/>
    <w:rsid w:val="007E3F26"/>
    <w:rsid w:val="007F1015"/>
    <w:rsid w:val="008150CF"/>
    <w:rsid w:val="008329B6"/>
    <w:rsid w:val="00841048"/>
    <w:rsid w:val="00845A9F"/>
    <w:rsid w:val="00853331"/>
    <w:rsid w:val="00864A4E"/>
    <w:rsid w:val="00865236"/>
    <w:rsid w:val="008713BE"/>
    <w:rsid w:val="008943DA"/>
    <w:rsid w:val="008A1C0B"/>
    <w:rsid w:val="008B0844"/>
    <w:rsid w:val="008C13B1"/>
    <w:rsid w:val="008C46B4"/>
    <w:rsid w:val="008D741A"/>
    <w:rsid w:val="00910AEE"/>
    <w:rsid w:val="0091188E"/>
    <w:rsid w:val="0092095E"/>
    <w:rsid w:val="00925570"/>
    <w:rsid w:val="0094177E"/>
    <w:rsid w:val="00947867"/>
    <w:rsid w:val="0095111F"/>
    <w:rsid w:val="009562AF"/>
    <w:rsid w:val="0097062D"/>
    <w:rsid w:val="0097396A"/>
    <w:rsid w:val="00975E1B"/>
    <w:rsid w:val="009764B2"/>
    <w:rsid w:val="009A4215"/>
    <w:rsid w:val="009B7AD5"/>
    <w:rsid w:val="009B7E0E"/>
    <w:rsid w:val="009E0744"/>
    <w:rsid w:val="009E6DD3"/>
    <w:rsid w:val="009F186D"/>
    <w:rsid w:val="00A22D82"/>
    <w:rsid w:val="00A3272A"/>
    <w:rsid w:val="00A4428D"/>
    <w:rsid w:val="00A46C93"/>
    <w:rsid w:val="00A51D63"/>
    <w:rsid w:val="00A60494"/>
    <w:rsid w:val="00A64722"/>
    <w:rsid w:val="00A64AA4"/>
    <w:rsid w:val="00A66980"/>
    <w:rsid w:val="00A70A74"/>
    <w:rsid w:val="00A70D09"/>
    <w:rsid w:val="00A73D7E"/>
    <w:rsid w:val="00A90065"/>
    <w:rsid w:val="00A91C1B"/>
    <w:rsid w:val="00AB402F"/>
    <w:rsid w:val="00AB73CF"/>
    <w:rsid w:val="00AC6EBC"/>
    <w:rsid w:val="00AF0313"/>
    <w:rsid w:val="00B10938"/>
    <w:rsid w:val="00B26802"/>
    <w:rsid w:val="00B3645D"/>
    <w:rsid w:val="00B55AC5"/>
    <w:rsid w:val="00B55C0C"/>
    <w:rsid w:val="00B9379F"/>
    <w:rsid w:val="00BB76C1"/>
    <w:rsid w:val="00BE387A"/>
    <w:rsid w:val="00BE52F1"/>
    <w:rsid w:val="00BE5487"/>
    <w:rsid w:val="00BF38E1"/>
    <w:rsid w:val="00C11EF8"/>
    <w:rsid w:val="00C120E2"/>
    <w:rsid w:val="00C231B1"/>
    <w:rsid w:val="00C31130"/>
    <w:rsid w:val="00C51319"/>
    <w:rsid w:val="00C62440"/>
    <w:rsid w:val="00C62E81"/>
    <w:rsid w:val="00CA75DA"/>
    <w:rsid w:val="00CB0064"/>
    <w:rsid w:val="00CD58AD"/>
    <w:rsid w:val="00CD59D6"/>
    <w:rsid w:val="00D02B23"/>
    <w:rsid w:val="00D03831"/>
    <w:rsid w:val="00D43E8F"/>
    <w:rsid w:val="00D61CBE"/>
    <w:rsid w:val="00D76272"/>
    <w:rsid w:val="00D820D8"/>
    <w:rsid w:val="00D908FB"/>
    <w:rsid w:val="00D95716"/>
    <w:rsid w:val="00D978AD"/>
    <w:rsid w:val="00DA1C69"/>
    <w:rsid w:val="00DA4530"/>
    <w:rsid w:val="00DA736A"/>
    <w:rsid w:val="00DD1698"/>
    <w:rsid w:val="00DD1D44"/>
    <w:rsid w:val="00DE169D"/>
    <w:rsid w:val="00DE4A77"/>
    <w:rsid w:val="00E01923"/>
    <w:rsid w:val="00E05983"/>
    <w:rsid w:val="00E129FA"/>
    <w:rsid w:val="00E43ECF"/>
    <w:rsid w:val="00E51A7E"/>
    <w:rsid w:val="00E63B70"/>
    <w:rsid w:val="00E658D5"/>
    <w:rsid w:val="00E83F9E"/>
    <w:rsid w:val="00E93D69"/>
    <w:rsid w:val="00E97218"/>
    <w:rsid w:val="00EA2920"/>
    <w:rsid w:val="00EB0565"/>
    <w:rsid w:val="00EC08CB"/>
    <w:rsid w:val="00EC5EBC"/>
    <w:rsid w:val="00EC7D05"/>
    <w:rsid w:val="00EE22D8"/>
    <w:rsid w:val="00EE3397"/>
    <w:rsid w:val="00EF3A57"/>
    <w:rsid w:val="00F3085C"/>
    <w:rsid w:val="00F419AB"/>
    <w:rsid w:val="00F42645"/>
    <w:rsid w:val="00F554E4"/>
    <w:rsid w:val="00F7087C"/>
    <w:rsid w:val="00F73B0C"/>
    <w:rsid w:val="00FA780F"/>
    <w:rsid w:val="00FB4135"/>
    <w:rsid w:val="00FC3415"/>
    <w:rsid w:val="00FD5A13"/>
    <w:rsid w:val="00FE6AE4"/>
    <w:rsid w:val="00FE7A78"/>
    <w:rsid w:val="00FF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5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77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7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177E"/>
    <w:pPr>
      <w:ind w:left="720"/>
      <w:contextualSpacing/>
    </w:pPr>
  </w:style>
  <w:style w:type="paragraph" w:styleId="NoSpacing">
    <w:name w:val="No Spacing"/>
    <w:uiPriority w:val="1"/>
    <w:qFormat/>
    <w:rsid w:val="00A327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07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77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7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177E"/>
    <w:pPr>
      <w:ind w:left="720"/>
      <w:contextualSpacing/>
    </w:pPr>
  </w:style>
  <w:style w:type="paragraph" w:styleId="NoSpacing">
    <w:name w:val="No Spacing"/>
    <w:uiPriority w:val="1"/>
    <w:qFormat/>
    <w:rsid w:val="00A327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07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Zijlstra</dc:creator>
  <cp:lastModifiedBy>Steve Nolle</cp:lastModifiedBy>
  <cp:revision>24</cp:revision>
  <cp:lastPrinted>2015-03-20T19:34:00Z</cp:lastPrinted>
  <dcterms:created xsi:type="dcterms:W3CDTF">2012-12-14T19:47:00Z</dcterms:created>
  <dcterms:modified xsi:type="dcterms:W3CDTF">2015-03-21T14:32:00Z</dcterms:modified>
</cp:coreProperties>
</file>