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788" w:rsidRDefault="00D87BC7" w:rsidP="00D87BC7">
      <w:pPr>
        <w:jc w:val="center"/>
        <w:rPr>
          <w:b/>
          <w:sz w:val="28"/>
          <w:szCs w:val="28"/>
        </w:rPr>
      </w:pPr>
      <w:r w:rsidRPr="00D87BC7">
        <w:rPr>
          <w:b/>
          <w:sz w:val="28"/>
          <w:szCs w:val="28"/>
        </w:rPr>
        <w:t>MPP Final Exam</w:t>
      </w:r>
    </w:p>
    <w:p w:rsidR="00CA020A" w:rsidRPr="00F6595A" w:rsidRDefault="00D32E71" w:rsidP="00F6595A">
      <w:pPr>
        <w:spacing w:after="0"/>
        <w:jc w:val="center"/>
        <w:rPr>
          <w:b/>
          <w:sz w:val="24"/>
          <w:szCs w:val="24"/>
        </w:rPr>
      </w:pPr>
      <w:r>
        <w:rPr>
          <w:b/>
          <w:sz w:val="24"/>
          <w:szCs w:val="24"/>
        </w:rPr>
        <w:t>21</w:t>
      </w:r>
      <w:r w:rsidRPr="00D32E71">
        <w:rPr>
          <w:b/>
          <w:sz w:val="24"/>
          <w:szCs w:val="24"/>
          <w:vertAlign w:val="superscript"/>
        </w:rPr>
        <w:t>st</w:t>
      </w:r>
      <w:r>
        <w:rPr>
          <w:b/>
          <w:sz w:val="24"/>
          <w:szCs w:val="24"/>
        </w:rPr>
        <w:t xml:space="preserve"> June</w:t>
      </w:r>
      <w:r w:rsidR="00CA020A" w:rsidRPr="00F6595A">
        <w:rPr>
          <w:b/>
          <w:sz w:val="24"/>
          <w:szCs w:val="24"/>
        </w:rPr>
        <w:t>, 2017</w:t>
      </w:r>
      <w:r w:rsidR="00F6595A" w:rsidRPr="00F6595A">
        <w:rPr>
          <w:b/>
          <w:sz w:val="24"/>
          <w:szCs w:val="24"/>
        </w:rPr>
        <w:t xml:space="preserve"> </w:t>
      </w:r>
    </w:p>
    <w:p w:rsidR="00F6595A" w:rsidRDefault="00F6595A" w:rsidP="00F6595A">
      <w:pPr>
        <w:spacing w:after="0"/>
        <w:jc w:val="center"/>
        <w:rPr>
          <w:b/>
          <w:sz w:val="24"/>
          <w:szCs w:val="24"/>
        </w:rPr>
      </w:pPr>
      <w:r w:rsidRPr="00F6595A">
        <w:rPr>
          <w:b/>
          <w:sz w:val="24"/>
          <w:szCs w:val="24"/>
        </w:rPr>
        <w:t>Dr.Shaqfat Ali Shad</w:t>
      </w:r>
    </w:p>
    <w:p w:rsidR="00F6595A" w:rsidRPr="00F6595A" w:rsidRDefault="00F6595A" w:rsidP="00F6595A">
      <w:pPr>
        <w:spacing w:after="0"/>
        <w:jc w:val="center"/>
        <w:rPr>
          <w:b/>
          <w:sz w:val="24"/>
          <w:szCs w:val="24"/>
        </w:rPr>
      </w:pPr>
    </w:p>
    <w:p w:rsidR="00EC043A" w:rsidRDefault="008271FB" w:rsidP="00797334">
      <w:pPr>
        <w:jc w:val="both"/>
      </w:pPr>
      <w:r w:rsidRPr="008F006A">
        <w:rPr>
          <w:b/>
          <w:bCs/>
          <w:highlight w:val="yellow"/>
        </w:rPr>
        <w:t>Problem 1.</w:t>
      </w:r>
      <w:r>
        <w:rPr>
          <w:b/>
          <w:bCs/>
        </w:rPr>
        <w:t xml:space="preserve"> (10 points) </w:t>
      </w:r>
      <w:r w:rsidR="00797334" w:rsidRPr="005468C3">
        <w:t xml:space="preserve">Your package </w:t>
      </w:r>
      <w:r w:rsidR="00EC043A">
        <w:t>Problem1</w:t>
      </w:r>
      <w:r w:rsidR="00797334" w:rsidRPr="005468C3">
        <w:t xml:space="preserve">.exam contains </w:t>
      </w:r>
      <w:r w:rsidR="00EC043A">
        <w:t>t</w:t>
      </w:r>
      <w:r w:rsidR="00365CE2">
        <w:t>hree</w:t>
      </w:r>
      <w:r w:rsidR="00EC043A">
        <w:t xml:space="preserve"> subpackages, </w:t>
      </w:r>
      <w:r w:rsidR="00EC043A" w:rsidRPr="00B55C67">
        <w:rPr>
          <w:b/>
        </w:rPr>
        <w:t>partA</w:t>
      </w:r>
      <w:r w:rsidR="00365CE2">
        <w:rPr>
          <w:b/>
        </w:rPr>
        <w:t>,</w:t>
      </w:r>
      <w:r w:rsidR="00797334" w:rsidRPr="00B55C67">
        <w:rPr>
          <w:b/>
        </w:rPr>
        <w:t xml:space="preserve"> partB</w:t>
      </w:r>
      <w:r w:rsidR="00365CE2">
        <w:rPr>
          <w:b/>
        </w:rPr>
        <w:t xml:space="preserve"> </w:t>
      </w:r>
      <w:r w:rsidR="00365CE2" w:rsidRPr="00365CE2">
        <w:t>and</w:t>
      </w:r>
      <w:r w:rsidR="00365CE2">
        <w:rPr>
          <w:b/>
        </w:rPr>
        <w:t xml:space="preserve"> partC</w:t>
      </w:r>
      <w:r w:rsidR="00797334" w:rsidRPr="005468C3">
        <w:t xml:space="preserve">. Each contains a designated class file (respectively </w:t>
      </w:r>
      <w:r w:rsidR="00797334" w:rsidRPr="00B55C67">
        <w:rPr>
          <w:b/>
        </w:rPr>
        <w:t>PartA, PartB</w:t>
      </w:r>
      <w:r w:rsidR="006D5304">
        <w:rPr>
          <w:b/>
        </w:rPr>
        <w:t>,PartC</w:t>
      </w:r>
      <w:r w:rsidR="00797334" w:rsidRPr="005468C3">
        <w:t xml:space="preserve">), along with (possibly) other classes. </w:t>
      </w:r>
    </w:p>
    <w:p w:rsidR="00797334" w:rsidRPr="005468C3" w:rsidRDefault="00797334" w:rsidP="00797334">
      <w:pPr>
        <w:jc w:val="both"/>
      </w:pPr>
      <w:r w:rsidRPr="005468C3">
        <w:t>At the top of each of the designated class files, you will see a lambda expression. There are several things you will need to do with this expression.</w:t>
      </w:r>
    </w:p>
    <w:p w:rsidR="00797334" w:rsidRPr="00797334" w:rsidRDefault="00797334" w:rsidP="00797334">
      <w:pPr>
        <w:pStyle w:val="Default"/>
        <w:spacing w:after="65"/>
        <w:ind w:left="360"/>
        <w:jc w:val="both"/>
        <w:rPr>
          <w:rFonts w:asciiTheme="minorHAnsi" w:eastAsiaTheme="minorHAnsi" w:hAnsiTheme="minorHAnsi" w:cstheme="minorBidi"/>
          <w:color w:val="auto"/>
          <w:sz w:val="22"/>
          <w:szCs w:val="22"/>
        </w:rPr>
      </w:pPr>
      <w:r w:rsidRPr="00797334">
        <w:rPr>
          <w:rFonts w:asciiTheme="minorHAnsi" w:eastAsiaTheme="minorHAnsi" w:hAnsiTheme="minorHAnsi" w:cstheme="minorBidi"/>
          <w:color w:val="auto"/>
          <w:sz w:val="22"/>
          <w:szCs w:val="22"/>
        </w:rPr>
        <w:t xml:space="preserve">a. Assign an appropriate type (some functional interface) </w:t>
      </w:r>
    </w:p>
    <w:p w:rsidR="00797334" w:rsidRPr="00797334" w:rsidRDefault="00797334" w:rsidP="00797334">
      <w:pPr>
        <w:pStyle w:val="Default"/>
        <w:spacing w:after="65"/>
        <w:ind w:left="360"/>
        <w:jc w:val="both"/>
        <w:rPr>
          <w:rFonts w:asciiTheme="minorHAnsi" w:eastAsiaTheme="minorHAnsi" w:hAnsiTheme="minorHAnsi" w:cstheme="minorBidi"/>
          <w:color w:val="auto"/>
          <w:sz w:val="22"/>
          <w:szCs w:val="22"/>
        </w:rPr>
      </w:pPr>
      <w:r w:rsidRPr="00797334">
        <w:rPr>
          <w:rFonts w:asciiTheme="minorHAnsi" w:eastAsiaTheme="minorHAnsi" w:hAnsiTheme="minorHAnsi" w:cstheme="minorBidi"/>
          <w:color w:val="auto"/>
          <w:sz w:val="22"/>
          <w:szCs w:val="22"/>
        </w:rPr>
        <w:t xml:space="preserve">b. Express it as a method expression </w:t>
      </w:r>
    </w:p>
    <w:p w:rsidR="00797334" w:rsidRPr="00797334" w:rsidRDefault="00797334" w:rsidP="00797334">
      <w:pPr>
        <w:pStyle w:val="Default"/>
        <w:spacing w:after="65"/>
        <w:ind w:left="360"/>
        <w:jc w:val="both"/>
        <w:rPr>
          <w:rFonts w:asciiTheme="minorHAnsi" w:eastAsiaTheme="minorHAnsi" w:hAnsiTheme="minorHAnsi" w:cstheme="minorBidi"/>
          <w:color w:val="auto"/>
          <w:sz w:val="22"/>
          <w:szCs w:val="22"/>
        </w:rPr>
      </w:pPr>
      <w:r w:rsidRPr="00797334">
        <w:rPr>
          <w:rFonts w:asciiTheme="minorHAnsi" w:eastAsiaTheme="minorHAnsi" w:hAnsiTheme="minorHAnsi" w:cstheme="minorBidi"/>
          <w:color w:val="auto"/>
          <w:sz w:val="22"/>
          <w:szCs w:val="22"/>
        </w:rPr>
        <w:t xml:space="preserve">c. State the type of method expression you have used </w:t>
      </w:r>
    </w:p>
    <w:p w:rsidR="00797334" w:rsidRPr="00797334" w:rsidRDefault="00797334" w:rsidP="00797334">
      <w:pPr>
        <w:pStyle w:val="Default"/>
        <w:spacing w:after="65"/>
        <w:ind w:left="360"/>
        <w:jc w:val="both"/>
        <w:rPr>
          <w:rFonts w:asciiTheme="minorHAnsi" w:eastAsiaTheme="minorHAnsi" w:hAnsiTheme="minorHAnsi" w:cstheme="minorBidi"/>
          <w:color w:val="auto"/>
          <w:sz w:val="22"/>
          <w:szCs w:val="22"/>
        </w:rPr>
      </w:pPr>
      <w:r w:rsidRPr="00797334">
        <w:rPr>
          <w:rFonts w:asciiTheme="minorHAnsi" w:eastAsiaTheme="minorHAnsi" w:hAnsiTheme="minorHAnsi" w:cstheme="minorBidi"/>
          <w:color w:val="auto"/>
          <w:sz w:val="22"/>
          <w:szCs w:val="22"/>
        </w:rPr>
        <w:t xml:space="preserve">d. Express it as an inner class </w:t>
      </w:r>
    </w:p>
    <w:p w:rsidR="00797334" w:rsidRPr="00797334" w:rsidRDefault="00797334" w:rsidP="00797334">
      <w:pPr>
        <w:pStyle w:val="Default"/>
        <w:ind w:left="360"/>
        <w:jc w:val="both"/>
        <w:rPr>
          <w:rFonts w:asciiTheme="minorHAnsi" w:eastAsiaTheme="minorHAnsi" w:hAnsiTheme="minorHAnsi" w:cstheme="minorBidi"/>
          <w:color w:val="auto"/>
          <w:sz w:val="22"/>
          <w:szCs w:val="22"/>
        </w:rPr>
      </w:pPr>
      <w:r w:rsidRPr="00797334">
        <w:rPr>
          <w:rFonts w:asciiTheme="minorHAnsi" w:eastAsiaTheme="minorHAnsi" w:hAnsiTheme="minorHAnsi" w:cstheme="minorBidi"/>
          <w:color w:val="auto"/>
          <w:sz w:val="22"/>
          <w:szCs w:val="22"/>
        </w:rPr>
        <w:t xml:space="preserve">e. Evaluate the lambda, the method expression and the inner class inside an </w:t>
      </w:r>
      <w:r w:rsidRPr="00DC524B">
        <w:rPr>
          <w:rFonts w:asciiTheme="minorHAnsi" w:eastAsiaTheme="minorHAnsi" w:hAnsiTheme="minorHAnsi" w:cstheme="minorBidi"/>
          <w:b/>
          <w:color w:val="auto"/>
          <w:sz w:val="22"/>
          <w:szCs w:val="22"/>
        </w:rPr>
        <w:t>evaluator()</w:t>
      </w:r>
      <w:r w:rsidRPr="00797334">
        <w:rPr>
          <w:rFonts w:asciiTheme="minorHAnsi" w:eastAsiaTheme="minorHAnsi" w:hAnsiTheme="minorHAnsi" w:cstheme="minorBidi"/>
          <w:color w:val="auto"/>
          <w:sz w:val="22"/>
          <w:szCs w:val="22"/>
        </w:rPr>
        <w:t xml:space="preserve"> method. </w:t>
      </w:r>
    </w:p>
    <w:p w:rsidR="00797334" w:rsidRPr="005468C3" w:rsidRDefault="00797334" w:rsidP="00797334">
      <w:pPr>
        <w:jc w:val="both"/>
      </w:pPr>
      <w:r w:rsidRPr="00797334">
        <w:br/>
      </w:r>
      <w:r w:rsidRPr="005468C3">
        <w:t>There is a main method in each of the designated class files that attempts to run the evaluator method. In the body of the evaluator method, you should test your typed lambda expression, your method reference, and your inner class operation.</w:t>
      </w:r>
      <w:r w:rsidRPr="005468C3">
        <w:br/>
      </w:r>
      <w:r w:rsidRPr="005468C3">
        <w:br/>
        <w:t xml:space="preserve">Each designated class provides a template for your work. You must follow this template. A sample solution is provided in the package </w:t>
      </w:r>
      <w:r w:rsidR="008A5410">
        <w:t>P</w:t>
      </w:r>
      <w:r w:rsidRPr="005468C3">
        <w:t>rob</w:t>
      </w:r>
      <w:r w:rsidR="008A5410">
        <w:t>lem1</w:t>
      </w:r>
      <w:r w:rsidRPr="005468C3">
        <w:t>.sample. Follow the format of this sample very closely.</w:t>
      </w:r>
    </w:p>
    <w:p w:rsidR="00797334" w:rsidRPr="005468C3" w:rsidRDefault="00797334" w:rsidP="00797334">
      <w:pPr>
        <w:jc w:val="both"/>
      </w:pPr>
      <w:r w:rsidRPr="005468C3">
        <w:t>The lambdas provided in the three parts are:</w:t>
      </w:r>
    </w:p>
    <w:p w:rsidR="00797334" w:rsidRPr="005468C3" w:rsidRDefault="00797334" w:rsidP="00797334">
      <w:pPr>
        <w:jc w:val="both"/>
      </w:pPr>
      <w:r w:rsidRPr="005468C3">
        <w:t xml:space="preserve">PartA: </w:t>
      </w:r>
      <w:r w:rsidR="00393462" w:rsidRPr="00393462">
        <w:t>(Double x, Double y) -&gt; x * y &lt; x + y</w:t>
      </w:r>
    </w:p>
    <w:p w:rsidR="008271FB" w:rsidRDefault="00797334" w:rsidP="00797334">
      <w:pPr>
        <w:jc w:val="both"/>
      </w:pPr>
      <w:r w:rsidRPr="005468C3">
        <w:t>PartB: (CheckoutRecord record) -&gt; record.getCheckoutEntries()</w:t>
      </w:r>
    </w:p>
    <w:p w:rsidR="00835992" w:rsidRDefault="00835992" w:rsidP="00797334">
      <w:pPr>
        <w:jc w:val="both"/>
      </w:pPr>
      <w:r>
        <w:t>PartC:</w:t>
      </w:r>
      <w:r w:rsidR="00C66C5B">
        <w:t xml:space="preserve"> </w:t>
      </w:r>
      <w:r w:rsidR="00C66C5B" w:rsidRPr="00C66C5B">
        <w:t>(Integer key,</w:t>
      </w:r>
      <w:r w:rsidR="00695323">
        <w:t xml:space="preserve"> </w:t>
      </w:r>
      <w:r w:rsidR="00C66C5B" w:rsidRPr="00C66C5B">
        <w:t>String value) -&gt;System.out.println("Key:"+ key+" Value:"+ value)</w:t>
      </w:r>
    </w:p>
    <w:p w:rsidR="0096083E" w:rsidRDefault="00851ECF" w:rsidP="00797334">
      <w:pPr>
        <w:jc w:val="both"/>
      </w:pPr>
      <w:r>
        <w:t>You</w:t>
      </w:r>
      <w:r w:rsidR="0096083E">
        <w:t xml:space="preserve"> can not use BiFucntion </w:t>
      </w:r>
      <w:r w:rsidR="00DC3839">
        <w:t>in this question.</w:t>
      </w:r>
    </w:p>
    <w:p w:rsidR="00BB70D2" w:rsidRDefault="00BB70D2" w:rsidP="00797334">
      <w:pPr>
        <w:jc w:val="both"/>
        <w:rPr>
          <w:bCs/>
        </w:rPr>
      </w:pPr>
      <w:r w:rsidRPr="00570AC9">
        <w:rPr>
          <w:b/>
          <w:bCs/>
          <w:highlight w:val="yellow"/>
        </w:rPr>
        <w:t>Problem 2.</w:t>
      </w:r>
      <w:r w:rsidR="00570AC9" w:rsidRPr="00570AC9">
        <w:rPr>
          <w:b/>
          <w:bCs/>
        </w:rPr>
        <w:t xml:space="preserve"> (10 Points)</w:t>
      </w:r>
      <w:r w:rsidR="00570AC9">
        <w:rPr>
          <w:b/>
          <w:bCs/>
        </w:rPr>
        <w:t xml:space="preserve"> </w:t>
      </w:r>
      <w:r w:rsidR="00570AC9">
        <w:rPr>
          <w:bCs/>
        </w:rPr>
        <w:t xml:space="preserve">In your Problem2 Package you have Employees class with data members in it, </w:t>
      </w:r>
      <w:r w:rsidR="00AA41B5">
        <w:rPr>
          <w:bCs/>
        </w:rPr>
        <w:t>Main class has test data and Static function getEmpList. getEmpList is unimplemented and supposed to return Employees in map who have Gender defined as “Male” or “Female”.</w:t>
      </w:r>
    </w:p>
    <w:p w:rsidR="00AA41B5" w:rsidRDefault="00AA41B5" w:rsidP="00797334">
      <w:pPr>
        <w:jc w:val="both"/>
        <w:rPr>
          <w:bCs/>
        </w:rPr>
      </w:pPr>
      <w:r>
        <w:rPr>
          <w:bCs/>
        </w:rPr>
        <w:t xml:space="preserve">You can not define any local variable </w:t>
      </w:r>
      <w:r w:rsidR="00FA0588">
        <w:rPr>
          <w:bCs/>
        </w:rPr>
        <w:t xml:space="preserve"> in </w:t>
      </w:r>
      <w:r w:rsidR="00FA0588">
        <w:rPr>
          <w:bCs/>
        </w:rPr>
        <w:t>getEmpList</w:t>
      </w:r>
      <w:r w:rsidR="00FA0588">
        <w:rPr>
          <w:bCs/>
        </w:rPr>
        <w:t xml:space="preserve"> </w:t>
      </w:r>
      <w:r>
        <w:rPr>
          <w:bCs/>
        </w:rPr>
        <w:t xml:space="preserve">and </w:t>
      </w:r>
      <w:r w:rsidR="00A03494">
        <w:rPr>
          <w:bCs/>
        </w:rPr>
        <w:t>must</w:t>
      </w:r>
      <w:r>
        <w:rPr>
          <w:bCs/>
        </w:rPr>
        <w:t xml:space="preserve"> use single stream line to </w:t>
      </w:r>
      <w:r w:rsidR="002B5FF4">
        <w:rPr>
          <w:bCs/>
        </w:rPr>
        <w:t>return</w:t>
      </w:r>
      <w:r>
        <w:rPr>
          <w:bCs/>
        </w:rPr>
        <w:t xml:space="preserve"> the result.</w:t>
      </w:r>
      <w:r w:rsidR="002335EF">
        <w:rPr>
          <w:bCs/>
        </w:rPr>
        <w:t xml:space="preserve"> Test your solution with and without duplicate Employees to deal with expected exceptions.</w:t>
      </w:r>
    </w:p>
    <w:p w:rsidR="00FB7D8B" w:rsidRDefault="00FB7D8B" w:rsidP="00797334">
      <w:pPr>
        <w:jc w:val="both"/>
        <w:rPr>
          <w:bCs/>
        </w:rPr>
      </w:pPr>
      <w:r>
        <w:rPr>
          <w:bCs/>
        </w:rPr>
        <w:t>Your final output should be as</w:t>
      </w:r>
      <w:r w:rsidR="00E05D8E">
        <w:rPr>
          <w:bCs/>
        </w:rPr>
        <w:t xml:space="preserve"> without any Compile time and run time error</w:t>
      </w:r>
      <w:r>
        <w:rPr>
          <w:bCs/>
        </w:rPr>
        <w:t>:</w:t>
      </w:r>
    </w:p>
    <w:p w:rsidR="00FB7D8B" w:rsidRDefault="00FB7D8B" w:rsidP="00FB7D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Key:</w:t>
      </w:r>
      <w:r w:rsidR="00B86D5A">
        <w:rPr>
          <w:rFonts w:ascii="Courier New" w:hAnsi="Courier New" w:cs="Courier New"/>
          <w:color w:val="000000"/>
          <w:sz w:val="20"/>
          <w:szCs w:val="20"/>
        </w:rPr>
        <w:t>????????</w:t>
      </w:r>
      <w:r>
        <w:rPr>
          <w:rFonts w:ascii="Courier New" w:hAnsi="Courier New" w:cs="Courier New"/>
          <w:color w:val="000000"/>
          <w:sz w:val="20"/>
          <w:szCs w:val="20"/>
        </w:rPr>
        <w:t xml:space="preserve"> Value:Id:</w:t>
      </w:r>
      <w:r w:rsidR="00B86D5A">
        <w:rPr>
          <w:rFonts w:ascii="Courier New" w:hAnsi="Courier New" w:cs="Courier New"/>
          <w:color w:val="000000"/>
          <w:sz w:val="20"/>
          <w:szCs w:val="20"/>
        </w:rPr>
        <w:t>?????</w:t>
      </w:r>
      <w:r>
        <w:rPr>
          <w:rFonts w:ascii="Courier New" w:hAnsi="Courier New" w:cs="Courier New"/>
          <w:color w:val="000000"/>
          <w:sz w:val="20"/>
          <w:szCs w:val="20"/>
        </w:rPr>
        <w:t xml:space="preserve"> Name:</w:t>
      </w:r>
      <w:r w:rsidR="00B86D5A">
        <w:rPr>
          <w:rFonts w:ascii="Courier New" w:hAnsi="Courier New" w:cs="Courier New"/>
          <w:color w:val="000000"/>
          <w:sz w:val="20"/>
          <w:szCs w:val="20"/>
        </w:rPr>
        <w:t>??????</w:t>
      </w:r>
      <w:r>
        <w:rPr>
          <w:rFonts w:ascii="Courier New" w:hAnsi="Courier New" w:cs="Courier New"/>
          <w:color w:val="000000"/>
          <w:sz w:val="20"/>
          <w:szCs w:val="20"/>
        </w:rPr>
        <w:t xml:space="preserve"> Age:</w:t>
      </w:r>
      <w:r w:rsidR="00B86D5A">
        <w:rPr>
          <w:rFonts w:ascii="Courier New" w:hAnsi="Courier New" w:cs="Courier New"/>
          <w:color w:val="000000"/>
          <w:sz w:val="20"/>
          <w:szCs w:val="20"/>
        </w:rPr>
        <w:t>????</w:t>
      </w:r>
      <w:r>
        <w:rPr>
          <w:rFonts w:ascii="Courier New" w:hAnsi="Courier New" w:cs="Courier New"/>
          <w:color w:val="000000"/>
          <w:sz w:val="20"/>
          <w:szCs w:val="20"/>
        </w:rPr>
        <w:t xml:space="preserve"> Gender:</w:t>
      </w:r>
      <w:r w:rsidR="00B86D5A">
        <w:rPr>
          <w:rFonts w:ascii="Courier New" w:hAnsi="Courier New" w:cs="Courier New"/>
          <w:color w:val="000000"/>
          <w:sz w:val="20"/>
          <w:szCs w:val="20"/>
        </w:rPr>
        <w:t>????????</w:t>
      </w:r>
    </w:p>
    <w:p w:rsidR="00B86D5A" w:rsidRDefault="00B86D5A" w:rsidP="00B86D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Key:???????? Value:Id:????? Name:?????? Age:???? Gender:????????</w:t>
      </w:r>
    </w:p>
    <w:p w:rsidR="00FB7D8B" w:rsidRDefault="008C4F6E" w:rsidP="00FB7D8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F4AD0" w:rsidRDefault="005F4AD0" w:rsidP="005F4AD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A03494" w:rsidRDefault="00B86D5A" w:rsidP="00201AE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Key:???????? Value:Id:????? Name:?????? Age:???? Gender:????????</w:t>
      </w:r>
    </w:p>
    <w:p w:rsidR="005F4AD0" w:rsidRDefault="005F4AD0" w:rsidP="00201AEA">
      <w:pPr>
        <w:autoSpaceDE w:val="0"/>
        <w:autoSpaceDN w:val="0"/>
        <w:adjustRightInd w:val="0"/>
        <w:spacing w:after="0" w:line="240" w:lineRule="auto"/>
        <w:rPr>
          <w:rFonts w:ascii="Courier New" w:hAnsi="Courier New" w:cs="Courier New"/>
          <w:color w:val="000000"/>
          <w:sz w:val="20"/>
          <w:szCs w:val="20"/>
        </w:rPr>
      </w:pPr>
    </w:p>
    <w:p w:rsidR="005F4AD0" w:rsidRPr="00201AEA" w:rsidRDefault="005F4AD0" w:rsidP="00201AEA">
      <w:pPr>
        <w:autoSpaceDE w:val="0"/>
        <w:autoSpaceDN w:val="0"/>
        <w:adjustRightInd w:val="0"/>
        <w:spacing w:after="0" w:line="240" w:lineRule="auto"/>
        <w:rPr>
          <w:rFonts w:ascii="Courier New" w:hAnsi="Courier New" w:cs="Courier New"/>
          <w:sz w:val="20"/>
          <w:szCs w:val="20"/>
        </w:rPr>
      </w:pPr>
    </w:p>
    <w:p w:rsidR="00E35E7E" w:rsidRDefault="00E35E7E" w:rsidP="00E35E7E">
      <w:pPr>
        <w:jc w:val="both"/>
        <w:rPr>
          <w:bCs/>
        </w:rPr>
      </w:pPr>
      <w:r w:rsidRPr="00570AC9">
        <w:rPr>
          <w:b/>
          <w:bCs/>
          <w:highlight w:val="yellow"/>
        </w:rPr>
        <w:lastRenderedPageBreak/>
        <w:t xml:space="preserve">Problem </w:t>
      </w:r>
      <w:r>
        <w:rPr>
          <w:b/>
          <w:bCs/>
          <w:highlight w:val="yellow"/>
        </w:rPr>
        <w:t>3</w:t>
      </w:r>
      <w:r w:rsidRPr="00570AC9">
        <w:rPr>
          <w:b/>
          <w:bCs/>
          <w:highlight w:val="yellow"/>
        </w:rPr>
        <w:t>.</w:t>
      </w:r>
      <w:r w:rsidRPr="00570AC9">
        <w:rPr>
          <w:b/>
          <w:bCs/>
        </w:rPr>
        <w:t xml:space="preserve"> (10 Points)</w:t>
      </w:r>
      <w:r>
        <w:rPr>
          <w:b/>
          <w:bCs/>
        </w:rPr>
        <w:t xml:space="preserve"> </w:t>
      </w:r>
      <w:r>
        <w:rPr>
          <w:bCs/>
        </w:rPr>
        <w:t>In your Problem</w:t>
      </w:r>
      <w:r w:rsidR="00876115">
        <w:rPr>
          <w:bCs/>
        </w:rPr>
        <w:t>3</w:t>
      </w:r>
      <w:r>
        <w:rPr>
          <w:bCs/>
        </w:rPr>
        <w:t xml:space="preserve"> Package you have </w:t>
      </w:r>
      <w:r w:rsidR="00876115">
        <w:rPr>
          <w:bCs/>
        </w:rPr>
        <w:t>Students</w:t>
      </w:r>
      <w:r>
        <w:rPr>
          <w:bCs/>
        </w:rPr>
        <w:t xml:space="preserve"> class with data members in it, Main class has test data and Static function get</w:t>
      </w:r>
      <w:r w:rsidR="00876115">
        <w:rPr>
          <w:bCs/>
        </w:rPr>
        <w:t>Std</w:t>
      </w:r>
      <w:r>
        <w:rPr>
          <w:bCs/>
        </w:rPr>
        <w:t>List. get</w:t>
      </w:r>
      <w:r w:rsidR="00FE4AB0">
        <w:rPr>
          <w:bCs/>
        </w:rPr>
        <w:t>Std</w:t>
      </w:r>
      <w:r>
        <w:rPr>
          <w:bCs/>
        </w:rPr>
        <w:t xml:space="preserve">List is unimplemented and supposed to return </w:t>
      </w:r>
      <w:r w:rsidR="0065400C">
        <w:rPr>
          <w:bCs/>
        </w:rPr>
        <w:t>Students</w:t>
      </w:r>
      <w:r>
        <w:rPr>
          <w:bCs/>
        </w:rPr>
        <w:t xml:space="preserve"> </w:t>
      </w:r>
      <w:r w:rsidR="0065400C">
        <w:rPr>
          <w:bCs/>
        </w:rPr>
        <w:t>sorted by their city name and than sorted by their last name in reverse order.</w:t>
      </w:r>
    </w:p>
    <w:p w:rsidR="00E35E7E" w:rsidRDefault="00E35E7E" w:rsidP="00E35E7E">
      <w:pPr>
        <w:jc w:val="both"/>
        <w:rPr>
          <w:bCs/>
        </w:rPr>
      </w:pPr>
      <w:r>
        <w:rPr>
          <w:bCs/>
        </w:rPr>
        <w:t>You can not define any local variable  in get</w:t>
      </w:r>
      <w:r w:rsidR="00024EAA">
        <w:rPr>
          <w:bCs/>
        </w:rPr>
        <w:t>Std</w:t>
      </w:r>
      <w:r>
        <w:rPr>
          <w:bCs/>
        </w:rPr>
        <w:t>List and must use single stream line to return the result.</w:t>
      </w:r>
    </w:p>
    <w:p w:rsidR="00E35E7E" w:rsidRDefault="00E35E7E" w:rsidP="00E35E7E">
      <w:pPr>
        <w:jc w:val="both"/>
        <w:rPr>
          <w:bCs/>
        </w:rPr>
      </w:pPr>
      <w:r>
        <w:rPr>
          <w:bCs/>
        </w:rPr>
        <w:t>Your final output should be as without any Compile time and run time error:</w:t>
      </w:r>
    </w:p>
    <w:p w:rsidR="000B5B60" w:rsidRDefault="000B5B60" w:rsidP="000B5B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Student:Last name:Mahd First name:Daniyal City:Cedar Rapid</w:t>
      </w:r>
    </w:p>
    <w:p w:rsidR="000B5B60" w:rsidRDefault="000B5B60" w:rsidP="000B5B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Student:Last name:Lam First name:Joyce City:Cedar Rapid</w:t>
      </w:r>
    </w:p>
    <w:p w:rsidR="000B5B60" w:rsidRDefault="000B5B60" w:rsidP="000B5B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Student:Last name:Bayed First name:Ayman City:Des Moines</w:t>
      </w:r>
    </w:p>
    <w:p w:rsidR="000B5B60" w:rsidRDefault="000B5B60" w:rsidP="000B5B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Student:Last name:Adam First name:Yunatan City:Des Moines</w:t>
      </w:r>
    </w:p>
    <w:p w:rsidR="00281DD1" w:rsidRDefault="00281DD1" w:rsidP="00281DD1">
      <w:pPr>
        <w:jc w:val="both"/>
        <w:rPr>
          <w:rFonts w:ascii="Courier New" w:hAnsi="Courier New" w:cs="Courier New"/>
          <w:color w:val="000000"/>
          <w:sz w:val="20"/>
          <w:szCs w:val="20"/>
        </w:rPr>
      </w:pPr>
      <w:r>
        <w:rPr>
          <w:rFonts w:ascii="Courier New" w:hAnsi="Courier New" w:cs="Courier New"/>
          <w:color w:val="000000"/>
          <w:sz w:val="20"/>
          <w:szCs w:val="20"/>
        </w:rPr>
        <w:t>…………………………………………</w:t>
      </w:r>
    </w:p>
    <w:p w:rsidR="00281DD1" w:rsidRDefault="00281DD1" w:rsidP="00281DD1">
      <w:pPr>
        <w:jc w:val="both"/>
        <w:rPr>
          <w:rFonts w:ascii="Courier New" w:hAnsi="Courier New" w:cs="Courier New"/>
          <w:color w:val="000000"/>
          <w:sz w:val="20"/>
          <w:szCs w:val="20"/>
        </w:rPr>
      </w:pPr>
      <w:r>
        <w:rPr>
          <w:rFonts w:ascii="Courier New" w:hAnsi="Courier New" w:cs="Courier New"/>
          <w:color w:val="000000"/>
          <w:sz w:val="20"/>
          <w:szCs w:val="20"/>
        </w:rPr>
        <w:t>…………………………………………</w:t>
      </w:r>
    </w:p>
    <w:p w:rsidR="00CF710A" w:rsidRDefault="000B5B60" w:rsidP="000B5B60">
      <w:pPr>
        <w:jc w:val="both"/>
        <w:rPr>
          <w:bCs/>
        </w:rPr>
      </w:pPr>
      <w:r>
        <w:rPr>
          <w:rFonts w:ascii="Courier New" w:hAnsi="Courier New" w:cs="Courier New"/>
          <w:color w:val="000000"/>
          <w:sz w:val="20"/>
          <w:szCs w:val="20"/>
        </w:rPr>
        <w:t>Student:Last name:Bryen First name:Nicolase City:Kirkwood</w:t>
      </w:r>
    </w:p>
    <w:p w:rsidR="00D53045" w:rsidRPr="00845D7A" w:rsidRDefault="006C016C" w:rsidP="00E1058A">
      <w:pPr>
        <w:jc w:val="both"/>
        <w:rPr>
          <w:bCs/>
        </w:rPr>
      </w:pPr>
      <w:r w:rsidRPr="008F006A">
        <w:rPr>
          <w:b/>
          <w:bCs/>
          <w:highlight w:val="yellow"/>
        </w:rPr>
        <w:t>Problem</w:t>
      </w:r>
      <w:r w:rsidRPr="00491FEC">
        <w:rPr>
          <w:b/>
          <w:bCs/>
          <w:highlight w:val="yellow"/>
        </w:rPr>
        <w:t xml:space="preserve"> </w:t>
      </w:r>
      <w:r w:rsidR="00491FEC" w:rsidRPr="00491FEC">
        <w:rPr>
          <w:b/>
          <w:bCs/>
          <w:highlight w:val="yellow"/>
        </w:rPr>
        <w:t>4</w:t>
      </w:r>
      <w:r w:rsidR="008F006A">
        <w:rPr>
          <w:b/>
          <w:bCs/>
        </w:rPr>
        <w:t>.</w:t>
      </w:r>
      <w:r w:rsidRPr="00761501">
        <w:rPr>
          <w:b/>
          <w:bCs/>
        </w:rPr>
        <w:t xml:space="preserve"> (10 Points</w:t>
      </w:r>
      <w:r>
        <w:rPr>
          <w:b/>
          <w:bCs/>
        </w:rPr>
        <w:t>)</w:t>
      </w:r>
      <w:r w:rsidRPr="009A16E1">
        <w:rPr>
          <w:b/>
          <w:bCs/>
        </w:rPr>
        <w:t xml:space="preserve"> </w:t>
      </w:r>
      <w:r w:rsidR="00D53045" w:rsidRPr="00845D7A">
        <w:rPr>
          <w:bCs/>
        </w:rPr>
        <w:t xml:space="preserve">In your exam package Problme4, there are ClubMemebr class which has all the fields that are associated with Club members, ClubMemebers class is main class and has main method with test code in it. Package has two additional support classes i.e. </w:t>
      </w:r>
      <w:r w:rsidR="00160FF3" w:rsidRPr="00845D7A">
        <w:rPr>
          <w:bCs/>
        </w:rPr>
        <w:t xml:space="preserve">Tuple2. ClubMember class has signature of two main methods i.e. </w:t>
      </w:r>
      <w:r w:rsidR="00E46DF2" w:rsidRPr="00E46DF2">
        <w:rPr>
          <w:bCs/>
        </w:rPr>
        <w:t>public OptionalDouble</w:t>
      </w:r>
      <w:r w:rsidR="00E46DF2">
        <w:rPr>
          <w:rFonts w:ascii="Courier New" w:hAnsi="Courier New" w:cs="Courier New"/>
          <w:color w:val="000000"/>
          <w:sz w:val="20"/>
          <w:szCs w:val="20"/>
        </w:rPr>
        <w:t xml:space="preserve"> </w:t>
      </w:r>
      <w:r w:rsidR="00160FF3" w:rsidRPr="00845D7A">
        <w:rPr>
          <w:bCs/>
        </w:rPr>
        <w:t>getAverageAge()</w:t>
      </w:r>
      <w:r w:rsidR="00160FF3" w:rsidRPr="00845D7A">
        <w:rPr>
          <w:bCs/>
        </w:rPr>
        <w:t xml:space="preserve"> and </w:t>
      </w:r>
      <w:r w:rsidR="00CA373B" w:rsidRPr="00AB7E64">
        <w:rPr>
          <w:bCs/>
        </w:rPr>
        <w:t>public List&lt;Tuple2&lt;ClubMember, ClubMember&gt;&gt; getCouples()</w:t>
      </w:r>
      <w:r w:rsidR="008C7E7D" w:rsidRPr="00845D7A">
        <w:rPr>
          <w:bCs/>
        </w:rPr>
        <w:t>, you need to implement these methods</w:t>
      </w:r>
      <w:r w:rsidR="002B0353">
        <w:rPr>
          <w:bCs/>
        </w:rPr>
        <w:t xml:space="preserve"> using Stream API</w:t>
      </w:r>
      <w:bookmarkStart w:id="0" w:name="_GoBack"/>
      <w:bookmarkEnd w:id="0"/>
      <w:r w:rsidR="008C7E7D" w:rsidRPr="00845D7A">
        <w:rPr>
          <w:bCs/>
        </w:rPr>
        <w:t xml:space="preserve"> and test it on the data provided in main method.</w:t>
      </w:r>
    </w:p>
    <w:p w:rsidR="004728A4" w:rsidRDefault="004728A4" w:rsidP="00E1058A">
      <w:pPr>
        <w:jc w:val="both"/>
        <w:rPr>
          <w:bCs/>
        </w:rPr>
      </w:pPr>
      <w:r w:rsidRPr="00845D7A">
        <w:rPr>
          <w:bCs/>
        </w:rPr>
        <w:t>You can add additional support me</w:t>
      </w:r>
      <w:r w:rsidR="005D3915" w:rsidRPr="00845D7A">
        <w:rPr>
          <w:bCs/>
        </w:rPr>
        <w:t>thod in ClubMembers class to provide the solution.</w:t>
      </w:r>
      <w:r w:rsidR="002A28E5" w:rsidRPr="00845D7A">
        <w:rPr>
          <w:bCs/>
        </w:rPr>
        <w:t xml:space="preserve"> Following is expected output for methods mentioned:</w:t>
      </w:r>
    </w:p>
    <w:p w:rsidR="00E71394" w:rsidRDefault="00623EF4" w:rsidP="00E1058A">
      <w:pPr>
        <w:jc w:val="both"/>
        <w:rPr>
          <w:bCs/>
        </w:rPr>
      </w:pPr>
      <w:r>
        <w:rPr>
          <w:bCs/>
        </w:rPr>
        <w:t xml:space="preserve">getAvergaeAge(): </w:t>
      </w:r>
      <w:r w:rsidR="00576F7B">
        <w:rPr>
          <w:bCs/>
        </w:rPr>
        <w:t>This gives an average age of Club Members</w:t>
      </w:r>
    </w:p>
    <w:p w:rsidR="009E795C" w:rsidRDefault="009E795C" w:rsidP="005C4AD8">
      <w:pPr>
        <w:ind w:firstLine="720"/>
        <w:jc w:val="both"/>
        <w:rPr>
          <w:rFonts w:ascii="Courier New" w:hAnsi="Courier New" w:cs="Courier New"/>
          <w:color w:val="000000"/>
          <w:sz w:val="20"/>
          <w:szCs w:val="20"/>
        </w:rPr>
      </w:pPr>
      <w:r>
        <w:rPr>
          <w:rFonts w:ascii="Courier New" w:hAnsi="Courier New" w:cs="Courier New"/>
          <w:color w:val="000000"/>
          <w:sz w:val="20"/>
          <w:szCs w:val="20"/>
        </w:rPr>
        <w:t>Average age: 37</w:t>
      </w:r>
    </w:p>
    <w:p w:rsidR="00623EF4" w:rsidRDefault="00D97B72" w:rsidP="00E1058A">
      <w:pPr>
        <w:jc w:val="both"/>
        <w:rPr>
          <w:bCs/>
        </w:rPr>
      </w:pPr>
      <w:r w:rsidRPr="00845D7A">
        <w:rPr>
          <w:bCs/>
        </w:rPr>
        <w:t>classifyMemberships()</w:t>
      </w:r>
      <w:r w:rsidR="00A53E3E">
        <w:rPr>
          <w:bCs/>
        </w:rPr>
        <w:t>: This gives list of couples</w:t>
      </w:r>
    </w:p>
    <w:p w:rsidR="00D97B72" w:rsidRPr="00845D7A" w:rsidRDefault="00BC308B" w:rsidP="00E1058A">
      <w:pPr>
        <w:jc w:val="both"/>
        <w:rPr>
          <w:bCs/>
        </w:rPr>
      </w:pPr>
      <w:r>
        <w:rPr>
          <w:rFonts w:ascii="Courier New" w:hAnsi="Courier New" w:cs="Courier New"/>
          <w:color w:val="000000"/>
          <w:sz w:val="20"/>
          <w:szCs w:val="20"/>
        </w:rPr>
        <w:t>Couples: [(Mr. Smith, Mrs. Smith ), (Mr. Watts, Mrs. Watts )]</w:t>
      </w:r>
    </w:p>
    <w:p w:rsidR="00137BF8" w:rsidRDefault="000200FB" w:rsidP="007230B0">
      <w:pPr>
        <w:jc w:val="both"/>
        <w:rPr>
          <w:b/>
        </w:rPr>
      </w:pPr>
      <w:r>
        <w:rPr>
          <w:b/>
          <w:noProof/>
        </w:rPr>
        <w:drawing>
          <wp:anchor distT="0" distB="0" distL="114300" distR="114300" simplePos="0" relativeHeight="251660288" behindDoc="0" locked="0" layoutInCell="1" allowOverlap="1" wp14:anchorId="2DB73BB7" wp14:editId="697AA67B">
            <wp:simplePos x="0" y="0"/>
            <wp:positionH relativeFrom="column">
              <wp:posOffset>581025</wp:posOffset>
            </wp:positionH>
            <wp:positionV relativeFrom="paragraph">
              <wp:posOffset>203835</wp:posOffset>
            </wp:positionV>
            <wp:extent cx="4829175" cy="3314570"/>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4">
                      <a:extLst>
                        <a:ext uri="{28A0092B-C50C-407E-A947-70E740481C1C}">
                          <a14:useLocalDpi xmlns:a14="http://schemas.microsoft.com/office/drawing/2010/main" val="0"/>
                        </a:ext>
                      </a:extLst>
                    </a:blip>
                    <a:stretch>
                      <a:fillRect/>
                    </a:stretch>
                  </pic:blipFill>
                  <pic:spPr>
                    <a:xfrm>
                      <a:off x="0" y="0"/>
                      <a:ext cx="4829175" cy="3314570"/>
                    </a:xfrm>
                    <a:prstGeom prst="rect">
                      <a:avLst/>
                    </a:prstGeom>
                  </pic:spPr>
                </pic:pic>
              </a:graphicData>
            </a:graphic>
            <wp14:sizeRelH relativeFrom="page">
              <wp14:pctWidth>0</wp14:pctWidth>
            </wp14:sizeRelH>
            <wp14:sizeRelV relativeFrom="page">
              <wp14:pctHeight>0</wp14:pctHeight>
            </wp14:sizeRelV>
          </wp:anchor>
        </w:drawing>
      </w:r>
      <w:r w:rsidR="00137BF8" w:rsidRPr="00C20CAD">
        <w:rPr>
          <w:b/>
          <w:highlight w:val="yellow"/>
        </w:rPr>
        <w:t>Problem 5.</w:t>
      </w:r>
      <w:r w:rsidR="00137BF8">
        <w:rPr>
          <w:b/>
        </w:rPr>
        <w:t xml:space="preserve"> (10 Points)</w:t>
      </w:r>
    </w:p>
    <w:p w:rsidR="00CB5CB4" w:rsidRDefault="00CB5CB4" w:rsidP="007230B0">
      <w:pPr>
        <w:jc w:val="both"/>
        <w:rPr>
          <w:b/>
        </w:rPr>
      </w:pPr>
    </w:p>
    <w:p w:rsidR="00CB5CB4" w:rsidRDefault="00CB5CB4" w:rsidP="007230B0">
      <w:pPr>
        <w:jc w:val="both"/>
        <w:rPr>
          <w:b/>
        </w:rPr>
      </w:pPr>
    </w:p>
    <w:p w:rsidR="00CB5CB4" w:rsidRDefault="00CB5CB4" w:rsidP="007230B0">
      <w:pPr>
        <w:jc w:val="both"/>
        <w:rPr>
          <w:b/>
        </w:rPr>
      </w:pPr>
    </w:p>
    <w:p w:rsidR="00CB5CB4" w:rsidRDefault="00CB5CB4" w:rsidP="007230B0">
      <w:pPr>
        <w:jc w:val="both"/>
        <w:rPr>
          <w:b/>
        </w:rPr>
      </w:pPr>
    </w:p>
    <w:p w:rsidR="00CB5CB4" w:rsidRDefault="00CB5CB4" w:rsidP="007230B0">
      <w:pPr>
        <w:jc w:val="both"/>
        <w:rPr>
          <w:b/>
        </w:rPr>
      </w:pPr>
    </w:p>
    <w:p w:rsidR="00CB5CB4" w:rsidRPr="00137BF8" w:rsidRDefault="00CB5CB4" w:rsidP="007230B0">
      <w:pPr>
        <w:jc w:val="both"/>
        <w:rPr>
          <w:b/>
        </w:rPr>
      </w:pPr>
    </w:p>
    <w:p w:rsidR="00455BE6" w:rsidRDefault="00455BE6" w:rsidP="00491D30">
      <w:pPr>
        <w:jc w:val="both"/>
        <w:rPr>
          <w:b/>
          <w:bCs/>
          <w:highlight w:val="yellow"/>
        </w:rPr>
      </w:pPr>
    </w:p>
    <w:p w:rsidR="00A54F2D" w:rsidRDefault="00A54F2D" w:rsidP="00491D30">
      <w:pPr>
        <w:jc w:val="both"/>
      </w:pPr>
    </w:p>
    <w:p w:rsidR="00A54F2D" w:rsidRDefault="00A54F2D" w:rsidP="00491D30">
      <w:pPr>
        <w:jc w:val="both"/>
      </w:pPr>
    </w:p>
    <w:p w:rsidR="00A54F2D" w:rsidRDefault="00A54F2D" w:rsidP="00491D30">
      <w:pPr>
        <w:jc w:val="both"/>
      </w:pPr>
    </w:p>
    <w:p w:rsidR="00455BE6" w:rsidRDefault="00455BE6" w:rsidP="00491D30">
      <w:pPr>
        <w:jc w:val="both"/>
      </w:pPr>
      <w:r w:rsidRPr="00455BE6">
        <w:lastRenderedPageBreak/>
        <w:t>UML diagram shows relationship among classes, shell of these classes is given in Problem5.Exam folder</w:t>
      </w:r>
      <w:r>
        <w:t>. Garduate interface has two functions int scholarships() and int fecal(), where int scholarship() returns scholarship amount for both CS and MIS @ fixed 2500 USD which is non changeable.  While int fe</w:t>
      </w:r>
      <w:r w:rsidR="009469A8">
        <w:t>e</w:t>
      </w:r>
      <w:r>
        <w:t xml:space="preserve">cal() by default calculates it by formula fee*courses+1000, otherwise for CS it is fee*courses+1500 and for MIS it is fee*courses+1700. </w:t>
      </w:r>
    </w:p>
    <w:p w:rsidR="009469A8" w:rsidRDefault="009469A8" w:rsidP="00491D30">
      <w:pPr>
        <w:jc w:val="both"/>
      </w:pPr>
      <w:r>
        <w:t>Uncomment code given in the main() available in Program class,</w:t>
      </w:r>
      <w:r w:rsidR="0037549E">
        <w:t xml:space="preserve"> you cannot change code in main() as it creates type of Graduate student i.e. Computer Science or Management information Science.</w:t>
      </w:r>
      <w:r>
        <w:t xml:space="preserve"> </w:t>
      </w:r>
      <w:r w:rsidR="0037549E">
        <w:t>Y</w:t>
      </w:r>
      <w:r>
        <w:t>ou are not supposed to add any further classes beside given in UML, you can add functions in shell as per requirement</w:t>
      </w:r>
      <w:r w:rsidR="00CB592F">
        <w:t xml:space="preserve"> or can change type of functions as per requirement (instance/static)</w:t>
      </w:r>
      <w:r>
        <w:t>.</w:t>
      </w:r>
      <w:r w:rsidR="0037549E">
        <w:t xml:space="preserve"> </w:t>
      </w:r>
    </w:p>
    <w:p w:rsidR="00A54F2D" w:rsidRDefault="00A54F2D" w:rsidP="00491D30">
      <w:pPr>
        <w:jc w:val="both"/>
      </w:pPr>
    </w:p>
    <w:p w:rsidR="005B3328" w:rsidRDefault="00912FC8" w:rsidP="00A54F2D">
      <w:pPr>
        <w:jc w:val="both"/>
      </w:pPr>
      <w:r w:rsidRPr="00C20CAD">
        <w:rPr>
          <w:b/>
          <w:bCs/>
          <w:highlight w:val="yellow"/>
        </w:rPr>
        <w:t>Problem 6.</w:t>
      </w:r>
      <w:r>
        <w:rPr>
          <w:b/>
          <w:bCs/>
        </w:rPr>
        <w:t xml:space="preserve"> (10 points</w:t>
      </w:r>
      <w:r w:rsidRPr="00A54F2D">
        <w:t xml:space="preserve">) </w:t>
      </w:r>
      <w:r w:rsidR="00491D30" w:rsidRPr="00A54F2D">
        <w:t xml:space="preserve"> </w:t>
      </w:r>
      <w:r w:rsidR="005B3328">
        <w:t xml:space="preserve">In the code below, you see a method </w:t>
      </w:r>
      <w:r w:rsidR="005B3328" w:rsidRPr="00A54F2D">
        <w:t>conditionalRemove</w:t>
      </w:r>
      <w:r w:rsidR="005B3328">
        <w:t xml:space="preserve">, which removes from an </w:t>
      </w:r>
      <w:r w:rsidR="005B3328" w:rsidRPr="00A54F2D">
        <w:t xml:space="preserve">ArrayList </w:t>
      </w:r>
      <w:r w:rsidR="005B3328">
        <w:t xml:space="preserve">of </w:t>
      </w:r>
      <w:r w:rsidR="005B3328" w:rsidRPr="00A54F2D">
        <w:t xml:space="preserve">Strings </w:t>
      </w:r>
      <w:r w:rsidR="005B3328">
        <w:t xml:space="preserve">all those </w:t>
      </w:r>
      <w:r w:rsidR="005B3328" w:rsidRPr="00A54F2D">
        <w:t xml:space="preserve">Strings </w:t>
      </w:r>
      <w:r w:rsidR="005B3328">
        <w:t>that have length exactly equal to 5. Write the most general possible version of this method.</w:t>
      </w:r>
    </w:p>
    <w:p w:rsidR="005B3328" w:rsidRDefault="005B3328" w:rsidP="00A54F2D">
      <w:pPr>
        <w:jc w:val="both"/>
      </w:pPr>
      <w:r>
        <w:t xml:space="preserve">Things to generalize: </w:t>
      </w:r>
    </w:p>
    <w:p w:rsidR="005B3328" w:rsidRDefault="005B3328" w:rsidP="00A54F2D">
      <w:pPr>
        <w:jc w:val="both"/>
      </w:pPr>
      <w:r>
        <w:t xml:space="preserve">1. From </w:t>
      </w:r>
      <w:r w:rsidRPr="00A54F2D">
        <w:t xml:space="preserve">String </w:t>
      </w:r>
      <w:r>
        <w:t xml:space="preserve">to the most general type possible </w:t>
      </w:r>
    </w:p>
    <w:p w:rsidR="005B3328" w:rsidRDefault="005B3328" w:rsidP="00A54F2D">
      <w:pPr>
        <w:jc w:val="both"/>
      </w:pPr>
      <w:r>
        <w:t xml:space="preserve">2. From the </w:t>
      </w:r>
      <w:r w:rsidRPr="00A54F2D">
        <w:t xml:space="preserve">Predicate </w:t>
      </w:r>
      <w:r>
        <w:t xml:space="preserve">type shown in the sample code to the most general type of </w:t>
      </w:r>
      <w:r w:rsidRPr="00A54F2D">
        <w:t xml:space="preserve">Predicate </w:t>
      </w:r>
      <w:r>
        <w:t xml:space="preserve">(you may need to include a </w:t>
      </w:r>
      <w:r w:rsidRPr="00A54F2D">
        <w:t xml:space="preserve">Predicate </w:t>
      </w:r>
      <w:r>
        <w:t xml:space="preserve">as a second argument to your </w:t>
      </w:r>
      <w:r w:rsidRPr="00A54F2D">
        <w:t xml:space="preserve">conditionalRemove </w:t>
      </w:r>
      <w:r>
        <w:t xml:space="preserve">method) </w:t>
      </w:r>
    </w:p>
    <w:p w:rsidR="005B3328" w:rsidRDefault="005B3328" w:rsidP="00A54F2D">
      <w:pPr>
        <w:jc w:val="both"/>
      </w:pPr>
      <w:r>
        <w:t xml:space="preserve">In a </w:t>
      </w:r>
      <w:r w:rsidRPr="00A54F2D">
        <w:t xml:space="preserve">main </w:t>
      </w:r>
      <w:r>
        <w:t xml:space="preserve">method, show that your </w:t>
      </w:r>
      <w:r w:rsidRPr="00A54F2D">
        <w:t xml:space="preserve">conditionalRemove </w:t>
      </w:r>
      <w:r>
        <w:t xml:space="preserve">is capable of </w:t>
      </w:r>
    </w:p>
    <w:p w:rsidR="005B3328" w:rsidRDefault="005B3328" w:rsidP="00A54F2D">
      <w:pPr>
        <w:jc w:val="both"/>
      </w:pPr>
      <w:r>
        <w:t xml:space="preserve">A. Removing all </w:t>
      </w:r>
      <w:r w:rsidRPr="00A54F2D">
        <w:t xml:space="preserve">Strings </w:t>
      </w:r>
      <w:r>
        <w:t xml:space="preserve">in an </w:t>
      </w:r>
      <w:r w:rsidRPr="00A54F2D">
        <w:t xml:space="preserve">ArrayList </w:t>
      </w:r>
      <w:r>
        <w:t xml:space="preserve">of </w:t>
      </w:r>
      <w:r w:rsidRPr="00A54F2D">
        <w:t xml:space="preserve">Strings </w:t>
      </w:r>
      <w:r>
        <w:t xml:space="preserve">in which the letter ‘k’ occurs </w:t>
      </w:r>
    </w:p>
    <w:p w:rsidR="005B3328" w:rsidRDefault="005B3328" w:rsidP="00A54F2D">
      <w:pPr>
        <w:jc w:val="both"/>
      </w:pPr>
      <w:r>
        <w:t xml:space="preserve">B. Removing all </w:t>
      </w:r>
      <w:r w:rsidRPr="00A54F2D">
        <w:t xml:space="preserve">Employees </w:t>
      </w:r>
      <w:r>
        <w:t xml:space="preserve">in an </w:t>
      </w:r>
      <w:r w:rsidRPr="00A54F2D">
        <w:t xml:space="preserve">ArrayList </w:t>
      </w:r>
      <w:r>
        <w:t xml:space="preserve">of Employees whose </w:t>
      </w:r>
      <w:r w:rsidRPr="00A54F2D">
        <w:t xml:space="preserve">salary </w:t>
      </w:r>
      <w:r>
        <w:t xml:space="preserve">is &lt; 60,000 </w:t>
      </w:r>
    </w:p>
    <w:p w:rsidR="005B3328" w:rsidRDefault="005B3328" w:rsidP="00A54F2D">
      <w:pPr>
        <w:jc w:val="both"/>
      </w:pPr>
      <w:r>
        <w:t xml:space="preserve">C. Remove all </w:t>
      </w:r>
      <w:r w:rsidRPr="00A54F2D">
        <w:t xml:space="preserve">Integers </w:t>
      </w:r>
      <w:r>
        <w:t xml:space="preserve">in an </w:t>
      </w:r>
      <w:r w:rsidRPr="00A54F2D">
        <w:t xml:space="preserve">ArrayList </w:t>
      </w:r>
      <w:r>
        <w:t xml:space="preserve">of </w:t>
      </w:r>
      <w:r w:rsidRPr="00A54F2D">
        <w:t xml:space="preserve">Integers </w:t>
      </w:r>
      <w:r>
        <w:t xml:space="preserve">which are greater than 100 </w:t>
      </w:r>
    </w:p>
    <w:p w:rsidR="005B3328" w:rsidRDefault="005B3328" w:rsidP="005B3328">
      <w:pPr>
        <w:jc w:val="both"/>
        <w:rPr>
          <w:b/>
          <w:bCs/>
        </w:rPr>
      </w:pPr>
    </w:p>
    <w:p w:rsidR="005B3328" w:rsidRPr="00761501" w:rsidRDefault="005B3328" w:rsidP="005B3328">
      <w:pPr>
        <w:jc w:val="both"/>
        <w:rPr>
          <w:b/>
          <w:bCs/>
        </w:rPr>
      </w:pPr>
      <w:r>
        <w:rPr>
          <w:b/>
          <w:bCs/>
          <w:noProof/>
        </w:rPr>
        <w:drawing>
          <wp:anchor distT="0" distB="0" distL="114300" distR="114300" simplePos="0" relativeHeight="251662336" behindDoc="0" locked="0" layoutInCell="1" allowOverlap="1" wp14:anchorId="7AB05270" wp14:editId="59577EBC">
            <wp:simplePos x="0" y="0"/>
            <wp:positionH relativeFrom="column">
              <wp:posOffset>843148</wp:posOffset>
            </wp:positionH>
            <wp:positionV relativeFrom="paragraph">
              <wp:posOffset>3175</wp:posOffset>
            </wp:positionV>
            <wp:extent cx="4219575" cy="31813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4219575" cy="3181350"/>
                    </a:xfrm>
                    <a:prstGeom prst="rect">
                      <a:avLst/>
                    </a:prstGeom>
                  </pic:spPr>
                </pic:pic>
              </a:graphicData>
            </a:graphic>
            <wp14:sizeRelH relativeFrom="page">
              <wp14:pctWidth>0</wp14:pctWidth>
            </wp14:sizeRelH>
            <wp14:sizeRelV relativeFrom="page">
              <wp14:pctHeight>0</wp14:pctHeight>
            </wp14:sizeRelV>
          </wp:anchor>
        </w:drawing>
      </w:r>
    </w:p>
    <w:p w:rsidR="005B3328" w:rsidRDefault="005B3328" w:rsidP="00491D30">
      <w:pPr>
        <w:jc w:val="both"/>
        <w:rPr>
          <w:b/>
          <w:bCs/>
        </w:rPr>
      </w:pPr>
    </w:p>
    <w:p w:rsidR="005B3328" w:rsidRDefault="005B3328" w:rsidP="00491D30">
      <w:pPr>
        <w:jc w:val="both"/>
        <w:rPr>
          <w:b/>
          <w:bCs/>
        </w:rPr>
      </w:pPr>
    </w:p>
    <w:p w:rsidR="00A54F2D" w:rsidRDefault="00A54F2D" w:rsidP="00491D30">
      <w:pPr>
        <w:jc w:val="both"/>
      </w:pPr>
    </w:p>
    <w:p w:rsidR="00A54F2D" w:rsidRDefault="00A54F2D" w:rsidP="00491D30">
      <w:pPr>
        <w:jc w:val="both"/>
      </w:pPr>
    </w:p>
    <w:p w:rsidR="00A54F2D" w:rsidRDefault="00A54F2D" w:rsidP="00491D30">
      <w:pPr>
        <w:jc w:val="both"/>
      </w:pPr>
    </w:p>
    <w:p w:rsidR="00A54F2D" w:rsidRDefault="00A54F2D" w:rsidP="00491D30">
      <w:pPr>
        <w:jc w:val="both"/>
      </w:pPr>
    </w:p>
    <w:p w:rsidR="00A54F2D" w:rsidRDefault="00A54F2D" w:rsidP="00491D30">
      <w:pPr>
        <w:jc w:val="both"/>
      </w:pPr>
    </w:p>
    <w:p w:rsidR="00A54F2D" w:rsidRDefault="00A54F2D" w:rsidP="00491D30">
      <w:pPr>
        <w:jc w:val="both"/>
      </w:pPr>
    </w:p>
    <w:p w:rsidR="00A54F2D" w:rsidRDefault="00A54F2D" w:rsidP="00491D30">
      <w:pPr>
        <w:jc w:val="both"/>
      </w:pPr>
    </w:p>
    <w:p w:rsidR="008271FB" w:rsidRPr="00D87BC7" w:rsidRDefault="00151A60" w:rsidP="00151A60">
      <w:pPr>
        <w:rPr>
          <w:b/>
          <w:sz w:val="28"/>
          <w:szCs w:val="28"/>
        </w:rPr>
      </w:pPr>
      <w:r w:rsidRPr="00151A60">
        <w:rPr>
          <w:b/>
          <w:bCs/>
          <w:highlight w:val="yellow"/>
        </w:rPr>
        <w:t xml:space="preserve">Problem7. </w:t>
      </w:r>
      <w:r w:rsidRPr="00151A60">
        <w:rPr>
          <w:b/>
          <w:bCs/>
        </w:rPr>
        <w:t>(5Points)</w:t>
      </w:r>
      <w:r>
        <w:rPr>
          <w:b/>
          <w:sz w:val="28"/>
          <w:szCs w:val="28"/>
        </w:rPr>
        <w:t xml:space="preserve"> </w:t>
      </w:r>
      <w:r w:rsidRPr="00151A60">
        <w:t>Write a paragraph that link any of the topic we studied during MPP course with SCI.</w:t>
      </w:r>
    </w:p>
    <w:sectPr w:rsidR="008271FB" w:rsidRPr="00D87BC7" w:rsidSect="00B72A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BC7"/>
    <w:rsid w:val="00007813"/>
    <w:rsid w:val="000200FB"/>
    <w:rsid w:val="00024EAA"/>
    <w:rsid w:val="00026F9E"/>
    <w:rsid w:val="000452E0"/>
    <w:rsid w:val="00072D23"/>
    <w:rsid w:val="000A779A"/>
    <w:rsid w:val="000B5B60"/>
    <w:rsid w:val="000C211C"/>
    <w:rsid w:val="000E48F3"/>
    <w:rsid w:val="000F5393"/>
    <w:rsid w:val="00112EF4"/>
    <w:rsid w:val="00122992"/>
    <w:rsid w:val="0013492B"/>
    <w:rsid w:val="00137BF8"/>
    <w:rsid w:val="0015131E"/>
    <w:rsid w:val="001515F8"/>
    <w:rsid w:val="00151A60"/>
    <w:rsid w:val="00160FF3"/>
    <w:rsid w:val="001670EB"/>
    <w:rsid w:val="00174AF4"/>
    <w:rsid w:val="001B24C2"/>
    <w:rsid w:val="00201AEA"/>
    <w:rsid w:val="00207F29"/>
    <w:rsid w:val="00210F15"/>
    <w:rsid w:val="00232443"/>
    <w:rsid w:val="00232BD4"/>
    <w:rsid w:val="002335EF"/>
    <w:rsid w:val="002428B7"/>
    <w:rsid w:val="00243DDC"/>
    <w:rsid w:val="00281DD1"/>
    <w:rsid w:val="00282919"/>
    <w:rsid w:val="0028676A"/>
    <w:rsid w:val="002A28E5"/>
    <w:rsid w:val="002B0353"/>
    <w:rsid w:val="002B5FF4"/>
    <w:rsid w:val="002B6075"/>
    <w:rsid w:val="002C2E8A"/>
    <w:rsid w:val="002E4602"/>
    <w:rsid w:val="00350630"/>
    <w:rsid w:val="003623CA"/>
    <w:rsid w:val="003632F9"/>
    <w:rsid w:val="00365CE2"/>
    <w:rsid w:val="0037342E"/>
    <w:rsid w:val="0037549E"/>
    <w:rsid w:val="00393462"/>
    <w:rsid w:val="0039626F"/>
    <w:rsid w:val="003A1863"/>
    <w:rsid w:val="003B3E04"/>
    <w:rsid w:val="00412E53"/>
    <w:rsid w:val="0044414D"/>
    <w:rsid w:val="00444731"/>
    <w:rsid w:val="00452937"/>
    <w:rsid w:val="00455BE6"/>
    <w:rsid w:val="004728A4"/>
    <w:rsid w:val="004848A9"/>
    <w:rsid w:val="00491D30"/>
    <w:rsid w:val="00491FEC"/>
    <w:rsid w:val="00496A0D"/>
    <w:rsid w:val="00497C50"/>
    <w:rsid w:val="004B00C2"/>
    <w:rsid w:val="004D6CA2"/>
    <w:rsid w:val="004E27E3"/>
    <w:rsid w:val="004F31AE"/>
    <w:rsid w:val="005262FF"/>
    <w:rsid w:val="00570AC9"/>
    <w:rsid w:val="00576F7B"/>
    <w:rsid w:val="00592D5E"/>
    <w:rsid w:val="005A4705"/>
    <w:rsid w:val="005B3328"/>
    <w:rsid w:val="005C36EB"/>
    <w:rsid w:val="005C4AD8"/>
    <w:rsid w:val="005D3915"/>
    <w:rsid w:val="005F0828"/>
    <w:rsid w:val="005F4AD0"/>
    <w:rsid w:val="006013DA"/>
    <w:rsid w:val="00606A78"/>
    <w:rsid w:val="00623EF4"/>
    <w:rsid w:val="00635EFD"/>
    <w:rsid w:val="0065400C"/>
    <w:rsid w:val="00655C26"/>
    <w:rsid w:val="00677D67"/>
    <w:rsid w:val="00695323"/>
    <w:rsid w:val="006C016C"/>
    <w:rsid w:val="006D5304"/>
    <w:rsid w:val="007230B0"/>
    <w:rsid w:val="00737788"/>
    <w:rsid w:val="00737BA0"/>
    <w:rsid w:val="00753159"/>
    <w:rsid w:val="00797334"/>
    <w:rsid w:val="007A5251"/>
    <w:rsid w:val="007A5AC7"/>
    <w:rsid w:val="007A7145"/>
    <w:rsid w:val="007C04C6"/>
    <w:rsid w:val="007C3FAC"/>
    <w:rsid w:val="007E0044"/>
    <w:rsid w:val="007E57F2"/>
    <w:rsid w:val="007F4EAF"/>
    <w:rsid w:val="008271FB"/>
    <w:rsid w:val="00835992"/>
    <w:rsid w:val="00845D7A"/>
    <w:rsid w:val="00851ECF"/>
    <w:rsid w:val="00853E68"/>
    <w:rsid w:val="008751BC"/>
    <w:rsid w:val="00876115"/>
    <w:rsid w:val="008A5410"/>
    <w:rsid w:val="008C04CA"/>
    <w:rsid w:val="008C4F6E"/>
    <w:rsid w:val="008C7E7D"/>
    <w:rsid w:val="008F006A"/>
    <w:rsid w:val="00912FC8"/>
    <w:rsid w:val="00923CE4"/>
    <w:rsid w:val="009255ED"/>
    <w:rsid w:val="0094241B"/>
    <w:rsid w:val="009469A8"/>
    <w:rsid w:val="0096083E"/>
    <w:rsid w:val="009E795C"/>
    <w:rsid w:val="009F4B25"/>
    <w:rsid w:val="00A03494"/>
    <w:rsid w:val="00A244DA"/>
    <w:rsid w:val="00A53E3E"/>
    <w:rsid w:val="00A54F2D"/>
    <w:rsid w:val="00A673D6"/>
    <w:rsid w:val="00A84B7C"/>
    <w:rsid w:val="00A86C1F"/>
    <w:rsid w:val="00A8716C"/>
    <w:rsid w:val="00A944CA"/>
    <w:rsid w:val="00A9714C"/>
    <w:rsid w:val="00AA41B5"/>
    <w:rsid w:val="00AB7E64"/>
    <w:rsid w:val="00AE713D"/>
    <w:rsid w:val="00B55C67"/>
    <w:rsid w:val="00B72A48"/>
    <w:rsid w:val="00B74EB3"/>
    <w:rsid w:val="00B86D5A"/>
    <w:rsid w:val="00BA035A"/>
    <w:rsid w:val="00BB70D2"/>
    <w:rsid w:val="00BC308B"/>
    <w:rsid w:val="00BE4F7F"/>
    <w:rsid w:val="00C02E2A"/>
    <w:rsid w:val="00C034D8"/>
    <w:rsid w:val="00C129B9"/>
    <w:rsid w:val="00C20CAD"/>
    <w:rsid w:val="00C34429"/>
    <w:rsid w:val="00C40E1E"/>
    <w:rsid w:val="00C568A5"/>
    <w:rsid w:val="00C66C5B"/>
    <w:rsid w:val="00C7184F"/>
    <w:rsid w:val="00C86B24"/>
    <w:rsid w:val="00CA020A"/>
    <w:rsid w:val="00CA373B"/>
    <w:rsid w:val="00CB592F"/>
    <w:rsid w:val="00CB5CB4"/>
    <w:rsid w:val="00CC67D9"/>
    <w:rsid w:val="00CC7836"/>
    <w:rsid w:val="00CE66AB"/>
    <w:rsid w:val="00CF710A"/>
    <w:rsid w:val="00D24C7D"/>
    <w:rsid w:val="00D32E71"/>
    <w:rsid w:val="00D53045"/>
    <w:rsid w:val="00D609D8"/>
    <w:rsid w:val="00D6298D"/>
    <w:rsid w:val="00D87BC7"/>
    <w:rsid w:val="00D97B72"/>
    <w:rsid w:val="00DC3839"/>
    <w:rsid w:val="00DC524B"/>
    <w:rsid w:val="00DE3C6E"/>
    <w:rsid w:val="00DF56E4"/>
    <w:rsid w:val="00E05D8E"/>
    <w:rsid w:val="00E1058A"/>
    <w:rsid w:val="00E35E7E"/>
    <w:rsid w:val="00E46DF2"/>
    <w:rsid w:val="00E6631F"/>
    <w:rsid w:val="00E71394"/>
    <w:rsid w:val="00E95C2E"/>
    <w:rsid w:val="00EC043A"/>
    <w:rsid w:val="00EC4B7D"/>
    <w:rsid w:val="00ED0B03"/>
    <w:rsid w:val="00EE0F71"/>
    <w:rsid w:val="00EF1FFB"/>
    <w:rsid w:val="00F02340"/>
    <w:rsid w:val="00F6595A"/>
    <w:rsid w:val="00F81803"/>
    <w:rsid w:val="00F84BCB"/>
    <w:rsid w:val="00FA0588"/>
    <w:rsid w:val="00FB34AE"/>
    <w:rsid w:val="00FB7D8B"/>
    <w:rsid w:val="00FC613E"/>
    <w:rsid w:val="00FE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D6FE"/>
  <w15:docId w15:val="{DB207161-27E7-45B1-959B-A2BB495E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334"/>
    <w:pPr>
      <w:autoSpaceDE w:val="0"/>
      <w:autoSpaceDN w:val="0"/>
      <w:adjustRightInd w:val="0"/>
      <w:spacing w:after="0" w:line="240" w:lineRule="auto"/>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CB5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C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977</TotalTime>
  <Pages>3</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Shafqat Ali Shad</cp:lastModifiedBy>
  <cp:revision>597</cp:revision>
  <dcterms:created xsi:type="dcterms:W3CDTF">2017-04-25T21:15:00Z</dcterms:created>
  <dcterms:modified xsi:type="dcterms:W3CDTF">2017-06-21T07:20:00Z</dcterms:modified>
</cp:coreProperties>
</file>