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E8F" w:rsidRDefault="00654C76" w:rsidP="00A3272A">
      <w:pPr>
        <w:pStyle w:val="Title"/>
        <w:jc w:val="center"/>
      </w:pPr>
      <w:r>
        <w:t>MPP</w:t>
      </w:r>
      <w:r w:rsidR="005D2F2B">
        <w:t xml:space="preserve"> </w:t>
      </w:r>
      <w:r w:rsidR="0025240A">
        <w:t>Lab Test</w:t>
      </w:r>
      <w:r w:rsidR="00D820D8">
        <w:t xml:space="preserve"> 11</w:t>
      </w:r>
      <w:r w:rsidR="005D2F2B">
        <w:t>/</w:t>
      </w:r>
      <w:r w:rsidR="00D820D8">
        <w:t>16/13</w:t>
      </w:r>
    </w:p>
    <w:p w:rsidR="0024059A" w:rsidRPr="00A90065" w:rsidRDefault="00A3272A" w:rsidP="00A90065">
      <w:pPr>
        <w:rPr>
          <w:sz w:val="24"/>
        </w:rPr>
      </w:pPr>
      <w:r>
        <w:rPr>
          <w:sz w:val="24"/>
        </w:rPr>
        <w:t>Name</w:t>
      </w:r>
      <w:proofErr w:type="gramStart"/>
      <w:r>
        <w:rPr>
          <w:sz w:val="24"/>
        </w:rPr>
        <w:t>:_</w:t>
      </w:r>
      <w:proofErr w:type="gramEnd"/>
      <w:r>
        <w:rPr>
          <w:sz w:val="24"/>
        </w:rPr>
        <w:t>_________________________      StudentId:_____________________</w:t>
      </w:r>
    </w:p>
    <w:p w:rsidR="00841048" w:rsidRPr="00E83F9E" w:rsidRDefault="00841048" w:rsidP="00E83F9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24059A" w:rsidRPr="00A90065" w:rsidRDefault="0024059A" w:rsidP="0024059A">
      <w:pPr>
        <w:pStyle w:val="ListParagraph"/>
        <w:numPr>
          <w:ilvl w:val="0"/>
          <w:numId w:val="15"/>
        </w:numPr>
        <w:rPr>
          <w:b/>
          <w:sz w:val="24"/>
        </w:rPr>
      </w:pPr>
      <w:r w:rsidRPr="00A46C93">
        <w:rPr>
          <w:rFonts w:ascii="Arial" w:hAnsi="Arial" w:cs="Arial"/>
          <w:sz w:val="20"/>
          <w:szCs w:val="20"/>
        </w:rPr>
        <w:t>Create a UML class diagra</w:t>
      </w:r>
      <w:r w:rsidR="00A46C93">
        <w:rPr>
          <w:rFonts w:ascii="Arial" w:hAnsi="Arial" w:cs="Arial"/>
          <w:sz w:val="20"/>
          <w:szCs w:val="20"/>
        </w:rPr>
        <w:t>m for the following problem description</w:t>
      </w:r>
      <w:r w:rsidRPr="00A46C93">
        <w:rPr>
          <w:rFonts w:ascii="Arial" w:hAnsi="Arial" w:cs="Arial"/>
          <w:sz w:val="20"/>
          <w:szCs w:val="20"/>
        </w:rPr>
        <w:t xml:space="preserve">.  Show </w:t>
      </w:r>
      <w:r w:rsidR="006C3E0B" w:rsidRPr="00A46C93">
        <w:rPr>
          <w:rFonts w:ascii="Arial" w:hAnsi="Arial" w:cs="Arial"/>
          <w:sz w:val="20"/>
          <w:szCs w:val="20"/>
        </w:rPr>
        <w:t xml:space="preserve">the major class attributes and </w:t>
      </w:r>
      <w:r w:rsidRPr="00A46C93">
        <w:rPr>
          <w:rFonts w:ascii="Arial" w:hAnsi="Arial" w:cs="Arial"/>
          <w:sz w:val="20"/>
          <w:szCs w:val="20"/>
        </w:rPr>
        <w:t>methods, and label your associations. Make a note of</w:t>
      </w:r>
      <w:r w:rsidR="006C3E0B" w:rsidRPr="00A46C93">
        <w:rPr>
          <w:rFonts w:ascii="Arial" w:hAnsi="Arial" w:cs="Arial"/>
          <w:sz w:val="20"/>
          <w:szCs w:val="20"/>
        </w:rPr>
        <w:t xml:space="preserve"> any design assumptions you mak</w:t>
      </w:r>
      <w:r w:rsidRPr="00A46C93">
        <w:rPr>
          <w:rFonts w:ascii="Arial" w:hAnsi="Arial" w:cs="Arial"/>
          <w:sz w:val="20"/>
          <w:szCs w:val="20"/>
        </w:rPr>
        <w:t>e</w:t>
      </w:r>
      <w:r w:rsidR="00A46C93">
        <w:rPr>
          <w:rFonts w:ascii="Arial" w:hAnsi="Arial" w:cs="Arial"/>
          <w:sz w:val="20"/>
          <w:szCs w:val="20"/>
        </w:rPr>
        <w:t>.</w:t>
      </w:r>
    </w:p>
    <w:p w:rsidR="00A90065" w:rsidRPr="00E05983" w:rsidRDefault="00A90065" w:rsidP="0024059A">
      <w:pPr>
        <w:pStyle w:val="ListParagraph"/>
        <w:numPr>
          <w:ilvl w:val="0"/>
          <w:numId w:val="15"/>
        </w:numPr>
        <w:rPr>
          <w:b/>
          <w:sz w:val="24"/>
        </w:rPr>
      </w:pPr>
      <w:r>
        <w:rPr>
          <w:rFonts w:ascii="Arial" w:hAnsi="Arial" w:cs="Arial"/>
          <w:sz w:val="20"/>
          <w:szCs w:val="20"/>
        </w:rPr>
        <w:t xml:space="preserve">Create a sequence diagram for the use case of </w:t>
      </w:r>
      <w:r w:rsidR="00D820D8">
        <w:rPr>
          <w:rFonts w:ascii="Arial" w:hAnsi="Arial" w:cs="Arial"/>
          <w:sz w:val="20"/>
          <w:szCs w:val="20"/>
        </w:rPr>
        <w:t>creating a loan for a</w:t>
      </w:r>
      <w:r>
        <w:rPr>
          <w:rFonts w:ascii="Arial" w:hAnsi="Arial" w:cs="Arial"/>
          <w:sz w:val="20"/>
          <w:szCs w:val="20"/>
        </w:rPr>
        <w:t xml:space="preserve"> customer.</w:t>
      </w:r>
      <w:r w:rsidR="00566135">
        <w:rPr>
          <w:rFonts w:ascii="Arial" w:hAnsi="Arial" w:cs="Arial"/>
          <w:sz w:val="20"/>
          <w:szCs w:val="20"/>
        </w:rPr>
        <w:t xml:space="preserve">  A</w:t>
      </w:r>
      <w:r w:rsidR="00E05983">
        <w:rPr>
          <w:rFonts w:ascii="Arial" w:hAnsi="Arial" w:cs="Arial"/>
          <w:sz w:val="20"/>
          <w:szCs w:val="20"/>
        </w:rPr>
        <w:t xml:space="preserve">ssume the success case, i.e., </w:t>
      </w:r>
      <w:r w:rsidR="00D820D8">
        <w:rPr>
          <w:rFonts w:ascii="Arial" w:hAnsi="Arial" w:cs="Arial"/>
          <w:sz w:val="20"/>
          <w:szCs w:val="20"/>
        </w:rPr>
        <w:t xml:space="preserve">the customer </w:t>
      </w:r>
      <w:r w:rsidR="00EC5EBC">
        <w:rPr>
          <w:rFonts w:ascii="Arial" w:hAnsi="Arial" w:cs="Arial"/>
          <w:sz w:val="20"/>
          <w:szCs w:val="20"/>
        </w:rPr>
        <w:t>qualifies for the</w:t>
      </w:r>
      <w:r w:rsidR="00223F13">
        <w:rPr>
          <w:rFonts w:ascii="Arial" w:hAnsi="Arial" w:cs="Arial"/>
          <w:sz w:val="20"/>
          <w:szCs w:val="20"/>
        </w:rPr>
        <w:t xml:space="preserve"> loan</w:t>
      </w:r>
      <w:r w:rsidR="00E05983">
        <w:rPr>
          <w:rFonts w:ascii="Arial" w:hAnsi="Arial" w:cs="Arial"/>
          <w:sz w:val="20"/>
          <w:szCs w:val="20"/>
        </w:rPr>
        <w:t>.</w:t>
      </w:r>
    </w:p>
    <w:p w:rsidR="00E05983" w:rsidRPr="00D820D8" w:rsidRDefault="00223F13" w:rsidP="0024059A">
      <w:pPr>
        <w:pStyle w:val="ListParagraph"/>
        <w:numPr>
          <w:ilvl w:val="0"/>
          <w:numId w:val="15"/>
        </w:numPr>
        <w:rPr>
          <w:b/>
          <w:sz w:val="24"/>
        </w:rPr>
      </w:pPr>
      <w:r>
        <w:rPr>
          <w:rFonts w:ascii="Arial" w:hAnsi="Arial" w:cs="Arial"/>
          <w:sz w:val="20"/>
          <w:szCs w:val="20"/>
        </w:rPr>
        <w:t xml:space="preserve">Write </w:t>
      </w:r>
      <w:r w:rsidR="00E05983">
        <w:rPr>
          <w:rFonts w:ascii="Arial" w:hAnsi="Arial" w:cs="Arial"/>
          <w:sz w:val="20"/>
          <w:szCs w:val="20"/>
        </w:rPr>
        <w:t>pseudo-code snippet</w:t>
      </w:r>
      <w:r>
        <w:rPr>
          <w:rFonts w:ascii="Arial" w:hAnsi="Arial" w:cs="Arial"/>
          <w:sz w:val="20"/>
          <w:szCs w:val="20"/>
        </w:rPr>
        <w:t>s that show</w:t>
      </w:r>
      <w:r w:rsidR="00E05983">
        <w:rPr>
          <w:rFonts w:ascii="Arial" w:hAnsi="Arial" w:cs="Arial"/>
          <w:sz w:val="20"/>
          <w:szCs w:val="20"/>
        </w:rPr>
        <w:t xml:space="preserve"> Customer</w:t>
      </w:r>
      <w:r w:rsidR="00566135">
        <w:rPr>
          <w:rFonts w:ascii="Arial" w:hAnsi="Arial" w:cs="Arial"/>
          <w:sz w:val="20"/>
          <w:szCs w:val="20"/>
        </w:rPr>
        <w:t>’</w:t>
      </w:r>
      <w:r w:rsidR="00E05983">
        <w:rPr>
          <w:rFonts w:ascii="Arial" w:hAnsi="Arial" w:cs="Arial"/>
          <w:sz w:val="20"/>
          <w:szCs w:val="20"/>
        </w:rPr>
        <w:t xml:space="preserve">s </w:t>
      </w:r>
      <w:r w:rsidR="009B7E0E">
        <w:rPr>
          <w:rFonts w:ascii="Arial" w:hAnsi="Arial" w:cs="Arial"/>
          <w:sz w:val="20"/>
          <w:szCs w:val="20"/>
        </w:rPr>
        <w:t>associations</w:t>
      </w:r>
      <w:r w:rsidR="00E05983">
        <w:rPr>
          <w:rFonts w:ascii="Arial" w:hAnsi="Arial" w:cs="Arial"/>
          <w:sz w:val="20"/>
          <w:szCs w:val="20"/>
        </w:rPr>
        <w:t>.</w:t>
      </w:r>
    </w:p>
    <w:p w:rsidR="00D820D8" w:rsidRPr="00A46C93" w:rsidRDefault="00EC5EBC" w:rsidP="0024059A">
      <w:pPr>
        <w:pStyle w:val="ListParagraph"/>
        <w:numPr>
          <w:ilvl w:val="0"/>
          <w:numId w:val="15"/>
        </w:numPr>
        <w:rPr>
          <w:b/>
          <w:sz w:val="24"/>
        </w:rPr>
      </w:pPr>
      <w:r>
        <w:rPr>
          <w:rFonts w:ascii="Arial" w:hAnsi="Arial" w:cs="Arial"/>
          <w:sz w:val="20"/>
          <w:szCs w:val="20"/>
        </w:rPr>
        <w:t>Write</w:t>
      </w:r>
      <w:bookmarkStart w:id="0" w:name="_GoBack"/>
      <w:bookmarkEnd w:id="0"/>
      <w:r w:rsidR="00223F13">
        <w:rPr>
          <w:rFonts w:ascii="Arial" w:hAnsi="Arial" w:cs="Arial"/>
          <w:sz w:val="20"/>
          <w:szCs w:val="20"/>
        </w:rPr>
        <w:t xml:space="preserve"> </w:t>
      </w:r>
      <w:r w:rsidR="00D820D8">
        <w:rPr>
          <w:rFonts w:ascii="Arial" w:hAnsi="Arial" w:cs="Arial"/>
          <w:sz w:val="20"/>
          <w:szCs w:val="20"/>
        </w:rPr>
        <w:t xml:space="preserve">pseudo-code </w:t>
      </w:r>
      <w:r w:rsidR="00223F13">
        <w:rPr>
          <w:rFonts w:ascii="Arial" w:hAnsi="Arial" w:cs="Arial"/>
          <w:sz w:val="20"/>
          <w:szCs w:val="20"/>
        </w:rPr>
        <w:t>for</w:t>
      </w:r>
      <w:r w:rsidR="00D820D8">
        <w:rPr>
          <w:rFonts w:ascii="Arial" w:hAnsi="Arial" w:cs="Arial"/>
          <w:sz w:val="20"/>
          <w:szCs w:val="20"/>
        </w:rPr>
        <w:t xml:space="preserve"> </w:t>
      </w:r>
      <w:r w:rsidR="00223F13">
        <w:rPr>
          <w:rFonts w:ascii="Arial" w:hAnsi="Arial" w:cs="Arial"/>
          <w:sz w:val="20"/>
          <w:szCs w:val="20"/>
        </w:rPr>
        <w:t xml:space="preserve">the method in the class that </w:t>
      </w:r>
      <w:r w:rsidR="0048642D">
        <w:rPr>
          <w:rFonts w:ascii="Arial" w:hAnsi="Arial" w:cs="Arial"/>
          <w:sz w:val="20"/>
          <w:szCs w:val="20"/>
        </w:rPr>
        <w:t>checks loan qualification</w:t>
      </w:r>
      <w:r w:rsidR="00223F13">
        <w:rPr>
          <w:rFonts w:ascii="Arial" w:hAnsi="Arial" w:cs="Arial"/>
          <w:sz w:val="20"/>
          <w:szCs w:val="20"/>
        </w:rPr>
        <w:t xml:space="preserve">.  </w:t>
      </w:r>
      <w:proofErr w:type="gramStart"/>
      <w:r w:rsidR="0048642D">
        <w:rPr>
          <w:rFonts w:ascii="Arial" w:hAnsi="Arial" w:cs="Arial"/>
          <w:sz w:val="20"/>
          <w:szCs w:val="20"/>
        </w:rPr>
        <w:t xml:space="preserve">Show </w:t>
      </w:r>
      <w:r w:rsidR="00223F13">
        <w:rPr>
          <w:rFonts w:ascii="Arial" w:hAnsi="Arial" w:cs="Arial"/>
          <w:sz w:val="20"/>
          <w:szCs w:val="20"/>
        </w:rPr>
        <w:t xml:space="preserve"> the</w:t>
      </w:r>
      <w:proofErr w:type="gramEnd"/>
      <w:r w:rsidR="00223F13">
        <w:rPr>
          <w:rFonts w:ascii="Arial" w:hAnsi="Arial" w:cs="Arial"/>
          <w:sz w:val="20"/>
          <w:szCs w:val="20"/>
        </w:rPr>
        <w:t xml:space="preserve"> method signature and the method implementation.</w:t>
      </w:r>
    </w:p>
    <w:p w:rsidR="004C579F" w:rsidRDefault="004C579F" w:rsidP="004C579F">
      <w:pPr>
        <w:jc w:val="center"/>
        <w:rPr>
          <w:sz w:val="24"/>
        </w:rPr>
      </w:pPr>
      <w:r>
        <w:rPr>
          <w:sz w:val="24"/>
        </w:rPr>
        <w:t>Problem Description</w:t>
      </w:r>
    </w:p>
    <w:p w:rsidR="006663F7" w:rsidRDefault="00D820D8" w:rsidP="00A46C93">
      <w:pPr>
        <w:rPr>
          <w:sz w:val="24"/>
        </w:rPr>
      </w:pPr>
      <w:r>
        <w:rPr>
          <w:sz w:val="24"/>
        </w:rPr>
        <w:t xml:space="preserve">Our bank </w:t>
      </w:r>
      <w:r w:rsidR="000015A2">
        <w:rPr>
          <w:sz w:val="24"/>
        </w:rPr>
        <w:t>has</w:t>
      </w:r>
      <w:r w:rsidR="00381475">
        <w:rPr>
          <w:sz w:val="24"/>
        </w:rPr>
        <w:t xml:space="preserve"> a</w:t>
      </w:r>
      <w:r w:rsidR="000015A2">
        <w:rPr>
          <w:sz w:val="24"/>
        </w:rPr>
        <w:t xml:space="preserve"> loan office that </w:t>
      </w:r>
      <w:r>
        <w:rPr>
          <w:sz w:val="24"/>
        </w:rPr>
        <w:t xml:space="preserve">provides loans to our customers.  We support personal loans, business loans, and car loans.  </w:t>
      </w:r>
      <w:r w:rsidR="006663F7">
        <w:rPr>
          <w:sz w:val="24"/>
        </w:rPr>
        <w:t>Interest rates are:</w:t>
      </w:r>
    </w:p>
    <w:p w:rsidR="006663F7" w:rsidRDefault="006663F7" w:rsidP="006663F7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>personal loans 5%</w:t>
      </w:r>
    </w:p>
    <w:p w:rsidR="006663F7" w:rsidRDefault="006663F7" w:rsidP="006663F7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>business loans 4%</w:t>
      </w:r>
    </w:p>
    <w:p w:rsidR="006663F7" w:rsidRPr="006663F7" w:rsidRDefault="006663F7" w:rsidP="006663F7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>car loans 3%</w:t>
      </w:r>
      <w:r w:rsidRPr="006663F7">
        <w:rPr>
          <w:sz w:val="24"/>
        </w:rPr>
        <w:t xml:space="preserve"> </w:t>
      </w:r>
    </w:p>
    <w:p w:rsidR="006838C2" w:rsidRDefault="00D820D8" w:rsidP="00A46C93">
      <w:pPr>
        <w:rPr>
          <w:sz w:val="24"/>
        </w:rPr>
      </w:pPr>
      <w:r>
        <w:rPr>
          <w:sz w:val="24"/>
        </w:rPr>
        <w:t>We require that a customer must have</w:t>
      </w:r>
      <w:r w:rsidR="00BE52F1">
        <w:rPr>
          <w:sz w:val="24"/>
        </w:rPr>
        <w:t xml:space="preserve"> at least one account </w:t>
      </w:r>
      <w:r>
        <w:rPr>
          <w:sz w:val="24"/>
        </w:rPr>
        <w:t>in order to qualify for a loan</w:t>
      </w:r>
      <w:r w:rsidR="006838C2">
        <w:rPr>
          <w:sz w:val="24"/>
        </w:rPr>
        <w:t>.</w:t>
      </w:r>
      <w:r w:rsidR="00A46C93" w:rsidRPr="00A90065">
        <w:rPr>
          <w:sz w:val="24"/>
        </w:rPr>
        <w:t xml:space="preserve">  </w:t>
      </w:r>
      <w:r w:rsidR="00BE52F1">
        <w:rPr>
          <w:sz w:val="24"/>
        </w:rPr>
        <w:t>We support checking and savings</w:t>
      </w:r>
      <w:r w:rsidR="006838C2">
        <w:rPr>
          <w:sz w:val="24"/>
        </w:rPr>
        <w:t xml:space="preserve"> </w:t>
      </w:r>
      <w:r w:rsidR="00BE52F1">
        <w:rPr>
          <w:sz w:val="24"/>
        </w:rPr>
        <w:t xml:space="preserve">accounts now.  </w:t>
      </w:r>
      <w:r>
        <w:rPr>
          <w:sz w:val="24"/>
        </w:rPr>
        <w:t>Loan qualification is as follows:</w:t>
      </w:r>
    </w:p>
    <w:p w:rsidR="00D820D8" w:rsidRDefault="00D820D8" w:rsidP="00D820D8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 xml:space="preserve">For a personal loan the amount cannot exceed the customer’s total account value * </w:t>
      </w:r>
      <w:r w:rsidR="0018197C">
        <w:rPr>
          <w:sz w:val="24"/>
        </w:rPr>
        <w:t>3</w:t>
      </w:r>
      <w:r>
        <w:rPr>
          <w:sz w:val="24"/>
        </w:rPr>
        <w:t>.</w:t>
      </w:r>
    </w:p>
    <w:p w:rsidR="00D820D8" w:rsidRDefault="00D820D8" w:rsidP="00D820D8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>For a business loan the amount cannot exceed the customer’s total account value * 4.</w:t>
      </w:r>
    </w:p>
    <w:p w:rsidR="00D820D8" w:rsidRDefault="00D820D8" w:rsidP="00D820D8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>For a car loan the amount cannot exceed the customer’</w:t>
      </w:r>
      <w:r w:rsidR="00BE52F1">
        <w:rPr>
          <w:sz w:val="24"/>
        </w:rPr>
        <w:t>s total account value * 5</w:t>
      </w:r>
      <w:r>
        <w:rPr>
          <w:sz w:val="24"/>
        </w:rPr>
        <w:t>.</w:t>
      </w:r>
    </w:p>
    <w:p w:rsidR="0018197C" w:rsidRDefault="0018197C" w:rsidP="00D820D8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 xml:space="preserve">A customer </w:t>
      </w:r>
      <w:r w:rsidR="00AB73CF">
        <w:rPr>
          <w:sz w:val="24"/>
        </w:rPr>
        <w:t>is limited to one loan at any time.</w:t>
      </w:r>
    </w:p>
    <w:p w:rsidR="00381475" w:rsidRPr="00381475" w:rsidRDefault="00381475" w:rsidP="00381475">
      <w:pPr>
        <w:rPr>
          <w:sz w:val="24"/>
        </w:rPr>
      </w:pPr>
      <w:r>
        <w:rPr>
          <w:sz w:val="24"/>
        </w:rPr>
        <w:t xml:space="preserve">Make your design extensible so we could support </w:t>
      </w:r>
      <w:r>
        <w:rPr>
          <w:sz w:val="24"/>
        </w:rPr>
        <w:t>additional</w:t>
      </w:r>
      <w:r>
        <w:rPr>
          <w:sz w:val="24"/>
        </w:rPr>
        <w:t xml:space="preserve"> loans</w:t>
      </w:r>
      <w:r>
        <w:rPr>
          <w:sz w:val="24"/>
        </w:rPr>
        <w:t xml:space="preserve"> and accounts</w:t>
      </w:r>
      <w:r>
        <w:rPr>
          <w:sz w:val="24"/>
        </w:rPr>
        <w:t xml:space="preserve"> in the future.</w:t>
      </w:r>
    </w:p>
    <w:p w:rsidR="00D820D8" w:rsidRPr="00D820D8" w:rsidRDefault="00D820D8" w:rsidP="00BE52F1">
      <w:pPr>
        <w:pStyle w:val="ListParagraph"/>
        <w:rPr>
          <w:sz w:val="24"/>
        </w:rPr>
      </w:pPr>
    </w:p>
    <w:p w:rsidR="00E83F9E" w:rsidRPr="0076710C" w:rsidRDefault="00E83F9E" w:rsidP="00E83F9E">
      <w:pPr>
        <w:pStyle w:val="ListParagraph"/>
        <w:rPr>
          <w:sz w:val="24"/>
        </w:rPr>
      </w:pPr>
    </w:p>
    <w:sectPr w:rsidR="00E83F9E" w:rsidRPr="0076710C" w:rsidSect="009A4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71964"/>
    <w:multiLevelType w:val="hybridMultilevel"/>
    <w:tmpl w:val="83BE8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3C0512"/>
    <w:multiLevelType w:val="hybridMultilevel"/>
    <w:tmpl w:val="0AF82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D442BB"/>
    <w:multiLevelType w:val="hybridMultilevel"/>
    <w:tmpl w:val="779CF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580060"/>
    <w:multiLevelType w:val="hybridMultilevel"/>
    <w:tmpl w:val="86701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A66A87"/>
    <w:multiLevelType w:val="multilevel"/>
    <w:tmpl w:val="C0D8B284"/>
    <w:lvl w:ilvl="0">
      <w:start w:val="1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" w:hanging="7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07C4172D"/>
    <w:multiLevelType w:val="hybridMultilevel"/>
    <w:tmpl w:val="32822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862438D"/>
    <w:multiLevelType w:val="hybridMultilevel"/>
    <w:tmpl w:val="5AAC1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B136A4"/>
    <w:multiLevelType w:val="hybridMultilevel"/>
    <w:tmpl w:val="C01A2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CD2628"/>
    <w:multiLevelType w:val="hybridMultilevel"/>
    <w:tmpl w:val="23CC92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324680"/>
    <w:multiLevelType w:val="hybridMultilevel"/>
    <w:tmpl w:val="9A90F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286279"/>
    <w:multiLevelType w:val="hybridMultilevel"/>
    <w:tmpl w:val="25CA2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610122"/>
    <w:multiLevelType w:val="hybridMultilevel"/>
    <w:tmpl w:val="47782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D43F67"/>
    <w:multiLevelType w:val="hybridMultilevel"/>
    <w:tmpl w:val="17F8F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D80B59"/>
    <w:multiLevelType w:val="multilevel"/>
    <w:tmpl w:val="1CA0701C"/>
    <w:lvl w:ilvl="0">
      <w:start w:val="1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" w:hanging="7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23232C9E"/>
    <w:multiLevelType w:val="hybridMultilevel"/>
    <w:tmpl w:val="C0B8F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DE41BB"/>
    <w:multiLevelType w:val="hybridMultilevel"/>
    <w:tmpl w:val="ACFE1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9523FD"/>
    <w:multiLevelType w:val="hybridMultilevel"/>
    <w:tmpl w:val="9B5212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3371DE7"/>
    <w:multiLevelType w:val="hybridMultilevel"/>
    <w:tmpl w:val="B8AC5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645F96"/>
    <w:multiLevelType w:val="hybridMultilevel"/>
    <w:tmpl w:val="9648C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F82401"/>
    <w:multiLevelType w:val="hybridMultilevel"/>
    <w:tmpl w:val="C8D2B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B55F1E"/>
    <w:multiLevelType w:val="hybridMultilevel"/>
    <w:tmpl w:val="AC70F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E61CBA"/>
    <w:multiLevelType w:val="hybridMultilevel"/>
    <w:tmpl w:val="60B0B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12"/>
  </w:num>
  <w:num w:numId="4">
    <w:abstractNumId w:val="17"/>
  </w:num>
  <w:num w:numId="5">
    <w:abstractNumId w:val="6"/>
  </w:num>
  <w:num w:numId="6">
    <w:abstractNumId w:val="3"/>
  </w:num>
  <w:num w:numId="7">
    <w:abstractNumId w:val="1"/>
  </w:num>
  <w:num w:numId="8">
    <w:abstractNumId w:val="10"/>
  </w:num>
  <w:num w:numId="9">
    <w:abstractNumId w:val="9"/>
  </w:num>
  <w:num w:numId="10">
    <w:abstractNumId w:val="2"/>
  </w:num>
  <w:num w:numId="11">
    <w:abstractNumId w:val="0"/>
  </w:num>
  <w:num w:numId="12">
    <w:abstractNumId w:val="20"/>
  </w:num>
  <w:num w:numId="13">
    <w:abstractNumId w:val="21"/>
  </w:num>
  <w:num w:numId="14">
    <w:abstractNumId w:val="15"/>
  </w:num>
  <w:num w:numId="15">
    <w:abstractNumId w:val="5"/>
  </w:num>
  <w:num w:numId="16">
    <w:abstractNumId w:val="11"/>
  </w:num>
  <w:num w:numId="17">
    <w:abstractNumId w:val="16"/>
  </w:num>
  <w:num w:numId="18">
    <w:abstractNumId w:val="19"/>
  </w:num>
  <w:num w:numId="19">
    <w:abstractNumId w:val="14"/>
  </w:num>
  <w:num w:numId="20">
    <w:abstractNumId w:val="7"/>
  </w:num>
  <w:num w:numId="21">
    <w:abstractNumId w:val="18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77E"/>
    <w:rsid w:val="00000ABA"/>
    <w:rsid w:val="000015A2"/>
    <w:rsid w:val="00012D7D"/>
    <w:rsid w:val="00013A50"/>
    <w:rsid w:val="00021F11"/>
    <w:rsid w:val="000424A6"/>
    <w:rsid w:val="000438E0"/>
    <w:rsid w:val="00064DBD"/>
    <w:rsid w:val="00080AFA"/>
    <w:rsid w:val="00090DD4"/>
    <w:rsid w:val="00092E00"/>
    <w:rsid w:val="000932AC"/>
    <w:rsid w:val="00096F89"/>
    <w:rsid w:val="000A0BBE"/>
    <w:rsid w:val="000D4A1D"/>
    <w:rsid w:val="000E417E"/>
    <w:rsid w:val="00103E05"/>
    <w:rsid w:val="001229EB"/>
    <w:rsid w:val="0016703D"/>
    <w:rsid w:val="00170DAD"/>
    <w:rsid w:val="00176821"/>
    <w:rsid w:val="0018197C"/>
    <w:rsid w:val="0018655C"/>
    <w:rsid w:val="0018686E"/>
    <w:rsid w:val="0019110A"/>
    <w:rsid w:val="001A4669"/>
    <w:rsid w:val="001B2D31"/>
    <w:rsid w:val="001F3295"/>
    <w:rsid w:val="00205429"/>
    <w:rsid w:val="00211D95"/>
    <w:rsid w:val="0021374A"/>
    <w:rsid w:val="00220D82"/>
    <w:rsid w:val="00222C8D"/>
    <w:rsid w:val="00223F13"/>
    <w:rsid w:val="0024059A"/>
    <w:rsid w:val="00241A68"/>
    <w:rsid w:val="002425BD"/>
    <w:rsid w:val="0025240A"/>
    <w:rsid w:val="00274E0A"/>
    <w:rsid w:val="00282DB7"/>
    <w:rsid w:val="00293C68"/>
    <w:rsid w:val="002D7A9B"/>
    <w:rsid w:val="002E0334"/>
    <w:rsid w:val="002E4F4B"/>
    <w:rsid w:val="00327614"/>
    <w:rsid w:val="003360D9"/>
    <w:rsid w:val="00337E4C"/>
    <w:rsid w:val="00342669"/>
    <w:rsid w:val="00343225"/>
    <w:rsid w:val="00344746"/>
    <w:rsid w:val="0034688C"/>
    <w:rsid w:val="00350585"/>
    <w:rsid w:val="00355583"/>
    <w:rsid w:val="00381475"/>
    <w:rsid w:val="003840FA"/>
    <w:rsid w:val="00387BC8"/>
    <w:rsid w:val="003A199A"/>
    <w:rsid w:val="003A3875"/>
    <w:rsid w:val="003A7C35"/>
    <w:rsid w:val="003B52A5"/>
    <w:rsid w:val="003B6659"/>
    <w:rsid w:val="003B6872"/>
    <w:rsid w:val="003C02B3"/>
    <w:rsid w:val="003C2466"/>
    <w:rsid w:val="004017C3"/>
    <w:rsid w:val="00404814"/>
    <w:rsid w:val="00406995"/>
    <w:rsid w:val="004341F0"/>
    <w:rsid w:val="004358FB"/>
    <w:rsid w:val="00436F08"/>
    <w:rsid w:val="00452D26"/>
    <w:rsid w:val="004569D6"/>
    <w:rsid w:val="00465E00"/>
    <w:rsid w:val="00466246"/>
    <w:rsid w:val="004671CB"/>
    <w:rsid w:val="00482607"/>
    <w:rsid w:val="00482AC2"/>
    <w:rsid w:val="0048642D"/>
    <w:rsid w:val="00492F0C"/>
    <w:rsid w:val="004A4BEC"/>
    <w:rsid w:val="004C00D3"/>
    <w:rsid w:val="004C579F"/>
    <w:rsid w:val="004D0A67"/>
    <w:rsid w:val="004E3684"/>
    <w:rsid w:val="004E4B17"/>
    <w:rsid w:val="004F307A"/>
    <w:rsid w:val="005016A3"/>
    <w:rsid w:val="005274ED"/>
    <w:rsid w:val="005419E9"/>
    <w:rsid w:val="00542E17"/>
    <w:rsid w:val="00556D55"/>
    <w:rsid w:val="00566135"/>
    <w:rsid w:val="005D19CD"/>
    <w:rsid w:val="005D2F2B"/>
    <w:rsid w:val="005E1066"/>
    <w:rsid w:val="005F3B11"/>
    <w:rsid w:val="005F4932"/>
    <w:rsid w:val="005F6FD7"/>
    <w:rsid w:val="00607330"/>
    <w:rsid w:val="00611BF8"/>
    <w:rsid w:val="006248C6"/>
    <w:rsid w:val="006417B8"/>
    <w:rsid w:val="00654C76"/>
    <w:rsid w:val="00661234"/>
    <w:rsid w:val="006663F7"/>
    <w:rsid w:val="00667974"/>
    <w:rsid w:val="00670AB2"/>
    <w:rsid w:val="0067172D"/>
    <w:rsid w:val="00680700"/>
    <w:rsid w:val="00681FAF"/>
    <w:rsid w:val="006838C2"/>
    <w:rsid w:val="00692686"/>
    <w:rsid w:val="00695C78"/>
    <w:rsid w:val="006A7BFC"/>
    <w:rsid w:val="006C3E0B"/>
    <w:rsid w:val="006D1C99"/>
    <w:rsid w:val="006F11B7"/>
    <w:rsid w:val="00705E88"/>
    <w:rsid w:val="00706619"/>
    <w:rsid w:val="007161A6"/>
    <w:rsid w:val="00722D38"/>
    <w:rsid w:val="00725086"/>
    <w:rsid w:val="00734F4C"/>
    <w:rsid w:val="00763B96"/>
    <w:rsid w:val="0076710C"/>
    <w:rsid w:val="00776F3B"/>
    <w:rsid w:val="00777B27"/>
    <w:rsid w:val="0078188B"/>
    <w:rsid w:val="00787238"/>
    <w:rsid w:val="007967F1"/>
    <w:rsid w:val="00797A9C"/>
    <w:rsid w:val="007A4445"/>
    <w:rsid w:val="007A5512"/>
    <w:rsid w:val="007B744C"/>
    <w:rsid w:val="007C65F2"/>
    <w:rsid w:val="007D1627"/>
    <w:rsid w:val="007D383E"/>
    <w:rsid w:val="007E3F26"/>
    <w:rsid w:val="007F1015"/>
    <w:rsid w:val="008150CF"/>
    <w:rsid w:val="008329B6"/>
    <w:rsid w:val="00841048"/>
    <w:rsid w:val="00845A9F"/>
    <w:rsid w:val="00853331"/>
    <w:rsid w:val="00864A4E"/>
    <w:rsid w:val="00865236"/>
    <w:rsid w:val="008713BE"/>
    <w:rsid w:val="008943DA"/>
    <w:rsid w:val="008A1C0B"/>
    <w:rsid w:val="008B0844"/>
    <w:rsid w:val="008C13B1"/>
    <w:rsid w:val="008C46B4"/>
    <w:rsid w:val="008D741A"/>
    <w:rsid w:val="00910AEE"/>
    <w:rsid w:val="0091188E"/>
    <w:rsid w:val="0092095E"/>
    <w:rsid w:val="00925570"/>
    <w:rsid w:val="0094177E"/>
    <w:rsid w:val="00947867"/>
    <w:rsid w:val="0095111F"/>
    <w:rsid w:val="009562AF"/>
    <w:rsid w:val="0097062D"/>
    <w:rsid w:val="0097396A"/>
    <w:rsid w:val="00975E1B"/>
    <w:rsid w:val="009764B2"/>
    <w:rsid w:val="009A4215"/>
    <w:rsid w:val="009B7AD5"/>
    <w:rsid w:val="009B7E0E"/>
    <w:rsid w:val="009E0744"/>
    <w:rsid w:val="009E6DD3"/>
    <w:rsid w:val="009F186D"/>
    <w:rsid w:val="00A22D82"/>
    <w:rsid w:val="00A3272A"/>
    <w:rsid w:val="00A4428D"/>
    <w:rsid w:val="00A46C93"/>
    <w:rsid w:val="00A51D63"/>
    <w:rsid w:val="00A60494"/>
    <w:rsid w:val="00A64722"/>
    <w:rsid w:val="00A64AA4"/>
    <w:rsid w:val="00A66980"/>
    <w:rsid w:val="00A70A74"/>
    <w:rsid w:val="00A70D09"/>
    <w:rsid w:val="00A90065"/>
    <w:rsid w:val="00A91C1B"/>
    <w:rsid w:val="00AB402F"/>
    <w:rsid w:val="00AB73CF"/>
    <w:rsid w:val="00AC6EBC"/>
    <w:rsid w:val="00AF0313"/>
    <w:rsid w:val="00B10938"/>
    <w:rsid w:val="00B26802"/>
    <w:rsid w:val="00B3645D"/>
    <w:rsid w:val="00B55AC5"/>
    <w:rsid w:val="00B55C0C"/>
    <w:rsid w:val="00B9379F"/>
    <w:rsid w:val="00BB76C1"/>
    <w:rsid w:val="00BE387A"/>
    <w:rsid w:val="00BE52F1"/>
    <w:rsid w:val="00BE5487"/>
    <w:rsid w:val="00BF38E1"/>
    <w:rsid w:val="00C11EF8"/>
    <w:rsid w:val="00C120E2"/>
    <w:rsid w:val="00C231B1"/>
    <w:rsid w:val="00C31130"/>
    <w:rsid w:val="00C51319"/>
    <w:rsid w:val="00C62440"/>
    <w:rsid w:val="00C62E81"/>
    <w:rsid w:val="00CB0064"/>
    <w:rsid w:val="00CD58AD"/>
    <w:rsid w:val="00CD59D6"/>
    <w:rsid w:val="00D02B23"/>
    <w:rsid w:val="00D03831"/>
    <w:rsid w:val="00D43E8F"/>
    <w:rsid w:val="00D61CBE"/>
    <w:rsid w:val="00D76272"/>
    <w:rsid w:val="00D820D8"/>
    <w:rsid w:val="00D908FB"/>
    <w:rsid w:val="00D95716"/>
    <w:rsid w:val="00D978AD"/>
    <w:rsid w:val="00DA1C69"/>
    <w:rsid w:val="00DA4530"/>
    <w:rsid w:val="00DA736A"/>
    <w:rsid w:val="00DD1698"/>
    <w:rsid w:val="00DD1D44"/>
    <w:rsid w:val="00DE169D"/>
    <w:rsid w:val="00DE4A77"/>
    <w:rsid w:val="00E01923"/>
    <w:rsid w:val="00E05983"/>
    <w:rsid w:val="00E129FA"/>
    <w:rsid w:val="00E43ECF"/>
    <w:rsid w:val="00E51A7E"/>
    <w:rsid w:val="00E63B70"/>
    <w:rsid w:val="00E658D5"/>
    <w:rsid w:val="00E83F9E"/>
    <w:rsid w:val="00E93D69"/>
    <w:rsid w:val="00E97218"/>
    <w:rsid w:val="00EA2920"/>
    <w:rsid w:val="00EB0565"/>
    <w:rsid w:val="00EC08CB"/>
    <w:rsid w:val="00EC5EBC"/>
    <w:rsid w:val="00EE22D8"/>
    <w:rsid w:val="00EE3397"/>
    <w:rsid w:val="00EF3A57"/>
    <w:rsid w:val="00F3085C"/>
    <w:rsid w:val="00F554E4"/>
    <w:rsid w:val="00F7087C"/>
    <w:rsid w:val="00F73B0C"/>
    <w:rsid w:val="00FA780F"/>
    <w:rsid w:val="00FB4135"/>
    <w:rsid w:val="00FC3415"/>
    <w:rsid w:val="00FD5A13"/>
    <w:rsid w:val="00FE6AE4"/>
    <w:rsid w:val="00FE7A78"/>
    <w:rsid w:val="00FF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052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77E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17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17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4177E"/>
    <w:pPr>
      <w:ind w:left="720"/>
      <w:contextualSpacing/>
    </w:pPr>
  </w:style>
  <w:style w:type="paragraph" w:styleId="NoSpacing">
    <w:name w:val="No Spacing"/>
    <w:uiPriority w:val="1"/>
    <w:qFormat/>
    <w:rsid w:val="00A3272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2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46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8070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77E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17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17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4177E"/>
    <w:pPr>
      <w:ind w:left="720"/>
      <w:contextualSpacing/>
    </w:pPr>
  </w:style>
  <w:style w:type="paragraph" w:styleId="NoSpacing">
    <w:name w:val="No Spacing"/>
    <w:uiPriority w:val="1"/>
    <w:qFormat/>
    <w:rsid w:val="00A3272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2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46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8070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Zijlstra</dc:creator>
  <cp:lastModifiedBy>Steve Nolle</cp:lastModifiedBy>
  <cp:revision>13</cp:revision>
  <cp:lastPrinted>2013-11-15T20:55:00Z</cp:lastPrinted>
  <dcterms:created xsi:type="dcterms:W3CDTF">2012-12-14T19:47:00Z</dcterms:created>
  <dcterms:modified xsi:type="dcterms:W3CDTF">2013-11-16T01:52:00Z</dcterms:modified>
</cp:coreProperties>
</file>