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6DF64" w14:textId="2A7248BC" w:rsidR="00180DEF" w:rsidRDefault="00180DEF" w:rsidP="00180DEF">
      <w:r w:rsidRPr="00457A6D">
        <w:rPr>
          <w:b/>
        </w:rPr>
        <w:t xml:space="preserve">Q1: What is the relation between </w:t>
      </w:r>
      <w:r>
        <w:rPr>
          <w:b/>
        </w:rPr>
        <w:t xml:space="preserve">a </w:t>
      </w:r>
      <w:r w:rsidRPr="00457A6D">
        <w:rPr>
          <w:b/>
          <w:noProof/>
        </w:rPr>
        <w:t>number</w:t>
      </w:r>
      <w:r w:rsidRPr="00457A6D">
        <w:rPr>
          <w:b/>
        </w:rPr>
        <w:t xml:space="preserve"> of mappers, combiners and </w:t>
      </w:r>
      <w:proofErr w:type="spellStart"/>
      <w:r w:rsidRPr="00457A6D">
        <w:rPr>
          <w:b/>
        </w:rPr>
        <w:t>partitioners</w:t>
      </w:r>
      <w:proofErr w:type="spellEnd"/>
      <w:r w:rsidRPr="00457A6D">
        <w:rPr>
          <w:b/>
        </w:rPr>
        <w:t xml:space="preserve"> in a MapReduce system, if any?</w:t>
      </w:r>
    </w:p>
    <w:p w14:paraId="3C52B905" w14:textId="10BFEB01" w:rsidR="00180DEF" w:rsidRDefault="00E03A57" w:rsidP="00180DEF">
      <w:proofErr w:type="spellStart"/>
      <w:r w:rsidRPr="005F1A16">
        <w:rPr>
          <w:rFonts w:cstheme="minorHAnsi"/>
          <w:color w:val="000000"/>
        </w:rPr>
        <w:t>Partitioner</w:t>
      </w:r>
      <w:proofErr w:type="spellEnd"/>
      <w:r w:rsidRPr="005F1A16">
        <w:rPr>
          <w:rFonts w:cstheme="minorHAnsi"/>
          <w:color w:val="000000"/>
        </w:rPr>
        <w:t xml:space="preserve"> </w:t>
      </w:r>
      <w:r w:rsidR="00180DEF">
        <w:t xml:space="preserve">is responsible for dividing the intermediate key space and assigning intermediate key/value pair to reducers. It also defines the tasks about which intermediate key/value pairs should be copied.  </w:t>
      </w:r>
    </w:p>
    <w:p w14:paraId="3ECF934A" w14:textId="48F6F92C" w:rsidR="00180DEF" w:rsidRPr="005F1A16" w:rsidRDefault="00180DEF" w:rsidP="00E03A57">
      <w:pPr>
        <w:rPr>
          <w:rFonts w:cstheme="minorHAnsi"/>
          <w:color w:val="000000"/>
        </w:rPr>
      </w:pPr>
      <w:r>
        <w:t>Each mapper has its own local combiners. Combiners are optimization in map reduce which saves bandwidth by minimizing the number of intermediate key/value pairs and allow for local aggregation before sorting and shuffling.</w:t>
      </w:r>
    </w:p>
    <w:p w14:paraId="70211C22" w14:textId="7D5D1CD3" w:rsidR="00180DEF" w:rsidRDefault="00180DEF" w:rsidP="00180DEF"/>
    <w:p w14:paraId="28A110B0" w14:textId="3EBC0727" w:rsidR="00E03A57" w:rsidRDefault="00180DEF" w:rsidP="001E2F09">
      <w:r w:rsidRPr="00457A6D">
        <w:rPr>
          <w:b/>
        </w:rPr>
        <w:t xml:space="preserve">Q2: What is the relation between the input and output of a mapper and </w:t>
      </w:r>
      <w:proofErr w:type="spellStart"/>
      <w:r w:rsidRPr="00457A6D">
        <w:rPr>
          <w:b/>
        </w:rPr>
        <w:t>partitioner</w:t>
      </w:r>
      <w:proofErr w:type="spellEnd"/>
      <w:r w:rsidRPr="00457A6D">
        <w:rPr>
          <w:b/>
        </w:rPr>
        <w:t>?</w:t>
      </w:r>
      <w:bookmarkStart w:id="0" w:name="_GoBack"/>
      <w:bookmarkEnd w:id="0"/>
    </w:p>
    <w:p w14:paraId="6410BB06" w14:textId="7E6F3EDB" w:rsidR="00484CDA" w:rsidRPr="00180DEF" w:rsidRDefault="00484CDA" w:rsidP="00484CDA">
      <w:r>
        <w:t xml:space="preserve">Mapper produces the intermediate key/value pair from the input list and </w:t>
      </w:r>
      <w:proofErr w:type="spellStart"/>
      <w:r>
        <w:t>partitioner</w:t>
      </w:r>
      <w:proofErr w:type="spellEnd"/>
      <w:r>
        <w:t xml:space="preserve"> takes the intermediate key space and then assign the key/vale pairs to the reducers. In short, output of mapper acts as the input for </w:t>
      </w:r>
      <w:proofErr w:type="spellStart"/>
      <w:r>
        <w:t>partitioner</w:t>
      </w:r>
      <w:proofErr w:type="spellEnd"/>
      <w:r>
        <w:t>.</w:t>
      </w:r>
    </w:p>
    <w:p w14:paraId="117E1AA5" w14:textId="6FF24C88" w:rsidR="00494459" w:rsidRPr="00180DEF" w:rsidRDefault="001E2F09" w:rsidP="00180DEF"/>
    <w:sectPr w:rsidR="00494459" w:rsidRPr="0018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7405D"/>
    <w:multiLevelType w:val="hybridMultilevel"/>
    <w:tmpl w:val="F4CA6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6C"/>
    <w:rsid w:val="00135BED"/>
    <w:rsid w:val="00180DEF"/>
    <w:rsid w:val="001E2F09"/>
    <w:rsid w:val="00484CDA"/>
    <w:rsid w:val="00492C5F"/>
    <w:rsid w:val="00531B90"/>
    <w:rsid w:val="0066186C"/>
    <w:rsid w:val="00D725A7"/>
    <w:rsid w:val="00DD284E"/>
    <w:rsid w:val="00E03A57"/>
    <w:rsid w:val="00E7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238C2"/>
  <w15:chartTrackingRefBased/>
  <w15:docId w15:val="{7904F973-2DAB-304E-A7DD-1794C315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84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Rijal</dc:creator>
  <cp:keywords/>
  <dc:description/>
  <cp:lastModifiedBy>Dipesh Rijal</cp:lastModifiedBy>
  <cp:revision>7</cp:revision>
  <dcterms:created xsi:type="dcterms:W3CDTF">2018-07-07T18:40:00Z</dcterms:created>
  <dcterms:modified xsi:type="dcterms:W3CDTF">2018-07-15T22:49:00Z</dcterms:modified>
</cp:coreProperties>
</file>