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9F6E97" w14:textId="7E1CC3F8" w:rsidR="009C0C97" w:rsidRDefault="009C0C97">
      <w:pPr>
        <w:rPr>
          <w:noProof/>
        </w:rPr>
      </w:pPr>
    </w:p>
    <w:p w14:paraId="34AD4805" w14:textId="54058E91" w:rsidR="00F54513" w:rsidRDefault="009C0C97" w:rsidP="009C0C97">
      <w:r>
        <w:rPr>
          <w:noProof/>
        </w:rPr>
        <w:drawing>
          <wp:anchor distT="0" distB="0" distL="114300" distR="114300" simplePos="0" relativeHeight="251658240" behindDoc="0" locked="0" layoutInCell="1" allowOverlap="1" wp14:anchorId="35EDFDAE" wp14:editId="03A92787">
            <wp:simplePos x="0" y="0"/>
            <wp:positionH relativeFrom="column">
              <wp:posOffset>-752475</wp:posOffset>
            </wp:positionH>
            <wp:positionV relativeFrom="paragraph">
              <wp:posOffset>-192405</wp:posOffset>
            </wp:positionV>
            <wp:extent cx="7210425" cy="221932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5"/>
                    <a:stretch/>
                  </pic:blipFill>
                  <pic:spPr bwMode="auto">
                    <a:xfrm>
                      <a:off x="0" y="0"/>
                      <a:ext cx="72104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Ref no: ____________                                                                                                     Date: </w:t>
      </w:r>
      <w:r w:rsidR="00320F9E">
        <w:t>23/0</w:t>
      </w:r>
      <w:r w:rsidR="00F80697">
        <w:t>9</w:t>
      </w:r>
      <w:r w:rsidR="00320F9E">
        <w:t>/2018</w:t>
      </w:r>
    </w:p>
    <w:p w14:paraId="22DAEE11" w14:textId="64750779" w:rsidR="009C0C97" w:rsidRDefault="009C0C97" w:rsidP="009C0C97">
      <w:bookmarkStart w:id="0" w:name="_GoBack"/>
      <w:bookmarkEnd w:id="0"/>
    </w:p>
    <w:p w14:paraId="0E8A1A95" w14:textId="4295B1FB" w:rsidR="009C0C97" w:rsidRPr="00F80697" w:rsidRDefault="009C0C97" w:rsidP="009C0C97">
      <w:pPr>
        <w:rPr>
          <w:b/>
        </w:rPr>
      </w:pPr>
      <w:r w:rsidRPr="009C0C97">
        <w:rPr>
          <w:b/>
        </w:rPr>
        <w:t>To,</w:t>
      </w:r>
    </w:p>
    <w:p w14:paraId="568E7433" w14:textId="53966F9E" w:rsidR="009C0C97" w:rsidRPr="009C0C97" w:rsidRDefault="00F80697" w:rsidP="009C0C97">
      <w:pPr>
        <w:rPr>
          <w:rFonts w:cstheme="minorHAnsi"/>
          <w:b/>
          <w:i/>
        </w:rPr>
      </w:pPr>
      <w:r>
        <w:rPr>
          <w:rFonts w:cstheme="minorHAnsi"/>
          <w:b/>
          <w:i/>
        </w:rPr>
        <w:t>M.R.F Limited-Goa</w:t>
      </w:r>
    </w:p>
    <w:p w14:paraId="48305A77" w14:textId="258F3BFB" w:rsidR="009C0C97" w:rsidRDefault="00F80697" w:rsidP="009C0C97">
      <w:pPr>
        <w:rPr>
          <w:rFonts w:cstheme="minorHAnsi"/>
          <w:b/>
          <w:i/>
          <w:color w:val="222222"/>
          <w:shd w:val="clear" w:color="auto" w:fill="FFFFFF"/>
        </w:rPr>
      </w:pPr>
      <w:r>
        <w:rPr>
          <w:rFonts w:cstheme="minorHAnsi"/>
          <w:b/>
          <w:i/>
          <w:color w:val="222222"/>
          <w:shd w:val="clear" w:color="auto" w:fill="FFFFFF"/>
        </w:rPr>
        <w:t xml:space="preserve">National Highway 4A, </w:t>
      </w:r>
      <w:proofErr w:type="spellStart"/>
      <w:r>
        <w:rPr>
          <w:rFonts w:cstheme="minorHAnsi"/>
          <w:b/>
          <w:i/>
          <w:color w:val="222222"/>
          <w:shd w:val="clear" w:color="auto" w:fill="FFFFFF"/>
        </w:rPr>
        <w:t>Prabhu</w:t>
      </w:r>
      <w:proofErr w:type="spellEnd"/>
      <w:r>
        <w:rPr>
          <w:rFonts w:cstheme="minorHAnsi"/>
          <w:b/>
          <w:i/>
          <w:color w:val="222222"/>
          <w:shd w:val="clear" w:color="auto" w:fill="FFFFFF"/>
        </w:rPr>
        <w:t xml:space="preserve"> Nagar</w:t>
      </w:r>
    </w:p>
    <w:p w14:paraId="02FCCBE0" w14:textId="4832DE66" w:rsidR="00F80697" w:rsidRPr="009C0C97" w:rsidRDefault="00F80697" w:rsidP="009C0C97">
      <w:pPr>
        <w:rPr>
          <w:rFonts w:cstheme="minorHAnsi"/>
          <w:b/>
          <w:i/>
          <w:color w:val="222222"/>
          <w:shd w:val="clear" w:color="auto" w:fill="FFFFFF"/>
        </w:rPr>
      </w:pPr>
      <w:proofErr w:type="spellStart"/>
      <w:r>
        <w:rPr>
          <w:rFonts w:cstheme="minorHAnsi"/>
          <w:b/>
          <w:i/>
          <w:color w:val="222222"/>
          <w:shd w:val="clear" w:color="auto" w:fill="FFFFFF"/>
        </w:rPr>
        <w:t>Ponda</w:t>
      </w:r>
      <w:proofErr w:type="spellEnd"/>
      <w:r>
        <w:rPr>
          <w:rFonts w:cstheme="minorHAnsi"/>
          <w:b/>
          <w:i/>
          <w:color w:val="222222"/>
          <w:shd w:val="clear" w:color="auto" w:fill="FFFFFF"/>
        </w:rPr>
        <w:t>, Goa</w:t>
      </w:r>
    </w:p>
    <w:p w14:paraId="02C8226A" w14:textId="53F070A7" w:rsidR="009C0C97" w:rsidRPr="009C0C97" w:rsidRDefault="009C0C97" w:rsidP="009C0C97">
      <w:pPr>
        <w:rPr>
          <w:rFonts w:cstheme="minorHAnsi"/>
          <w:b/>
          <w:i/>
          <w:color w:val="222222"/>
          <w:shd w:val="clear" w:color="auto" w:fill="FFFFFF"/>
        </w:rPr>
      </w:pPr>
      <w:r w:rsidRPr="009C0C97">
        <w:rPr>
          <w:rFonts w:cstheme="minorHAnsi"/>
          <w:b/>
          <w:i/>
          <w:color w:val="222222"/>
          <w:shd w:val="clear" w:color="auto" w:fill="FFFFFF"/>
        </w:rPr>
        <w:t>403</w:t>
      </w:r>
      <w:r w:rsidR="00F80697">
        <w:rPr>
          <w:rFonts w:cstheme="minorHAnsi"/>
          <w:b/>
          <w:i/>
          <w:color w:val="222222"/>
          <w:shd w:val="clear" w:color="auto" w:fill="FFFFFF"/>
        </w:rPr>
        <w:t>406</w:t>
      </w:r>
    </w:p>
    <w:p w14:paraId="63A3183E" w14:textId="77777777" w:rsidR="009C0C97" w:rsidRPr="009C0C97" w:rsidRDefault="009C0C97" w:rsidP="009C0C97">
      <w:pPr>
        <w:rPr>
          <w:rFonts w:cstheme="minorHAnsi"/>
          <w:color w:val="222222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6237"/>
        <w:gridCol w:w="1791"/>
      </w:tblGrid>
      <w:tr w:rsidR="009C0C97" w14:paraId="0620C3BB" w14:textId="77777777" w:rsidTr="009C0C97">
        <w:tc>
          <w:tcPr>
            <w:tcW w:w="988" w:type="dxa"/>
          </w:tcPr>
          <w:p w14:paraId="5B022B11" w14:textId="5A2223DE" w:rsidR="009C0C97" w:rsidRPr="009C0C97" w:rsidRDefault="009C0C97" w:rsidP="009C0C97">
            <w:pPr>
              <w:rPr>
                <w:rFonts w:ascii="Arial" w:hAnsi="Arial" w:cs="Arial"/>
                <w:b/>
              </w:rPr>
            </w:pPr>
            <w:r w:rsidRPr="009C0C97">
              <w:rPr>
                <w:rFonts w:ascii="Arial" w:hAnsi="Arial" w:cs="Arial"/>
                <w:b/>
                <w:sz w:val="20"/>
              </w:rPr>
              <w:t>Sr No</w:t>
            </w:r>
            <w:r w:rsidRPr="009C0C97">
              <w:rPr>
                <w:rFonts w:ascii="Arial" w:hAnsi="Arial" w:cs="Arial"/>
                <w:b/>
                <w:sz w:val="18"/>
              </w:rPr>
              <w:t>.</w:t>
            </w:r>
          </w:p>
        </w:tc>
        <w:tc>
          <w:tcPr>
            <w:tcW w:w="6237" w:type="dxa"/>
          </w:tcPr>
          <w:p w14:paraId="7D3AFF18" w14:textId="75E9119B" w:rsidR="009C0C97" w:rsidRPr="009C0C97" w:rsidRDefault="009C0C97" w:rsidP="009C0C97">
            <w:pPr>
              <w:rPr>
                <w:b/>
              </w:rPr>
            </w:pPr>
            <w:r w:rsidRPr="009C0C9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/>
              </w:rPr>
              <w:t>PARTICULERS (</w:t>
            </w:r>
            <w:r w:rsidR="00CF504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/>
              </w:rPr>
              <w:t>Only Stitching</w:t>
            </w:r>
            <w:r w:rsidRPr="009C0C9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/>
              </w:rPr>
              <w:t>)</w:t>
            </w:r>
          </w:p>
        </w:tc>
        <w:tc>
          <w:tcPr>
            <w:tcW w:w="1791" w:type="dxa"/>
          </w:tcPr>
          <w:p w14:paraId="5B592657" w14:textId="6F89C015" w:rsidR="009C0C97" w:rsidRDefault="009C0C97" w:rsidP="009C0C97">
            <w:r w:rsidRPr="00ED1BB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/>
              </w:rPr>
              <w:t>RATE</w:t>
            </w:r>
          </w:p>
        </w:tc>
      </w:tr>
      <w:tr w:rsidR="009C0C97" w14:paraId="30F750CF" w14:textId="77777777" w:rsidTr="009C0C97">
        <w:tc>
          <w:tcPr>
            <w:tcW w:w="988" w:type="dxa"/>
          </w:tcPr>
          <w:p w14:paraId="32019488" w14:textId="2A939779" w:rsidR="009C0C97" w:rsidRDefault="009C0C97" w:rsidP="009C0C97">
            <w:r>
              <w:t>01</w:t>
            </w:r>
          </w:p>
        </w:tc>
        <w:tc>
          <w:tcPr>
            <w:tcW w:w="6237" w:type="dxa"/>
          </w:tcPr>
          <w:p w14:paraId="01ABF6B5" w14:textId="7D547511" w:rsidR="009C0C97" w:rsidRDefault="00F80697" w:rsidP="009C0C97">
            <w:r>
              <w:t xml:space="preserve">Executive </w:t>
            </w:r>
            <w:r w:rsidR="00CF5047">
              <w:t>S</w:t>
            </w:r>
            <w:r>
              <w:t>hirt</w:t>
            </w:r>
          </w:p>
        </w:tc>
        <w:tc>
          <w:tcPr>
            <w:tcW w:w="1791" w:type="dxa"/>
          </w:tcPr>
          <w:p w14:paraId="3D24344D" w14:textId="5E1D95E5" w:rsidR="009C0C97" w:rsidRDefault="00CF5047" w:rsidP="009C0C97">
            <w:r>
              <w:t>30</w:t>
            </w:r>
            <w:r w:rsidR="00F80697">
              <w:t>0</w:t>
            </w:r>
            <w:r w:rsidR="009C0C97">
              <w:t>/-</w:t>
            </w:r>
          </w:p>
        </w:tc>
      </w:tr>
      <w:tr w:rsidR="009C0C97" w14:paraId="0A03C20B" w14:textId="77777777" w:rsidTr="009C0C97">
        <w:tc>
          <w:tcPr>
            <w:tcW w:w="988" w:type="dxa"/>
          </w:tcPr>
          <w:p w14:paraId="1AE3CFB9" w14:textId="1AAF80B5" w:rsidR="009C0C97" w:rsidRDefault="009C0C97" w:rsidP="009C0C97">
            <w:r>
              <w:t>02</w:t>
            </w:r>
          </w:p>
        </w:tc>
        <w:tc>
          <w:tcPr>
            <w:tcW w:w="6237" w:type="dxa"/>
          </w:tcPr>
          <w:p w14:paraId="30A49A5D" w14:textId="577A874F" w:rsidR="009C0C97" w:rsidRDefault="00F80697" w:rsidP="009C0C97">
            <w:r>
              <w:t xml:space="preserve">Executive </w:t>
            </w:r>
            <w:r w:rsidR="00CF5047">
              <w:t>P</w:t>
            </w:r>
            <w:r>
              <w:t xml:space="preserve">ant </w:t>
            </w:r>
          </w:p>
        </w:tc>
        <w:tc>
          <w:tcPr>
            <w:tcW w:w="1791" w:type="dxa"/>
          </w:tcPr>
          <w:p w14:paraId="35C2B76E" w14:textId="211824DD" w:rsidR="009C0C97" w:rsidRDefault="00CF5047" w:rsidP="009C0C97">
            <w:r>
              <w:t>370</w:t>
            </w:r>
            <w:r w:rsidR="009C0C97">
              <w:t>/-</w:t>
            </w:r>
          </w:p>
        </w:tc>
      </w:tr>
      <w:tr w:rsidR="009C0C97" w14:paraId="74CE8571" w14:textId="77777777" w:rsidTr="009C0C97">
        <w:tc>
          <w:tcPr>
            <w:tcW w:w="988" w:type="dxa"/>
          </w:tcPr>
          <w:p w14:paraId="4D37D39F" w14:textId="01E5972F" w:rsidR="009C0C97" w:rsidRDefault="00CF5047" w:rsidP="009C0C97">
            <w:r>
              <w:t>04</w:t>
            </w:r>
          </w:p>
        </w:tc>
        <w:tc>
          <w:tcPr>
            <w:tcW w:w="6237" w:type="dxa"/>
          </w:tcPr>
          <w:p w14:paraId="71BE5A5E" w14:textId="75ED6E18" w:rsidR="009C0C97" w:rsidRDefault="00CF5047" w:rsidP="009C0C97">
            <w:r>
              <w:t>Staff Shirt</w:t>
            </w:r>
          </w:p>
        </w:tc>
        <w:tc>
          <w:tcPr>
            <w:tcW w:w="1791" w:type="dxa"/>
          </w:tcPr>
          <w:p w14:paraId="2E9DBFA9" w14:textId="39BF20EE" w:rsidR="009C0C97" w:rsidRDefault="00CF5047" w:rsidP="009C0C97">
            <w:r>
              <w:t>285/-</w:t>
            </w:r>
          </w:p>
        </w:tc>
      </w:tr>
      <w:tr w:rsidR="00F80697" w14:paraId="3318D8CA" w14:textId="77777777" w:rsidTr="009C0C97">
        <w:tc>
          <w:tcPr>
            <w:tcW w:w="988" w:type="dxa"/>
          </w:tcPr>
          <w:p w14:paraId="1595BB58" w14:textId="528759AF" w:rsidR="00F80697" w:rsidRDefault="00CF5047" w:rsidP="009C0C97">
            <w:r>
              <w:t>05</w:t>
            </w:r>
          </w:p>
        </w:tc>
        <w:tc>
          <w:tcPr>
            <w:tcW w:w="6237" w:type="dxa"/>
          </w:tcPr>
          <w:p w14:paraId="2C40D0CC" w14:textId="789EBB72" w:rsidR="00F80697" w:rsidRDefault="00CF5047" w:rsidP="009C0C97">
            <w:r>
              <w:t>Staff Pant</w:t>
            </w:r>
          </w:p>
        </w:tc>
        <w:tc>
          <w:tcPr>
            <w:tcW w:w="1791" w:type="dxa"/>
          </w:tcPr>
          <w:p w14:paraId="4D96F3EE" w14:textId="145CA794" w:rsidR="00F80697" w:rsidRDefault="00CF5047" w:rsidP="009C0C97">
            <w:r>
              <w:t>330/-</w:t>
            </w:r>
          </w:p>
        </w:tc>
      </w:tr>
    </w:tbl>
    <w:p w14:paraId="7643668F" w14:textId="12C272A4" w:rsidR="009C0C97" w:rsidRDefault="009C0C97" w:rsidP="009C0C97"/>
    <w:p w14:paraId="32B7F6FB" w14:textId="77777777" w:rsidR="009C0C97" w:rsidRPr="00182DB0" w:rsidRDefault="009C0C97" w:rsidP="009C0C97">
      <w:pPr>
        <w:rPr>
          <w:b/>
          <w:u w:val="single"/>
        </w:rPr>
      </w:pPr>
      <w:r w:rsidRPr="00182DB0">
        <w:rPr>
          <w:b/>
          <w:u w:val="single"/>
        </w:rPr>
        <w:t>Terms &amp; conditions:</w:t>
      </w:r>
    </w:p>
    <w:p w14:paraId="568ABC4C" w14:textId="77777777" w:rsidR="009C0C97" w:rsidRDefault="009C0C97" w:rsidP="009C0C97">
      <w:pPr>
        <w:pStyle w:val="ListParagraph"/>
        <w:numPr>
          <w:ilvl w:val="0"/>
          <w:numId w:val="1"/>
        </w:numPr>
      </w:pPr>
      <w:r>
        <w:t>50% advance payment should be made before starting the work.</w:t>
      </w:r>
    </w:p>
    <w:p w14:paraId="23668388" w14:textId="77777777" w:rsidR="009C0C97" w:rsidRDefault="009C0C97" w:rsidP="009C0C97">
      <w:pPr>
        <w:pStyle w:val="ListParagraph"/>
        <w:numPr>
          <w:ilvl w:val="0"/>
          <w:numId w:val="1"/>
        </w:numPr>
      </w:pPr>
      <w:r>
        <w:t>Rest of the payments to be made within 15 days after submission of the bill.</w:t>
      </w:r>
    </w:p>
    <w:p w14:paraId="2ED0BCAB" w14:textId="77777777" w:rsidR="009C0C97" w:rsidRDefault="009C0C97" w:rsidP="009C0C97">
      <w:pPr>
        <w:pStyle w:val="ListParagraph"/>
        <w:numPr>
          <w:ilvl w:val="0"/>
          <w:numId w:val="1"/>
        </w:numPr>
      </w:pPr>
      <w:r>
        <w:t>Your payments are subject to statuary deduction.</w:t>
      </w:r>
    </w:p>
    <w:p w14:paraId="6579C1CC" w14:textId="2507729F" w:rsidR="00CF5047" w:rsidRDefault="009C0C97" w:rsidP="0056276E">
      <w:pPr>
        <w:pStyle w:val="ListParagraph"/>
        <w:numPr>
          <w:ilvl w:val="0"/>
          <w:numId w:val="1"/>
        </w:numPr>
      </w:pPr>
      <w:r>
        <w:t>For extra pattern, extra charges will be charged.</w:t>
      </w:r>
    </w:p>
    <w:p w14:paraId="45254075" w14:textId="77777777" w:rsidR="009C0C97" w:rsidRDefault="009C0C97" w:rsidP="009C0C97">
      <w:pPr>
        <w:pStyle w:val="ListParagraph"/>
        <w:ind w:left="1080"/>
      </w:pPr>
    </w:p>
    <w:p w14:paraId="6C95546E" w14:textId="77777777" w:rsidR="009C0C97" w:rsidRDefault="009C0C97" w:rsidP="009C0C97">
      <w:r>
        <w:t>Hope you will look into the matter and do the needful.</w:t>
      </w:r>
    </w:p>
    <w:p w14:paraId="025517E8" w14:textId="77777777" w:rsidR="009C0C97" w:rsidRDefault="009C0C97" w:rsidP="009C0C97"/>
    <w:p w14:paraId="01DB985A" w14:textId="66346009" w:rsidR="009C0C97" w:rsidRDefault="009C0C97" w:rsidP="009C0C97">
      <w:r>
        <w:t>Thanking you</w:t>
      </w:r>
    </w:p>
    <w:p w14:paraId="4BAA7AC3" w14:textId="77777777" w:rsidR="009C0C97" w:rsidRDefault="009C0C97" w:rsidP="009C0C97"/>
    <w:p w14:paraId="5516BD9D" w14:textId="77777777" w:rsidR="009C0C97" w:rsidRPr="00ED1BB4" w:rsidRDefault="009C0C97" w:rsidP="009C0C97">
      <w:pPr>
        <w:spacing w:line="240" w:lineRule="auto"/>
      </w:pPr>
      <w:r>
        <w:t>Yours faithfully</w:t>
      </w:r>
    </w:p>
    <w:p w14:paraId="4A0B3B22" w14:textId="77777777" w:rsidR="009C0C97" w:rsidRDefault="009C0C97" w:rsidP="009C0C97"/>
    <w:sectPr w:rsidR="009C0C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065552"/>
    <w:multiLevelType w:val="hybridMultilevel"/>
    <w:tmpl w:val="5EE8530E"/>
    <w:lvl w:ilvl="0" w:tplc="6F7EB55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C97"/>
    <w:rsid w:val="00320F9E"/>
    <w:rsid w:val="0056276E"/>
    <w:rsid w:val="009C0C97"/>
    <w:rsid w:val="00B97DEC"/>
    <w:rsid w:val="00CF5047"/>
    <w:rsid w:val="00F54513"/>
    <w:rsid w:val="00F80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36113"/>
  <w15:chartTrackingRefBased/>
  <w15:docId w15:val="{6E8DE335-105D-4F5E-8524-F61CF7A2C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C97"/>
    <w:pPr>
      <w:ind w:left="720"/>
      <w:contextualSpacing/>
    </w:pPr>
  </w:style>
  <w:style w:type="table" w:styleId="TableGrid">
    <w:name w:val="Table Grid"/>
    <w:basedOn w:val="TableNormal"/>
    <w:uiPriority w:val="39"/>
    <w:rsid w:val="009C0C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qaiser sayyed</dc:creator>
  <cp:keywords/>
  <dc:description/>
  <cp:lastModifiedBy>qaiser sayyed</cp:lastModifiedBy>
  <cp:revision>2</cp:revision>
  <dcterms:created xsi:type="dcterms:W3CDTF">2018-09-23T00:53:00Z</dcterms:created>
  <dcterms:modified xsi:type="dcterms:W3CDTF">2018-09-23T00:53:00Z</dcterms:modified>
</cp:coreProperties>
</file>