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39" w:rsidRDefault="00577E39" w:rsidP="00577E39">
      <w:pPr>
        <w:pStyle w:val="Heading1"/>
        <w:jc w:val="center"/>
      </w:pPr>
      <w:r>
        <w:rPr>
          <w:rFonts w:hint="eastAsia"/>
        </w:rPr>
        <w:t>Testing Environment</w:t>
      </w:r>
    </w:p>
    <w:p w:rsidR="00577E39" w:rsidRPr="00577E39" w:rsidRDefault="00577E39" w:rsidP="003A4C5B">
      <w:pPr>
        <w:pStyle w:val="Heading2"/>
      </w:pPr>
      <w:r w:rsidRPr="00577E39">
        <w:rPr>
          <w:rFonts w:hint="eastAsia"/>
        </w:rPr>
        <w:t>Server IP: 192.168.0.12</w:t>
      </w:r>
    </w:p>
    <w:p w:rsidR="00577E39" w:rsidRPr="00577E39" w:rsidRDefault="00577E39" w:rsidP="003A4C5B">
      <w:pPr>
        <w:pStyle w:val="Heading2"/>
      </w:pPr>
      <w:r w:rsidRPr="00577E39">
        <w:rPr>
          <w:rFonts w:hint="eastAsia"/>
        </w:rPr>
        <w:t>Client IP:</w:t>
      </w:r>
      <w:r w:rsidR="003A4C5B">
        <w:rPr>
          <w:rFonts w:hint="eastAsia"/>
        </w:rPr>
        <w:t xml:space="preserve"> 192.168.0.15</w:t>
      </w:r>
    </w:p>
    <w:p w:rsidR="00FF5D13" w:rsidRDefault="00D9378E" w:rsidP="00577E39">
      <w:pPr>
        <w:pStyle w:val="Heading1"/>
        <w:jc w:val="center"/>
      </w:pPr>
      <w:r>
        <w:rPr>
          <w:rFonts w:hint="eastAsia"/>
        </w:rPr>
        <w:t>Part I</w:t>
      </w:r>
    </w:p>
    <w:p w:rsidR="00066FEE" w:rsidRDefault="00066FEE" w:rsidP="00066FEE">
      <w:pPr>
        <w:pStyle w:val="Heading2"/>
      </w:pPr>
      <w:r>
        <w:rPr>
          <w:rFonts w:hint="eastAsia"/>
        </w:rPr>
        <w:t>Source code: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#import socket module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</w:t>
      </w:r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SOCK_STREAM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#Prepare a sever socket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setsockopt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SO_REUSEADDR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12209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#Establish the connection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'Ready to serve...'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proofErr w:type="spellEnd"/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decode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 #Fill in end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 #Fill in en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one HTTP header line into socket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header</w:t>
      </w:r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"HTTP/1.1 200 OK\r\n"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"Content-Type: text/html; charset=utf-8\r\n"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"Content-Length: %d\r\n\r\n"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header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the content of the requested file to the client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66FE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"\r\n"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66F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IOError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response message for file not found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"HTTP/1.1 404 Not Found\r\n"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"Content-Type: text/plain; charset=utf-8\r\n"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"Content-Length: %d\r\n\r\</w:t>
      </w:r>
      <w:proofErr w:type="spellStart"/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n%s</w:t>
      </w:r>
      <w:proofErr w:type="spellEnd"/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proofErr w:type="gram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66FE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"404 Not Found."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body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proofErr w:type="spell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#Close client socket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066FEE" w:rsidRPr="00066FEE" w:rsidRDefault="00066FEE" w:rsidP="00066F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6F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066FEE" w:rsidRDefault="00066FEE" w:rsidP="00581D25">
      <w:pPr>
        <w:widowControl/>
        <w:shd w:val="clear" w:color="auto" w:fill="FFFFFF"/>
        <w:spacing w:before="240"/>
        <w:jc w:val="left"/>
        <w:rPr>
          <w:rFonts w:hint="eastAsia"/>
        </w:rPr>
      </w:pPr>
      <w:proofErr w:type="spellStart"/>
      <w:proofErr w:type="gramStart"/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66F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066F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581D25" w:rsidRDefault="00581D25" w:rsidP="00581D25">
      <w:pPr>
        <w:pStyle w:val="Heading2"/>
      </w:pPr>
      <w:r>
        <w:rPr>
          <w:rFonts w:hint="eastAsia"/>
        </w:rPr>
        <w:t>HTML source:</w:t>
      </w:r>
    </w:p>
    <w:p w:rsidR="00581D25" w:rsidRPr="00A0143A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html</w:t>
      </w:r>
      <w:proofErr w:type="gramEnd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581D25" w:rsidRPr="00A0143A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body</w:t>
      </w:r>
      <w:proofErr w:type="gramEnd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581D25" w:rsidRPr="00A0143A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&lt;h1&gt;</w:t>
      </w:r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Hello World</w:t>
      </w: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&lt;/h1&gt;</w:t>
      </w:r>
    </w:p>
    <w:p w:rsidR="00581D25" w:rsidRPr="00A0143A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&lt;h2&gt;</w:t>
      </w:r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Author: </w:t>
      </w:r>
      <w:proofErr w:type="spellStart"/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Tianpeng</w:t>
      </w:r>
      <w:proofErr w:type="spellEnd"/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Xia</w:t>
      </w: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&lt;/h2&gt;</w:t>
      </w:r>
    </w:p>
    <w:p w:rsidR="00581D25" w:rsidRPr="00A0143A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&lt;body/&gt;</w:t>
      </w:r>
    </w:p>
    <w:p w:rsidR="00581D25" w:rsidRDefault="00581D25" w:rsidP="00581D2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&lt;/html&gt;</w:t>
      </w:r>
    </w:p>
    <w:p w:rsidR="00581D25" w:rsidRPr="00066FEE" w:rsidRDefault="00581D25" w:rsidP="00066FEE"/>
    <w:p w:rsidR="00E56C78" w:rsidRDefault="00E56C78" w:rsidP="00E56C78">
      <w:pPr>
        <w:pStyle w:val="Heading2"/>
      </w:pPr>
      <w:r>
        <w:rPr>
          <w:rFonts w:hint="eastAsia"/>
        </w:rPr>
        <w:t xml:space="preserve">What </w:t>
      </w:r>
      <w:r w:rsidR="00834843">
        <w:rPr>
          <w:rFonts w:hint="eastAsia"/>
        </w:rPr>
        <w:t>is</w:t>
      </w:r>
      <w:r>
        <w:rPr>
          <w:rFonts w:hint="eastAsia"/>
        </w:rPr>
        <w:t xml:space="preserve"> in the </w:t>
      </w:r>
      <w:proofErr w:type="gramStart"/>
      <w:r>
        <w:rPr>
          <w:rFonts w:hint="eastAsia"/>
        </w:rPr>
        <w:t>folder:</w:t>
      </w:r>
      <w:proofErr w:type="gramEnd"/>
    </w:p>
    <w:p w:rsidR="00E56C78" w:rsidRPr="00E56C78" w:rsidRDefault="00E56C78" w:rsidP="00E56C78">
      <w:r>
        <w:rPr>
          <w:noProof/>
        </w:rPr>
        <w:drawing>
          <wp:inline distT="0" distB="0" distL="0" distR="0" wp14:anchorId="0A45AE21" wp14:editId="60CFD151">
            <wp:extent cx="5332464" cy="8477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79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39" w:rsidRPr="00577E39" w:rsidRDefault="00577E39" w:rsidP="00577E39">
      <w:pPr>
        <w:pStyle w:val="Heading2"/>
      </w:pPr>
      <w:r>
        <w:rPr>
          <w:rFonts w:hint="eastAsia"/>
        </w:rPr>
        <w:lastRenderedPageBreak/>
        <w:t>Start running the server:</w:t>
      </w:r>
    </w:p>
    <w:p w:rsidR="00577E39" w:rsidRDefault="001C02ED" w:rsidP="00577E39">
      <w:r>
        <w:rPr>
          <w:noProof/>
        </w:rPr>
        <w:drawing>
          <wp:inline distT="0" distB="0" distL="0" distR="0" wp14:anchorId="7786E51F" wp14:editId="592E8E7E">
            <wp:extent cx="3914775" cy="5702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385" cy="5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39" w:rsidRDefault="00E56C78" w:rsidP="00577E39">
      <w:pPr>
        <w:pStyle w:val="Heading2"/>
      </w:pPr>
      <w:r>
        <w:rPr>
          <w:rFonts w:hint="eastAsia"/>
        </w:rPr>
        <w:t>Try to access something not there:</w:t>
      </w:r>
    </w:p>
    <w:p w:rsidR="00E56C78" w:rsidRDefault="00E56C78" w:rsidP="00E56C78">
      <w:r>
        <w:rPr>
          <w:noProof/>
        </w:rPr>
        <w:drawing>
          <wp:inline distT="0" distB="0" distL="0" distR="0" wp14:anchorId="077CA404" wp14:editId="28C26D35">
            <wp:extent cx="5274310" cy="23642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78" w:rsidRDefault="00E56C78" w:rsidP="00E56C78">
      <w:pPr>
        <w:pStyle w:val="Heading2"/>
      </w:pPr>
      <w:r>
        <w:rPr>
          <w:rFonts w:hint="eastAsia"/>
        </w:rPr>
        <w:t xml:space="preserve">Try to access </w:t>
      </w:r>
      <w:r w:rsidR="006C7B23">
        <w:t>“</w:t>
      </w:r>
      <w:r w:rsidR="006C7B23" w:rsidRPr="006C7B23">
        <w:rPr>
          <w:color w:val="FF0000"/>
        </w:rPr>
        <w:t>HelloWorld</w:t>
      </w:r>
      <w:r w:rsidR="006C7B23" w:rsidRPr="006C7B23">
        <w:rPr>
          <w:rFonts w:hint="eastAsia"/>
          <w:color w:val="FF0000"/>
        </w:rPr>
        <w:t>.HTML</w:t>
      </w:r>
      <w:r w:rsidR="006C7B23">
        <w:t>”</w:t>
      </w:r>
      <w:r w:rsidR="006C7B23">
        <w:rPr>
          <w:rFonts w:hint="eastAsia"/>
        </w:rPr>
        <w:t>:</w:t>
      </w:r>
    </w:p>
    <w:p w:rsidR="006C7B23" w:rsidRDefault="00D9378E" w:rsidP="006C7B23">
      <w:r>
        <w:rPr>
          <w:noProof/>
        </w:rPr>
        <w:drawing>
          <wp:inline distT="0" distB="0" distL="0" distR="0" wp14:anchorId="04383AFF" wp14:editId="7C3BEC00">
            <wp:extent cx="4523810" cy="20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8E" w:rsidRDefault="00D9378E" w:rsidP="00734F47">
      <w:pPr>
        <w:pStyle w:val="Heading1"/>
        <w:jc w:val="center"/>
      </w:pPr>
      <w:r>
        <w:rPr>
          <w:rFonts w:hint="eastAsia"/>
        </w:rPr>
        <w:lastRenderedPageBreak/>
        <w:t>Part II</w:t>
      </w:r>
    </w:p>
    <w:p w:rsidR="00720A7B" w:rsidRDefault="00720A7B" w:rsidP="00720A7B">
      <w:pPr>
        <w:pStyle w:val="Heading2"/>
      </w:pPr>
      <w:r>
        <w:rPr>
          <w:rFonts w:hint="eastAsia"/>
        </w:rPr>
        <w:t>Source code: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#import socket module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threading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SOCK_STREAM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#Prepare a sever socket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setsockopt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SO_REUSEADDR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12209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#BOF function to process a request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do_request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recv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1024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decode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 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 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runtime_filename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'HelloWorldPort_%s.html'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runtime_file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runtime_filename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'w</w:t>
      </w:r>
      <w:proofErr w:type="spellEnd"/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runtime_content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"&lt;p&gt;&lt;b&gt;YOUR IP IS: %s&lt;/b&gt;&lt;/p&gt;&lt;p&gt;&lt;b&gt;THE PORT USED BY YOUR BROWSER IS: %s&lt;/b&gt;&lt;/p&gt;"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runtime_content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proofErr w:type="gramStart"/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open</w:t>
      </w:r>
      <w:proofErr w:type="gramEnd"/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newly created file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runtime_filename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one HTTP header line into socket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header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"HTTP/1.1 200 OK\r\n"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"Content-Type: text/html; charset=utf-8\r\n"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"Content-Length: %d\r\n\r\n"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header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the content of the requested file to the client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54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"\r\n"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IOError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#Send response message for file not found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"HTTP/1.1 404 Not Found\r\n"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"Content-Type: text/plain; charset=utf-8\r\n"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"Content-Length: %d\r\n\r\</w:t>
      </w:r>
      <w:proofErr w:type="spellStart"/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n%s</w:t>
      </w:r>
      <w:proofErr w:type="spellEnd"/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"404 Not Found."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body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outputdata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#Close client socket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start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#Fill in end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#EOF function to process a request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5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#Establish the connection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36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'Ready to serve...'</w:t>
      </w:r>
    </w:p>
    <w:p w:rsidR="00F3654A" w:rsidRPr="00F3654A" w:rsidRDefault="00F3654A" w:rsidP="00EB66B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proofErr w:type="spellEnd"/>
      <w:proofErr w:type="gram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do_request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proofErr w:type="spell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F3654A" w:rsidRPr="00F3654A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20A7B" w:rsidRDefault="00F3654A" w:rsidP="00F3654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F36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A0143A" w:rsidRDefault="00A0143A" w:rsidP="00A0143A">
      <w:pPr>
        <w:pStyle w:val="Heading2"/>
      </w:pPr>
      <w:r>
        <w:rPr>
          <w:rFonts w:hint="eastAsia"/>
        </w:rPr>
        <w:t>HTML source:</w:t>
      </w:r>
    </w:p>
    <w:p w:rsidR="00A0143A" w:rsidRPr="00A0143A" w:rsidRDefault="00A0143A" w:rsidP="00A0143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html</w:t>
      </w:r>
      <w:proofErr w:type="gramEnd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0143A" w:rsidRPr="00A0143A" w:rsidRDefault="00A0143A" w:rsidP="00A0143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body</w:t>
      </w:r>
      <w:proofErr w:type="gramEnd"/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0143A" w:rsidRPr="00A0143A" w:rsidRDefault="00A0143A" w:rsidP="00A0143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&lt;h1&gt;</w:t>
      </w:r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Hello World</w:t>
      </w: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&lt;/h1&gt;</w:t>
      </w:r>
    </w:p>
    <w:p w:rsidR="00A0143A" w:rsidRPr="00A0143A" w:rsidRDefault="00A0143A" w:rsidP="00A0143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&lt;h2&gt;</w:t>
      </w:r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Author: </w:t>
      </w:r>
      <w:proofErr w:type="spellStart"/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Tianpeng</w:t>
      </w:r>
      <w:proofErr w:type="spellEnd"/>
      <w:r w:rsidRPr="00A0143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Xia</w:t>
      </w: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&lt;/h2&gt;</w:t>
      </w:r>
    </w:p>
    <w:p w:rsidR="00A0143A" w:rsidRPr="00A0143A" w:rsidRDefault="00A0143A" w:rsidP="00A0143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&lt;body/&gt;</w:t>
      </w:r>
    </w:p>
    <w:p w:rsidR="00311007" w:rsidRDefault="00A0143A" w:rsidP="00A23FD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A0143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&lt;/html&gt;</w:t>
      </w:r>
      <w:bookmarkStart w:id="0" w:name="_GoBack"/>
      <w:bookmarkEnd w:id="0"/>
    </w:p>
    <w:p w:rsidR="00367439" w:rsidRDefault="00FB161D" w:rsidP="00A32E02">
      <w:pPr>
        <w:pStyle w:val="Heading2"/>
      </w:pPr>
      <w:r>
        <w:rPr>
          <w:rFonts w:hint="eastAsia"/>
        </w:rPr>
        <w:lastRenderedPageBreak/>
        <w:t>What is the folder</w:t>
      </w:r>
      <w:r w:rsidR="00C72AFA">
        <w:rPr>
          <w:rFonts w:hint="eastAsia"/>
        </w:rPr>
        <w:t xml:space="preserve"> before the </w:t>
      </w:r>
      <w:proofErr w:type="gramStart"/>
      <w:r w:rsidR="00C72AFA">
        <w:rPr>
          <w:rFonts w:hint="eastAsia"/>
        </w:rPr>
        <w:t>test</w:t>
      </w:r>
      <w:r w:rsidR="00066FEE">
        <w:rPr>
          <w:rFonts w:hint="eastAsia"/>
        </w:rPr>
        <w:t>:</w:t>
      </w:r>
      <w:proofErr w:type="gramEnd"/>
    </w:p>
    <w:p w:rsidR="00066FEE" w:rsidRDefault="00D548B9" w:rsidP="00066FEE">
      <w:r>
        <w:rPr>
          <w:noProof/>
        </w:rPr>
        <w:drawing>
          <wp:inline distT="0" distB="0" distL="0" distR="0" wp14:anchorId="5E911FB8" wp14:editId="007AC7BD">
            <wp:extent cx="4899804" cy="7528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042" cy="7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B9" w:rsidRDefault="00D548B9" w:rsidP="00D548B9">
      <w:pPr>
        <w:pStyle w:val="Heading2"/>
      </w:pPr>
      <w:r>
        <w:rPr>
          <w:rFonts w:hint="eastAsia"/>
        </w:rPr>
        <w:t>Start running the server:</w:t>
      </w:r>
    </w:p>
    <w:p w:rsidR="00D548B9" w:rsidRDefault="00D548B9" w:rsidP="00D548B9">
      <w:r>
        <w:rPr>
          <w:noProof/>
        </w:rPr>
        <w:drawing>
          <wp:inline distT="0" distB="0" distL="0" distR="0" wp14:anchorId="796F95E9" wp14:editId="7D55D0EB">
            <wp:extent cx="3513201" cy="500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278" cy="4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B9" w:rsidRDefault="00397131" w:rsidP="00397131">
      <w:pPr>
        <w:pStyle w:val="Heading2"/>
      </w:pPr>
      <w:r>
        <w:rPr>
          <w:rFonts w:hint="eastAsia"/>
        </w:rPr>
        <w:t>Try to access something not there:</w:t>
      </w:r>
    </w:p>
    <w:p w:rsidR="00397131" w:rsidRDefault="00397131" w:rsidP="00397131">
      <w:r>
        <w:rPr>
          <w:noProof/>
        </w:rPr>
        <w:drawing>
          <wp:inline distT="0" distB="0" distL="0" distR="0" wp14:anchorId="77C7F0C7" wp14:editId="0CC936AD">
            <wp:extent cx="3790476" cy="11333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5B" w:rsidRDefault="00397131" w:rsidP="00064E5B">
      <w:pPr>
        <w:pStyle w:val="Heading2"/>
      </w:pPr>
      <w:r>
        <w:rPr>
          <w:rFonts w:hint="eastAsia"/>
        </w:rPr>
        <w:t xml:space="preserve">Try to access </w:t>
      </w:r>
      <w:r>
        <w:t>“</w:t>
      </w:r>
      <w:r w:rsidRPr="00064E5B">
        <w:rPr>
          <w:rFonts w:hint="eastAsia"/>
          <w:color w:val="FF0000"/>
        </w:rPr>
        <w:t>HelloWorld.html</w:t>
      </w:r>
      <w:r>
        <w:t>”</w:t>
      </w:r>
      <w:r w:rsidR="00064E5B">
        <w:rPr>
          <w:rFonts w:hint="eastAsia"/>
        </w:rPr>
        <w:t>:</w:t>
      </w:r>
    </w:p>
    <w:p w:rsidR="00064E5B" w:rsidRDefault="00595B71" w:rsidP="00064E5B">
      <w:r>
        <w:rPr>
          <w:noProof/>
        </w:rPr>
        <w:drawing>
          <wp:inline distT="0" distB="0" distL="0" distR="0" wp14:anchorId="5C0BD329" wp14:editId="2FE9EDEF">
            <wp:extent cx="4409524" cy="24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71" w:rsidRDefault="00595B71" w:rsidP="00064E5B">
      <w:r>
        <w:rPr>
          <w:noProof/>
        </w:rPr>
        <w:lastRenderedPageBreak/>
        <w:drawing>
          <wp:inline distT="0" distB="0" distL="0" distR="0" wp14:anchorId="5A3CCE0A" wp14:editId="69B94559">
            <wp:extent cx="4276191" cy="2428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71" w:rsidRDefault="00626710" w:rsidP="00064E5B">
      <w:r>
        <w:rPr>
          <w:noProof/>
        </w:rPr>
        <w:drawing>
          <wp:inline distT="0" distB="0" distL="0" distR="0" wp14:anchorId="6F032829" wp14:editId="1D96D47E">
            <wp:extent cx="4285715" cy="240000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1B" w:rsidRDefault="00B2151B" w:rsidP="00064E5B"/>
    <w:p w:rsidR="00B2151B" w:rsidRDefault="00B2151B" w:rsidP="00B2151B">
      <w:pPr>
        <w:pStyle w:val="Heading2"/>
      </w:pPr>
      <w:r>
        <w:rPr>
          <w:rFonts w:hint="eastAsia"/>
        </w:rPr>
        <w:t xml:space="preserve">What files are added after </w:t>
      </w:r>
      <w:r w:rsidR="006A1F17">
        <w:rPr>
          <w:rFonts w:hint="eastAsia"/>
        </w:rPr>
        <w:t xml:space="preserve">the </w:t>
      </w:r>
      <w:proofErr w:type="gramStart"/>
      <w:r w:rsidR="006A1F17">
        <w:rPr>
          <w:rFonts w:hint="eastAsia"/>
        </w:rPr>
        <w:t>test</w:t>
      </w:r>
      <w:r w:rsidR="000B6B3B">
        <w:rPr>
          <w:rFonts w:hint="eastAsia"/>
        </w:rPr>
        <w:t>:</w:t>
      </w:r>
      <w:proofErr w:type="gramEnd"/>
    </w:p>
    <w:p w:rsidR="00B2151B" w:rsidRDefault="00B2151B" w:rsidP="00B2151B">
      <w:r>
        <w:rPr>
          <w:noProof/>
        </w:rPr>
        <w:drawing>
          <wp:inline distT="0" distB="0" distL="0" distR="0" wp14:anchorId="735D9F77" wp14:editId="58B1DBA9">
            <wp:extent cx="4190476" cy="100952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10" w:rsidRPr="00855585" w:rsidRDefault="00E943B1" w:rsidP="00B2151B">
      <w:pPr>
        <w:rPr>
          <w:b/>
          <w:color w:val="FF0000"/>
          <w:sz w:val="22"/>
        </w:rPr>
      </w:pPr>
      <w:r w:rsidRPr="00855585">
        <w:rPr>
          <w:rFonts w:hint="eastAsia"/>
          <w:b/>
          <w:color w:val="FF0000"/>
          <w:sz w:val="22"/>
        </w:rPr>
        <w:t xml:space="preserve">All the </w:t>
      </w:r>
      <w:proofErr w:type="spellStart"/>
      <w:r w:rsidRPr="00855585">
        <w:rPr>
          <w:rFonts w:hint="eastAsia"/>
          <w:b/>
          <w:color w:val="FF0000"/>
          <w:sz w:val="22"/>
        </w:rPr>
        <w:t>HelloWorldPort_XXXXX</w:t>
      </w:r>
      <w:proofErr w:type="spellEnd"/>
      <w:r w:rsidRPr="00855585">
        <w:rPr>
          <w:rFonts w:hint="eastAsia"/>
          <w:b/>
          <w:color w:val="FF0000"/>
          <w:sz w:val="22"/>
        </w:rPr>
        <w:t xml:space="preserve"> files were created at runtime.</w:t>
      </w:r>
    </w:p>
    <w:sectPr w:rsidR="00D32C10" w:rsidRPr="0085558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D8F" w:rsidRDefault="00014D8F" w:rsidP="00071AF7">
      <w:r>
        <w:separator/>
      </w:r>
    </w:p>
  </w:endnote>
  <w:endnote w:type="continuationSeparator" w:id="0">
    <w:p w:rsidR="00014D8F" w:rsidRDefault="00014D8F" w:rsidP="0007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0874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B42F9" w:rsidRDefault="001B42F9">
            <w:pPr>
              <w:pStyle w:val="Footer"/>
              <w:jc w:val="center"/>
            </w:pPr>
          </w:p>
          <w:p w:rsidR="00853B7C" w:rsidRDefault="00853B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45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45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3B7C" w:rsidRDefault="00853B7C" w:rsidP="00853B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D8F" w:rsidRDefault="00014D8F" w:rsidP="00071AF7">
      <w:r>
        <w:separator/>
      </w:r>
    </w:p>
  </w:footnote>
  <w:footnote w:type="continuationSeparator" w:id="0">
    <w:p w:rsidR="00014D8F" w:rsidRDefault="00014D8F" w:rsidP="00071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AF7" w:rsidRDefault="00071AF7" w:rsidP="00071AF7">
    <w:pPr>
      <w:pStyle w:val="Header"/>
    </w:pPr>
    <w:r>
      <w:rPr>
        <w:rFonts w:hint="eastAsia"/>
      </w:rPr>
      <w:t xml:space="preserve">Student ID: 3099730                                                       Name: </w:t>
    </w:r>
    <w:proofErr w:type="spellStart"/>
    <w:r>
      <w:rPr>
        <w:rFonts w:hint="eastAsia"/>
      </w:rPr>
      <w:t>Tianpeng</w:t>
    </w:r>
    <w:proofErr w:type="spellEnd"/>
    <w:r>
      <w:rPr>
        <w:rFonts w:hint="eastAsia"/>
      </w:rPr>
      <w:t xml:space="preserve"> Xia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DE"/>
    <w:rsid w:val="00014D8F"/>
    <w:rsid w:val="00064E5B"/>
    <w:rsid w:val="00066FEE"/>
    <w:rsid w:val="00071AF7"/>
    <w:rsid w:val="000B6B3B"/>
    <w:rsid w:val="001B42F9"/>
    <w:rsid w:val="001C02ED"/>
    <w:rsid w:val="00311007"/>
    <w:rsid w:val="00367439"/>
    <w:rsid w:val="00397131"/>
    <w:rsid w:val="003A4C5B"/>
    <w:rsid w:val="005130FC"/>
    <w:rsid w:val="005303CD"/>
    <w:rsid w:val="00577E39"/>
    <w:rsid w:val="00581D25"/>
    <w:rsid w:val="00595B71"/>
    <w:rsid w:val="005C13B1"/>
    <w:rsid w:val="00626710"/>
    <w:rsid w:val="006A1F17"/>
    <w:rsid w:val="006C7B23"/>
    <w:rsid w:val="00720A7B"/>
    <w:rsid w:val="00734F47"/>
    <w:rsid w:val="007E4453"/>
    <w:rsid w:val="007E7319"/>
    <w:rsid w:val="00834843"/>
    <w:rsid w:val="00853B7C"/>
    <w:rsid w:val="00855585"/>
    <w:rsid w:val="009451D5"/>
    <w:rsid w:val="00A0143A"/>
    <w:rsid w:val="00A23FD7"/>
    <w:rsid w:val="00A32E02"/>
    <w:rsid w:val="00B2151B"/>
    <w:rsid w:val="00C72AFA"/>
    <w:rsid w:val="00D32C10"/>
    <w:rsid w:val="00D548B9"/>
    <w:rsid w:val="00D9378E"/>
    <w:rsid w:val="00E56C78"/>
    <w:rsid w:val="00E943B1"/>
    <w:rsid w:val="00EB66B1"/>
    <w:rsid w:val="00EE0DB5"/>
    <w:rsid w:val="00F01862"/>
    <w:rsid w:val="00F3654A"/>
    <w:rsid w:val="00F611DE"/>
    <w:rsid w:val="00FB161D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7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39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3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7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11">
    <w:name w:val="sc11"/>
    <w:basedOn w:val="DefaultParagraphFont"/>
    <w:rsid w:val="00066F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66F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66F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066F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066F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066F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066F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F3654A"/>
    <w:rPr>
      <w:rFonts w:ascii="Courier New" w:hAnsi="Courier New" w:cs="Courier New" w:hint="default"/>
      <w:color w:val="FF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1A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1AF7"/>
    <w:rPr>
      <w:sz w:val="18"/>
      <w:szCs w:val="18"/>
    </w:rPr>
  </w:style>
  <w:style w:type="character" w:customStyle="1" w:styleId="sc12">
    <w:name w:val="sc12"/>
    <w:basedOn w:val="DefaultParagraphFont"/>
    <w:rsid w:val="00A0143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A0143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A0143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7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39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3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7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11">
    <w:name w:val="sc11"/>
    <w:basedOn w:val="DefaultParagraphFont"/>
    <w:rsid w:val="00066F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66F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66F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066F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066F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066F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066F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F3654A"/>
    <w:rPr>
      <w:rFonts w:ascii="Courier New" w:hAnsi="Courier New" w:cs="Courier New" w:hint="default"/>
      <w:color w:val="FF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1A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1AF7"/>
    <w:rPr>
      <w:sz w:val="18"/>
      <w:szCs w:val="18"/>
    </w:rPr>
  </w:style>
  <w:style w:type="character" w:customStyle="1" w:styleId="sc12">
    <w:name w:val="sc12"/>
    <w:basedOn w:val="DefaultParagraphFont"/>
    <w:rsid w:val="00A0143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A0143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A0143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xtp</dc:creator>
  <cp:keywords/>
  <dc:description/>
  <cp:lastModifiedBy>xtp</cp:lastModifiedBy>
  <cp:revision>40</cp:revision>
  <dcterms:created xsi:type="dcterms:W3CDTF">2018-02-02T16:53:00Z</dcterms:created>
  <dcterms:modified xsi:type="dcterms:W3CDTF">2018-02-02T17:39:00Z</dcterms:modified>
</cp:coreProperties>
</file>