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AE598B" w14:textId="0313263C" w:rsidR="004919D6" w:rsidRPr="00ED4985" w:rsidRDefault="000D6253">
      <w:pPr>
        <w:rPr>
          <w:sz w:val="50"/>
          <w:szCs w:val="50"/>
        </w:rPr>
      </w:pPr>
      <w:r>
        <w:rPr>
          <w:sz w:val="50"/>
          <w:szCs w:val="50"/>
        </w:rPr>
        <w:t xml:space="preserve">NAME: </w:t>
      </w:r>
      <w:proofErr w:type="spellStart"/>
      <w:r>
        <w:rPr>
          <w:sz w:val="50"/>
          <w:szCs w:val="50"/>
        </w:rPr>
        <w:t>Dipika.k</w:t>
      </w:r>
      <w:proofErr w:type="spellEnd"/>
    </w:p>
    <w:p w14:paraId="3D41C66F" w14:textId="4C171D25" w:rsidR="00ED4985" w:rsidRPr="00ED4985" w:rsidRDefault="000D6253">
      <w:pPr>
        <w:rPr>
          <w:sz w:val="50"/>
          <w:szCs w:val="50"/>
        </w:rPr>
      </w:pPr>
      <w:r>
        <w:rPr>
          <w:sz w:val="50"/>
          <w:szCs w:val="50"/>
        </w:rPr>
        <w:t>REGNO: 24BHI10064</w:t>
      </w:r>
    </w:p>
    <w:p w14:paraId="3913D84C" w14:textId="68185C79" w:rsidR="00ED4985" w:rsidRPr="00ED4985" w:rsidRDefault="00ED4985">
      <w:pPr>
        <w:rPr>
          <w:sz w:val="50"/>
          <w:szCs w:val="50"/>
        </w:rPr>
      </w:pPr>
      <w:r w:rsidRPr="00ED4985">
        <w:rPr>
          <w:sz w:val="50"/>
          <w:szCs w:val="50"/>
        </w:rPr>
        <w:t>DATE: 10</w:t>
      </w:r>
      <w:r w:rsidRPr="00ED4985">
        <w:rPr>
          <w:sz w:val="50"/>
          <w:szCs w:val="50"/>
          <w:vertAlign w:val="superscript"/>
        </w:rPr>
        <w:t>TH</w:t>
      </w:r>
      <w:r w:rsidRPr="00ED4985">
        <w:rPr>
          <w:sz w:val="50"/>
          <w:szCs w:val="50"/>
        </w:rPr>
        <w:t xml:space="preserve"> JUNE 2026</w:t>
      </w:r>
    </w:p>
    <w:p w14:paraId="6A058B6B" w14:textId="77777777" w:rsidR="00ED4985" w:rsidRDefault="00ED4985"/>
    <w:p w14:paraId="4A4AC7DB" w14:textId="77777777" w:rsidR="00ED4985" w:rsidRDefault="00ED4985"/>
    <w:p w14:paraId="4626682C" w14:textId="77777777" w:rsidR="00ED4985" w:rsidRDefault="00ED4985"/>
    <w:p w14:paraId="47E1A168" w14:textId="77777777" w:rsidR="00ED4985" w:rsidRDefault="00ED4985"/>
    <w:p w14:paraId="4D6ADECA" w14:textId="77777777" w:rsidR="00ED4985" w:rsidRDefault="00ED4985"/>
    <w:p w14:paraId="334CF4AE" w14:textId="1B85DD24" w:rsidR="00ED4985" w:rsidRPr="00ED4985" w:rsidRDefault="00ED4985" w:rsidP="000D6253">
      <w:pPr>
        <w:jc w:val="center"/>
        <w:rPr>
          <w:sz w:val="50"/>
          <w:szCs w:val="50"/>
        </w:rPr>
      </w:pPr>
      <w:r>
        <w:rPr>
          <w:sz w:val="50"/>
          <w:szCs w:val="50"/>
        </w:rPr>
        <w:t>REPLICA AND SHARDING</w:t>
      </w:r>
    </w:p>
    <w:p w14:paraId="5FE57471" w14:textId="77777777" w:rsidR="00ED4985" w:rsidRDefault="00ED4985"/>
    <w:p w14:paraId="1F0F51E8" w14:textId="77777777" w:rsidR="00ED4985" w:rsidRDefault="00ED4985"/>
    <w:p w14:paraId="2AD401E6" w14:textId="77777777" w:rsidR="00ED4985" w:rsidRDefault="00ED4985"/>
    <w:p w14:paraId="61AE8687" w14:textId="77777777" w:rsidR="00ED4985" w:rsidRDefault="00ED4985"/>
    <w:p w14:paraId="651E8E4A" w14:textId="77777777" w:rsidR="00ED4985" w:rsidRDefault="00ED4985"/>
    <w:p w14:paraId="688D1F03" w14:textId="77777777" w:rsidR="00ED4985" w:rsidRDefault="00ED4985"/>
    <w:p w14:paraId="52E30DC4" w14:textId="77777777" w:rsidR="00ED4985" w:rsidRDefault="00ED4985"/>
    <w:p w14:paraId="274BCF90" w14:textId="77777777" w:rsidR="00ED4985" w:rsidRDefault="00ED4985"/>
    <w:p w14:paraId="55FC29F1" w14:textId="77777777" w:rsidR="00ED4985" w:rsidRDefault="00ED4985"/>
    <w:p w14:paraId="08125480" w14:textId="77777777" w:rsidR="00ED4985" w:rsidRDefault="00ED4985"/>
    <w:p w14:paraId="3AA3845B" w14:textId="77777777" w:rsidR="00ED4985" w:rsidRDefault="00ED4985"/>
    <w:p w14:paraId="211E3874" w14:textId="77777777" w:rsidR="00ED4985" w:rsidRDefault="00ED4985"/>
    <w:p w14:paraId="063C0150" w14:textId="77777777" w:rsidR="00ED4985" w:rsidRDefault="00ED4985"/>
    <w:p w14:paraId="0E8BF360" w14:textId="77777777" w:rsidR="00ED4985" w:rsidRDefault="00ED4985"/>
    <w:p w14:paraId="073B77D1" w14:textId="77777777" w:rsidR="00ED4985" w:rsidRDefault="00ED4985"/>
    <w:p w14:paraId="5F1BCFD5" w14:textId="77777777" w:rsidR="00ED4985" w:rsidRDefault="00ED4985"/>
    <w:p w14:paraId="46983E7F" w14:textId="77777777" w:rsidR="00ED4985" w:rsidRDefault="00ED4985"/>
    <w:p w14:paraId="470B6D07" w14:textId="77777777" w:rsidR="00ED4985" w:rsidRDefault="00ED4985"/>
    <w:p w14:paraId="181A04A8" w14:textId="1EDA003E" w:rsidR="00A0574B" w:rsidRDefault="00A0574B">
      <w:pPr>
        <w:rPr>
          <w:sz w:val="60"/>
          <w:szCs w:val="60"/>
        </w:rPr>
      </w:pPr>
      <w:r>
        <w:rPr>
          <w:sz w:val="60"/>
          <w:szCs w:val="60"/>
        </w:rPr>
        <w:lastRenderedPageBreak/>
        <w:t>REPLICA:</w:t>
      </w:r>
    </w:p>
    <w:p w14:paraId="38BF8025" w14:textId="516524F2" w:rsidR="00A0574B" w:rsidRPr="00A0574B" w:rsidRDefault="00A0574B">
      <w:pPr>
        <w:rPr>
          <w:sz w:val="60"/>
          <w:szCs w:val="60"/>
        </w:rPr>
      </w:pPr>
      <w:r>
        <w:rPr>
          <w:sz w:val="60"/>
          <w:szCs w:val="60"/>
        </w:rPr>
        <w:t>CREATING THREE DIRECTORIES:</w:t>
      </w:r>
    </w:p>
    <w:p w14:paraId="4563D1AA" w14:textId="39C4A8E7" w:rsidR="00A0574B" w:rsidRDefault="00A0574B">
      <w:pPr>
        <w:rPr>
          <w:sz w:val="40"/>
          <w:szCs w:val="40"/>
        </w:rPr>
      </w:pPr>
      <w:r w:rsidRPr="008F336D">
        <w:rPr>
          <w:noProof/>
          <w:lang w:val="en-US"/>
        </w:rPr>
        <w:drawing>
          <wp:inline distT="0" distB="0" distL="0" distR="0" wp14:anchorId="44363D72" wp14:editId="7310B633">
            <wp:extent cx="3421380" cy="2697480"/>
            <wp:effectExtent l="0" t="0" r="7620" b="7620"/>
            <wp:docPr id="4940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3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1870" cy="269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A113" w14:textId="37C616C2" w:rsidR="00ED4985" w:rsidRP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PORT 27017:</w:t>
      </w:r>
      <w:r>
        <w:rPr>
          <w:sz w:val="40"/>
          <w:szCs w:val="40"/>
        </w:rPr>
        <w:br/>
      </w:r>
      <w:r w:rsidRPr="00ED4985">
        <w:rPr>
          <w:noProof/>
          <w:sz w:val="40"/>
          <w:szCs w:val="40"/>
          <w:lang w:val="en-US"/>
        </w:rPr>
        <w:drawing>
          <wp:inline distT="0" distB="0" distL="0" distR="0" wp14:anchorId="35CC03C0" wp14:editId="0BF058F7">
            <wp:extent cx="5569523" cy="3840480"/>
            <wp:effectExtent l="0" t="0" r="0" b="7620"/>
            <wp:docPr id="1817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2054" cy="38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96C8" w14:textId="777C12F5" w:rsidR="00ED4985" w:rsidRDefault="00ED4985"/>
    <w:p w14:paraId="35242D8A" w14:textId="13DFF717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PORT 27018: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ED4985">
        <w:rPr>
          <w:noProof/>
          <w:sz w:val="40"/>
          <w:szCs w:val="40"/>
          <w:lang w:val="en-US"/>
        </w:rPr>
        <w:drawing>
          <wp:inline distT="0" distB="0" distL="0" distR="0" wp14:anchorId="56E30845" wp14:editId="34335BDB">
            <wp:extent cx="5265420" cy="3421315"/>
            <wp:effectExtent l="0" t="0" r="0" b="8255"/>
            <wp:docPr id="197569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717" cy="34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A668" w14:textId="25D29299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PORT 27019: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bookmarkStart w:id="0" w:name="_GoBack"/>
      <w:r w:rsidRPr="00ED4985">
        <w:rPr>
          <w:noProof/>
          <w:sz w:val="40"/>
          <w:szCs w:val="40"/>
          <w:lang w:val="en-US"/>
        </w:rPr>
        <w:drawing>
          <wp:inline distT="0" distB="0" distL="0" distR="0" wp14:anchorId="1436FF4C" wp14:editId="46E32436">
            <wp:extent cx="4960620" cy="3375660"/>
            <wp:effectExtent l="0" t="0" r="0" b="0"/>
            <wp:docPr id="21330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F922C1F" w14:textId="77777777" w:rsidR="00ED4985" w:rsidRDefault="00ED4985">
      <w:pPr>
        <w:rPr>
          <w:sz w:val="40"/>
          <w:szCs w:val="40"/>
        </w:rPr>
      </w:pPr>
    </w:p>
    <w:p w14:paraId="62D6B6FC" w14:textId="77777777" w:rsidR="00ED4985" w:rsidRDefault="00ED4985">
      <w:pPr>
        <w:rPr>
          <w:sz w:val="40"/>
          <w:szCs w:val="40"/>
        </w:rPr>
      </w:pPr>
    </w:p>
    <w:p w14:paraId="49D0548B" w14:textId="47C008DC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 xml:space="preserve">Creating </w:t>
      </w:r>
      <w:proofErr w:type="spellStart"/>
      <w:r>
        <w:rPr>
          <w:sz w:val="40"/>
          <w:szCs w:val="40"/>
        </w:rPr>
        <w:t>rs.initiate</w:t>
      </w:r>
      <w:proofErr w:type="spellEnd"/>
      <w:r>
        <w:rPr>
          <w:sz w:val="40"/>
          <w:szCs w:val="40"/>
        </w:rPr>
        <w:t>():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ED4985">
        <w:rPr>
          <w:noProof/>
          <w:sz w:val="40"/>
          <w:szCs w:val="40"/>
          <w:lang w:val="en-US"/>
        </w:rPr>
        <w:drawing>
          <wp:inline distT="0" distB="0" distL="0" distR="0" wp14:anchorId="2D20C860" wp14:editId="1882194A">
            <wp:extent cx="5731510" cy="3448685"/>
            <wp:effectExtent l="0" t="0" r="2540" b="0"/>
            <wp:docPr id="52231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13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4F68" w14:textId="77777777" w:rsidR="00ED4985" w:rsidRDefault="00ED4985">
      <w:pPr>
        <w:rPr>
          <w:sz w:val="40"/>
          <w:szCs w:val="40"/>
        </w:rPr>
      </w:pPr>
    </w:p>
    <w:p w14:paraId="2E7291BF" w14:textId="40BFCB98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drawing>
          <wp:inline distT="0" distB="0" distL="0" distR="0" wp14:anchorId="18F26DB3" wp14:editId="062F77DE">
            <wp:extent cx="5731510" cy="3592830"/>
            <wp:effectExtent l="0" t="0" r="2540" b="7620"/>
            <wp:docPr id="4718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76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9FA3" w14:textId="77777777" w:rsidR="00ED4985" w:rsidRDefault="00ED4985">
      <w:pPr>
        <w:rPr>
          <w:sz w:val="40"/>
          <w:szCs w:val="40"/>
        </w:rPr>
      </w:pPr>
    </w:p>
    <w:p w14:paraId="0C9452E2" w14:textId="3B1A7DDB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PORT 27017 IN COMPASS TERMINAL:</w:t>
      </w:r>
    </w:p>
    <w:p w14:paraId="6CA8BA31" w14:textId="77777777" w:rsidR="00ED4985" w:rsidRDefault="00ED4985">
      <w:pPr>
        <w:rPr>
          <w:sz w:val="40"/>
          <w:szCs w:val="40"/>
        </w:rPr>
      </w:pPr>
    </w:p>
    <w:p w14:paraId="7AF0E14F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drawing>
          <wp:inline distT="0" distB="0" distL="0" distR="0" wp14:anchorId="0578AA88" wp14:editId="45CB71BC">
            <wp:extent cx="5731510" cy="3411220"/>
            <wp:effectExtent l="0" t="0" r="2540" b="0"/>
            <wp:docPr id="16404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84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248A" w14:textId="77777777" w:rsidR="00ED4985" w:rsidRDefault="00ED4985">
      <w:pPr>
        <w:rPr>
          <w:sz w:val="40"/>
          <w:szCs w:val="40"/>
        </w:rPr>
      </w:pPr>
    </w:p>
    <w:p w14:paraId="7B22E1D0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8A220A2" wp14:editId="44DC136C">
            <wp:extent cx="5731510" cy="6012180"/>
            <wp:effectExtent l="0" t="0" r="2540" b="7620"/>
            <wp:docPr id="27734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43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38B1" w14:textId="77777777" w:rsidR="00ED4985" w:rsidRDefault="00ED4985">
      <w:pPr>
        <w:rPr>
          <w:sz w:val="40"/>
          <w:szCs w:val="40"/>
        </w:rPr>
      </w:pPr>
    </w:p>
    <w:p w14:paraId="0D9292EF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7611F31" wp14:editId="5CED8C12">
            <wp:extent cx="5731510" cy="6263005"/>
            <wp:effectExtent l="0" t="0" r="2540" b="4445"/>
            <wp:docPr id="212165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9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48B8" w14:textId="77777777" w:rsidR="00ED4985" w:rsidRDefault="00ED4985">
      <w:pPr>
        <w:rPr>
          <w:sz w:val="40"/>
          <w:szCs w:val="40"/>
        </w:rPr>
      </w:pPr>
    </w:p>
    <w:p w14:paraId="1DEBC93F" w14:textId="77777777" w:rsidR="00ED4985" w:rsidRDefault="00ED4985">
      <w:pPr>
        <w:rPr>
          <w:sz w:val="40"/>
          <w:szCs w:val="40"/>
        </w:rPr>
      </w:pPr>
    </w:p>
    <w:p w14:paraId="47D21A9E" w14:textId="77777777" w:rsidR="00ED4985" w:rsidRDefault="00ED4985">
      <w:pPr>
        <w:rPr>
          <w:sz w:val="40"/>
          <w:szCs w:val="40"/>
        </w:rPr>
      </w:pPr>
    </w:p>
    <w:p w14:paraId="481AC706" w14:textId="77777777" w:rsidR="00ED4985" w:rsidRDefault="00ED4985">
      <w:pPr>
        <w:rPr>
          <w:sz w:val="40"/>
          <w:szCs w:val="40"/>
        </w:rPr>
      </w:pPr>
    </w:p>
    <w:p w14:paraId="6482A14E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AF78C11" wp14:editId="5764D772">
            <wp:extent cx="5731510" cy="6263640"/>
            <wp:effectExtent l="0" t="0" r="2540" b="3810"/>
            <wp:docPr id="21689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97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7219" w14:textId="77777777" w:rsidR="00ED4985" w:rsidRDefault="00ED4985">
      <w:pPr>
        <w:rPr>
          <w:sz w:val="40"/>
          <w:szCs w:val="40"/>
        </w:rPr>
      </w:pPr>
    </w:p>
    <w:p w14:paraId="29B03C79" w14:textId="77777777" w:rsidR="00ED4985" w:rsidRDefault="00ED4985">
      <w:pPr>
        <w:rPr>
          <w:sz w:val="40"/>
          <w:szCs w:val="40"/>
        </w:rPr>
      </w:pPr>
    </w:p>
    <w:p w14:paraId="2AB5AAA5" w14:textId="77777777" w:rsidR="00ED4985" w:rsidRDefault="00ED4985">
      <w:pPr>
        <w:rPr>
          <w:sz w:val="40"/>
          <w:szCs w:val="40"/>
        </w:rPr>
      </w:pPr>
    </w:p>
    <w:p w14:paraId="06328914" w14:textId="77777777" w:rsidR="00ED4985" w:rsidRDefault="00ED4985">
      <w:pPr>
        <w:rPr>
          <w:sz w:val="40"/>
          <w:szCs w:val="40"/>
        </w:rPr>
      </w:pPr>
    </w:p>
    <w:p w14:paraId="265B19DF" w14:textId="77777777" w:rsidR="00ED4985" w:rsidRDefault="00ED4985">
      <w:pPr>
        <w:rPr>
          <w:sz w:val="40"/>
          <w:szCs w:val="40"/>
        </w:rPr>
      </w:pPr>
    </w:p>
    <w:p w14:paraId="3F360F80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906626F" wp14:editId="14FB0755">
            <wp:extent cx="5715798" cy="5296639"/>
            <wp:effectExtent l="0" t="0" r="0" b="0"/>
            <wp:docPr id="196321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0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99CB" w14:textId="77777777" w:rsidR="00ED4985" w:rsidRDefault="00ED4985">
      <w:pPr>
        <w:rPr>
          <w:sz w:val="40"/>
          <w:szCs w:val="40"/>
        </w:rPr>
      </w:pPr>
    </w:p>
    <w:p w14:paraId="66333013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C8E73A6" wp14:editId="2FF7959A">
            <wp:extent cx="4643755" cy="8863330"/>
            <wp:effectExtent l="0" t="0" r="4445" b="0"/>
            <wp:docPr id="7569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3BFA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65F63B0" wp14:editId="7480483A">
            <wp:extent cx="5439534" cy="7440063"/>
            <wp:effectExtent l="0" t="0" r="8890" b="8890"/>
            <wp:docPr id="158122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21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CE6B" w14:textId="77777777" w:rsidR="00ED4985" w:rsidRDefault="00ED4985">
      <w:pPr>
        <w:rPr>
          <w:sz w:val="40"/>
          <w:szCs w:val="40"/>
        </w:rPr>
      </w:pPr>
    </w:p>
    <w:p w14:paraId="25A893AC" w14:textId="77777777" w:rsidR="00ED4985" w:rsidRDefault="00ED4985">
      <w:pPr>
        <w:rPr>
          <w:sz w:val="40"/>
          <w:szCs w:val="40"/>
        </w:rPr>
      </w:pPr>
    </w:p>
    <w:p w14:paraId="216961D3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B9B9CC4" wp14:editId="15D77150">
            <wp:extent cx="5731510" cy="5854700"/>
            <wp:effectExtent l="0" t="0" r="2540" b="0"/>
            <wp:docPr id="54376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7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AA3E" w14:textId="77777777" w:rsidR="00ED4985" w:rsidRDefault="00ED4985">
      <w:pPr>
        <w:rPr>
          <w:sz w:val="40"/>
          <w:szCs w:val="40"/>
        </w:rPr>
      </w:pPr>
    </w:p>
    <w:p w14:paraId="77D0E550" w14:textId="77777777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F244A86" wp14:editId="7B01063A">
            <wp:extent cx="5731510" cy="4702810"/>
            <wp:effectExtent l="0" t="0" r="2540" b="2540"/>
            <wp:docPr id="10234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24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33CB" w14:textId="77777777" w:rsidR="00ED4985" w:rsidRDefault="00ED4985">
      <w:pPr>
        <w:rPr>
          <w:sz w:val="40"/>
          <w:szCs w:val="40"/>
        </w:rPr>
      </w:pPr>
    </w:p>
    <w:p w14:paraId="3542F41F" w14:textId="77777777" w:rsidR="00ED4985" w:rsidRDefault="00ED4985">
      <w:pPr>
        <w:rPr>
          <w:sz w:val="40"/>
          <w:szCs w:val="40"/>
        </w:rPr>
      </w:pPr>
    </w:p>
    <w:p w14:paraId="512CF9F5" w14:textId="77777777" w:rsidR="00ED4985" w:rsidRDefault="00ED4985">
      <w:pPr>
        <w:rPr>
          <w:sz w:val="40"/>
          <w:szCs w:val="40"/>
        </w:rPr>
      </w:pPr>
    </w:p>
    <w:p w14:paraId="11060660" w14:textId="77777777" w:rsidR="00ED4985" w:rsidRDefault="00ED4985">
      <w:pPr>
        <w:rPr>
          <w:sz w:val="40"/>
          <w:szCs w:val="40"/>
        </w:rPr>
      </w:pPr>
    </w:p>
    <w:p w14:paraId="41F0F2CB" w14:textId="77777777" w:rsidR="00ED4985" w:rsidRDefault="00ED4985">
      <w:pPr>
        <w:rPr>
          <w:sz w:val="40"/>
          <w:szCs w:val="40"/>
        </w:rPr>
      </w:pPr>
    </w:p>
    <w:p w14:paraId="1AD2179C" w14:textId="77777777" w:rsidR="00ED4985" w:rsidRDefault="00ED4985">
      <w:pPr>
        <w:rPr>
          <w:sz w:val="40"/>
          <w:szCs w:val="40"/>
        </w:rPr>
      </w:pPr>
    </w:p>
    <w:p w14:paraId="26C12335" w14:textId="77777777" w:rsidR="00ED4985" w:rsidRDefault="00ED4985">
      <w:pPr>
        <w:rPr>
          <w:sz w:val="40"/>
          <w:szCs w:val="40"/>
        </w:rPr>
      </w:pPr>
    </w:p>
    <w:p w14:paraId="2921C58E" w14:textId="77777777" w:rsidR="00ED4985" w:rsidRDefault="00ED4985">
      <w:pPr>
        <w:rPr>
          <w:sz w:val="40"/>
          <w:szCs w:val="40"/>
        </w:rPr>
      </w:pPr>
    </w:p>
    <w:p w14:paraId="01B4CC82" w14:textId="77777777" w:rsidR="00ED4985" w:rsidRDefault="00ED4985">
      <w:pPr>
        <w:rPr>
          <w:sz w:val="40"/>
          <w:szCs w:val="40"/>
        </w:rPr>
      </w:pPr>
    </w:p>
    <w:p w14:paraId="6638A48F" w14:textId="260DFD22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lastRenderedPageBreak/>
        <w:t>VERIFYING REPLICA PORT 27018:</w:t>
      </w:r>
    </w:p>
    <w:p w14:paraId="7B836246" w14:textId="3B6FD2FC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CHECKING IT IS SECONDARY: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ED4985">
        <w:rPr>
          <w:noProof/>
          <w:sz w:val="40"/>
          <w:szCs w:val="40"/>
          <w:lang w:val="en-US"/>
        </w:rPr>
        <w:drawing>
          <wp:inline distT="0" distB="0" distL="0" distR="0" wp14:anchorId="74661318" wp14:editId="39540196">
            <wp:extent cx="5731510" cy="5964555"/>
            <wp:effectExtent l="0" t="0" r="2540" b="0"/>
            <wp:docPr id="15534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77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CFCC" w14:textId="77777777" w:rsidR="00ED4985" w:rsidRDefault="00ED4985">
      <w:pPr>
        <w:rPr>
          <w:sz w:val="40"/>
          <w:szCs w:val="40"/>
        </w:rPr>
      </w:pPr>
    </w:p>
    <w:p w14:paraId="63BA1421" w14:textId="77777777" w:rsidR="00ED4985" w:rsidRDefault="00ED4985">
      <w:pPr>
        <w:rPr>
          <w:sz w:val="40"/>
          <w:szCs w:val="40"/>
        </w:rPr>
      </w:pPr>
    </w:p>
    <w:p w14:paraId="334BF405" w14:textId="77777777" w:rsidR="00ED4985" w:rsidRDefault="00ED4985">
      <w:pPr>
        <w:rPr>
          <w:sz w:val="40"/>
          <w:szCs w:val="40"/>
        </w:rPr>
      </w:pPr>
    </w:p>
    <w:p w14:paraId="562F0EC2" w14:textId="77777777" w:rsidR="00ED4985" w:rsidRDefault="00ED4985">
      <w:pPr>
        <w:rPr>
          <w:sz w:val="40"/>
          <w:szCs w:val="40"/>
        </w:rPr>
      </w:pPr>
    </w:p>
    <w:p w14:paraId="0F1C12A6" w14:textId="0F8F224A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1232F87" wp14:editId="5A4AE9F3">
            <wp:extent cx="5731510" cy="4023360"/>
            <wp:effectExtent l="0" t="0" r="2540" b="0"/>
            <wp:docPr id="9428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0939" name=""/>
                    <pic:cNvPicPr/>
                  </pic:nvPicPr>
                  <pic:blipFill rotWithShape="1">
                    <a:blip r:embed="rId20"/>
                    <a:srcRect b="36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69011" w14:textId="77777777" w:rsidR="00ED4985" w:rsidRDefault="00ED4985">
      <w:pPr>
        <w:rPr>
          <w:sz w:val="40"/>
          <w:szCs w:val="40"/>
        </w:rPr>
      </w:pPr>
    </w:p>
    <w:p w14:paraId="767D5E62" w14:textId="77777777" w:rsidR="00ED4985" w:rsidRDefault="00ED4985">
      <w:pPr>
        <w:rPr>
          <w:sz w:val="40"/>
          <w:szCs w:val="40"/>
        </w:rPr>
      </w:pPr>
    </w:p>
    <w:p w14:paraId="489336F6" w14:textId="77777777" w:rsidR="00ED4985" w:rsidRDefault="00ED4985">
      <w:pPr>
        <w:rPr>
          <w:sz w:val="40"/>
          <w:szCs w:val="40"/>
        </w:rPr>
      </w:pPr>
    </w:p>
    <w:p w14:paraId="505A5417" w14:textId="77777777" w:rsidR="00ED4985" w:rsidRDefault="00ED4985">
      <w:pPr>
        <w:rPr>
          <w:sz w:val="40"/>
          <w:szCs w:val="40"/>
        </w:rPr>
      </w:pPr>
    </w:p>
    <w:p w14:paraId="509C244A" w14:textId="77777777" w:rsidR="00ED4985" w:rsidRDefault="00ED4985">
      <w:pPr>
        <w:rPr>
          <w:sz w:val="40"/>
          <w:szCs w:val="40"/>
        </w:rPr>
      </w:pPr>
    </w:p>
    <w:p w14:paraId="6E4517C3" w14:textId="77777777" w:rsidR="00ED4985" w:rsidRDefault="00ED4985">
      <w:pPr>
        <w:rPr>
          <w:sz w:val="40"/>
          <w:szCs w:val="40"/>
        </w:rPr>
      </w:pPr>
    </w:p>
    <w:p w14:paraId="7D8B165D" w14:textId="77777777" w:rsidR="00ED4985" w:rsidRDefault="00ED4985">
      <w:pPr>
        <w:rPr>
          <w:sz w:val="40"/>
          <w:szCs w:val="40"/>
        </w:rPr>
      </w:pPr>
    </w:p>
    <w:p w14:paraId="1C867014" w14:textId="77777777" w:rsidR="00ED4985" w:rsidRDefault="00ED4985">
      <w:pPr>
        <w:rPr>
          <w:sz w:val="40"/>
          <w:szCs w:val="40"/>
        </w:rPr>
      </w:pPr>
    </w:p>
    <w:p w14:paraId="7A338871" w14:textId="77777777" w:rsidR="00ED4985" w:rsidRDefault="00ED4985">
      <w:pPr>
        <w:rPr>
          <w:sz w:val="40"/>
          <w:szCs w:val="40"/>
        </w:rPr>
      </w:pPr>
    </w:p>
    <w:p w14:paraId="5CE96360" w14:textId="77777777" w:rsidR="00ED4985" w:rsidRDefault="00ED4985">
      <w:pPr>
        <w:rPr>
          <w:sz w:val="40"/>
          <w:szCs w:val="40"/>
        </w:rPr>
      </w:pPr>
    </w:p>
    <w:p w14:paraId="1F6A0CB6" w14:textId="77777777" w:rsidR="00ED4985" w:rsidRDefault="00ED4985">
      <w:pPr>
        <w:rPr>
          <w:sz w:val="40"/>
          <w:szCs w:val="40"/>
        </w:rPr>
      </w:pPr>
    </w:p>
    <w:p w14:paraId="667F8CE4" w14:textId="77777777" w:rsidR="00ED4985" w:rsidRDefault="00ED4985">
      <w:pPr>
        <w:rPr>
          <w:sz w:val="40"/>
          <w:szCs w:val="40"/>
        </w:rPr>
      </w:pPr>
    </w:p>
    <w:p w14:paraId="2F8ACFCC" w14:textId="750351F1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FETCHING THE DOCUMENT USING SECONDARY PORT 27018 WHICH WE SAVE IN PRIMARY:</w:t>
      </w:r>
    </w:p>
    <w:p w14:paraId="1F6F13FE" w14:textId="46868E13" w:rsidR="00ED4985" w:rsidRDefault="00ED4985">
      <w:pPr>
        <w:rPr>
          <w:sz w:val="40"/>
          <w:szCs w:val="40"/>
        </w:rPr>
      </w:pPr>
      <w:r w:rsidRPr="00ED4985">
        <w:rPr>
          <w:noProof/>
          <w:sz w:val="40"/>
          <w:szCs w:val="40"/>
          <w:lang w:val="en-US"/>
        </w:rPr>
        <w:drawing>
          <wp:inline distT="0" distB="0" distL="0" distR="0" wp14:anchorId="33054D63" wp14:editId="20DD52DE">
            <wp:extent cx="5731510" cy="3408045"/>
            <wp:effectExtent l="0" t="0" r="2540" b="1905"/>
            <wp:docPr id="785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2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3F52" w14:textId="77777777" w:rsidR="00ED4985" w:rsidRDefault="00ED4985">
      <w:pPr>
        <w:rPr>
          <w:sz w:val="40"/>
          <w:szCs w:val="40"/>
        </w:rPr>
      </w:pPr>
    </w:p>
    <w:p w14:paraId="04080A48" w14:textId="77777777" w:rsidR="00ED4985" w:rsidRDefault="00ED4985">
      <w:pPr>
        <w:rPr>
          <w:sz w:val="40"/>
          <w:szCs w:val="40"/>
        </w:rPr>
      </w:pPr>
    </w:p>
    <w:p w14:paraId="014060C2" w14:textId="77777777" w:rsidR="00ED4985" w:rsidRDefault="00ED4985">
      <w:pPr>
        <w:rPr>
          <w:sz w:val="40"/>
          <w:szCs w:val="40"/>
        </w:rPr>
      </w:pPr>
    </w:p>
    <w:p w14:paraId="4D9A43BD" w14:textId="77777777" w:rsidR="00ED4985" w:rsidRDefault="00ED4985">
      <w:pPr>
        <w:rPr>
          <w:sz w:val="40"/>
          <w:szCs w:val="40"/>
        </w:rPr>
      </w:pPr>
    </w:p>
    <w:p w14:paraId="63CC8BB9" w14:textId="77777777" w:rsidR="00ED4985" w:rsidRDefault="00ED4985">
      <w:pPr>
        <w:rPr>
          <w:sz w:val="40"/>
          <w:szCs w:val="40"/>
        </w:rPr>
      </w:pPr>
    </w:p>
    <w:p w14:paraId="15EC78F6" w14:textId="77777777" w:rsidR="00ED4985" w:rsidRDefault="00ED4985">
      <w:pPr>
        <w:rPr>
          <w:sz w:val="40"/>
          <w:szCs w:val="40"/>
        </w:rPr>
      </w:pPr>
    </w:p>
    <w:p w14:paraId="2A29FFA5" w14:textId="77777777" w:rsidR="00ED4985" w:rsidRDefault="00ED4985">
      <w:pPr>
        <w:rPr>
          <w:sz w:val="40"/>
          <w:szCs w:val="40"/>
        </w:rPr>
      </w:pPr>
    </w:p>
    <w:p w14:paraId="64619C0E" w14:textId="77777777" w:rsidR="00ED4985" w:rsidRDefault="00ED4985">
      <w:pPr>
        <w:rPr>
          <w:sz w:val="40"/>
          <w:szCs w:val="40"/>
        </w:rPr>
      </w:pPr>
    </w:p>
    <w:p w14:paraId="71DA3C66" w14:textId="77777777" w:rsidR="00ED4985" w:rsidRDefault="00ED4985">
      <w:pPr>
        <w:rPr>
          <w:sz w:val="40"/>
          <w:szCs w:val="40"/>
        </w:rPr>
      </w:pPr>
    </w:p>
    <w:p w14:paraId="214FBE08" w14:textId="0B3A01AA" w:rsidR="00A0574B" w:rsidRDefault="00A0574B">
      <w:pPr>
        <w:rPr>
          <w:sz w:val="60"/>
          <w:szCs w:val="60"/>
        </w:rPr>
      </w:pPr>
      <w:r>
        <w:rPr>
          <w:sz w:val="60"/>
          <w:szCs w:val="60"/>
        </w:rPr>
        <w:lastRenderedPageBreak/>
        <w:t>SHARDING:</w:t>
      </w:r>
    </w:p>
    <w:p w14:paraId="070EF8C5" w14:textId="17617C5A" w:rsidR="00A0574B" w:rsidRDefault="003B12F2">
      <w:pPr>
        <w:rPr>
          <w:sz w:val="40"/>
          <w:szCs w:val="40"/>
        </w:rPr>
      </w:pPr>
      <w:r>
        <w:rPr>
          <w:sz w:val="40"/>
          <w:szCs w:val="40"/>
        </w:rPr>
        <w:t>PORT 27019:</w:t>
      </w:r>
    </w:p>
    <w:p w14:paraId="30C71EE5" w14:textId="5C3269E8" w:rsidR="003B12F2" w:rsidRDefault="003B12F2">
      <w:pPr>
        <w:rPr>
          <w:sz w:val="40"/>
          <w:szCs w:val="40"/>
        </w:rPr>
      </w:pPr>
      <w:r w:rsidRPr="003B12F2">
        <w:rPr>
          <w:noProof/>
          <w:sz w:val="40"/>
          <w:szCs w:val="40"/>
          <w:lang w:val="en-US"/>
        </w:rPr>
        <w:drawing>
          <wp:inline distT="0" distB="0" distL="0" distR="0" wp14:anchorId="1515CDD7" wp14:editId="4EB5888A">
            <wp:extent cx="5731510" cy="3583305"/>
            <wp:effectExtent l="0" t="0" r="2540" b="0"/>
            <wp:docPr id="13900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0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46FA" w14:textId="77777777" w:rsidR="003B12F2" w:rsidRDefault="003B12F2">
      <w:pPr>
        <w:rPr>
          <w:sz w:val="40"/>
          <w:szCs w:val="40"/>
        </w:rPr>
      </w:pPr>
    </w:p>
    <w:p w14:paraId="5313377B" w14:textId="106A88B7" w:rsidR="003B12F2" w:rsidRDefault="003B12F2">
      <w:pPr>
        <w:rPr>
          <w:sz w:val="40"/>
          <w:szCs w:val="40"/>
        </w:rPr>
      </w:pPr>
      <w:r w:rsidRPr="003B12F2">
        <w:rPr>
          <w:noProof/>
          <w:sz w:val="40"/>
          <w:szCs w:val="40"/>
          <w:lang w:val="en-US"/>
        </w:rPr>
        <w:drawing>
          <wp:inline distT="0" distB="0" distL="0" distR="0" wp14:anchorId="620B9E0F" wp14:editId="253DD839">
            <wp:extent cx="5731510" cy="3580130"/>
            <wp:effectExtent l="0" t="0" r="2540" b="1270"/>
            <wp:docPr id="86536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4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3D2" w14:textId="77777777" w:rsidR="003B12F2" w:rsidRDefault="003B12F2">
      <w:pPr>
        <w:rPr>
          <w:sz w:val="40"/>
          <w:szCs w:val="40"/>
        </w:rPr>
      </w:pPr>
    </w:p>
    <w:p w14:paraId="1508CF8E" w14:textId="312DA819" w:rsidR="003B12F2" w:rsidRDefault="003B12F2">
      <w:pPr>
        <w:rPr>
          <w:sz w:val="40"/>
          <w:szCs w:val="40"/>
        </w:rPr>
      </w:pPr>
      <w:r w:rsidRPr="003B12F2">
        <w:rPr>
          <w:noProof/>
          <w:sz w:val="40"/>
          <w:szCs w:val="40"/>
          <w:lang w:val="en-US"/>
        </w:rPr>
        <w:drawing>
          <wp:inline distT="0" distB="0" distL="0" distR="0" wp14:anchorId="3F969F46" wp14:editId="6D9A7F8B">
            <wp:extent cx="5731510" cy="3250565"/>
            <wp:effectExtent l="0" t="0" r="2540" b="6985"/>
            <wp:docPr id="84448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0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5888" w14:textId="77777777" w:rsidR="003B12F2" w:rsidRDefault="003B12F2">
      <w:pPr>
        <w:rPr>
          <w:sz w:val="40"/>
          <w:szCs w:val="40"/>
        </w:rPr>
      </w:pPr>
    </w:p>
    <w:p w14:paraId="2ABDDF58" w14:textId="77777777" w:rsidR="003B12F2" w:rsidRDefault="003B12F2">
      <w:pPr>
        <w:rPr>
          <w:sz w:val="40"/>
          <w:szCs w:val="40"/>
        </w:rPr>
      </w:pPr>
    </w:p>
    <w:p w14:paraId="6BD413B8" w14:textId="77777777" w:rsidR="003B12F2" w:rsidRDefault="003B12F2">
      <w:pPr>
        <w:rPr>
          <w:sz w:val="40"/>
          <w:szCs w:val="40"/>
        </w:rPr>
      </w:pPr>
    </w:p>
    <w:p w14:paraId="62FAA037" w14:textId="77777777" w:rsidR="003B12F2" w:rsidRDefault="003B12F2">
      <w:pPr>
        <w:rPr>
          <w:sz w:val="40"/>
          <w:szCs w:val="40"/>
        </w:rPr>
      </w:pPr>
    </w:p>
    <w:p w14:paraId="32E7DC4C" w14:textId="77777777" w:rsidR="003B12F2" w:rsidRDefault="003B12F2">
      <w:pPr>
        <w:rPr>
          <w:sz w:val="40"/>
          <w:szCs w:val="40"/>
        </w:rPr>
      </w:pPr>
    </w:p>
    <w:p w14:paraId="543E6049" w14:textId="77777777" w:rsidR="003B12F2" w:rsidRDefault="003B12F2">
      <w:pPr>
        <w:rPr>
          <w:sz w:val="40"/>
          <w:szCs w:val="40"/>
        </w:rPr>
      </w:pPr>
    </w:p>
    <w:p w14:paraId="4F5A5D26" w14:textId="77777777" w:rsidR="003B12F2" w:rsidRDefault="003B12F2">
      <w:pPr>
        <w:rPr>
          <w:sz w:val="40"/>
          <w:szCs w:val="40"/>
        </w:rPr>
      </w:pPr>
    </w:p>
    <w:p w14:paraId="1BC0B15B" w14:textId="77777777" w:rsidR="003B12F2" w:rsidRDefault="003B12F2">
      <w:pPr>
        <w:rPr>
          <w:sz w:val="40"/>
          <w:szCs w:val="40"/>
        </w:rPr>
      </w:pPr>
    </w:p>
    <w:p w14:paraId="77941A44" w14:textId="77777777" w:rsidR="003B12F2" w:rsidRDefault="003B12F2">
      <w:pPr>
        <w:rPr>
          <w:sz w:val="40"/>
          <w:szCs w:val="40"/>
        </w:rPr>
      </w:pPr>
    </w:p>
    <w:p w14:paraId="0516A5F2" w14:textId="77777777" w:rsidR="003B12F2" w:rsidRDefault="003B12F2">
      <w:pPr>
        <w:rPr>
          <w:sz w:val="40"/>
          <w:szCs w:val="40"/>
        </w:rPr>
      </w:pPr>
    </w:p>
    <w:p w14:paraId="10F483D7" w14:textId="77777777" w:rsidR="003B12F2" w:rsidRDefault="003B12F2">
      <w:pPr>
        <w:rPr>
          <w:sz w:val="40"/>
          <w:szCs w:val="40"/>
        </w:rPr>
      </w:pPr>
    </w:p>
    <w:p w14:paraId="39CE5FDC" w14:textId="1A9C5B5A" w:rsidR="003B12F2" w:rsidRDefault="003B12F2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PORT 27011</w:t>
      </w:r>
      <w:r w:rsidR="003512BA">
        <w:rPr>
          <w:sz w:val="40"/>
          <w:szCs w:val="40"/>
        </w:rPr>
        <w:t>- SHARD 1</w:t>
      </w:r>
      <w:r>
        <w:rPr>
          <w:sz w:val="40"/>
          <w:szCs w:val="40"/>
        </w:rPr>
        <w:t>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B12F2">
        <w:rPr>
          <w:noProof/>
          <w:sz w:val="40"/>
          <w:szCs w:val="40"/>
          <w:lang w:val="en-US"/>
        </w:rPr>
        <w:drawing>
          <wp:inline distT="0" distB="0" distL="0" distR="0" wp14:anchorId="6721E511" wp14:editId="18F26E8A">
            <wp:extent cx="5731510" cy="3579495"/>
            <wp:effectExtent l="0" t="0" r="2540" b="1905"/>
            <wp:docPr id="210013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31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62AB" w14:textId="77777777" w:rsidR="003B12F2" w:rsidRDefault="003B12F2">
      <w:pPr>
        <w:rPr>
          <w:sz w:val="40"/>
          <w:szCs w:val="40"/>
        </w:rPr>
      </w:pPr>
    </w:p>
    <w:p w14:paraId="1E373490" w14:textId="36A09E06" w:rsidR="003B12F2" w:rsidRDefault="003B12F2">
      <w:pPr>
        <w:rPr>
          <w:sz w:val="40"/>
          <w:szCs w:val="40"/>
        </w:rPr>
      </w:pPr>
      <w:r w:rsidRPr="003B12F2">
        <w:rPr>
          <w:noProof/>
          <w:sz w:val="40"/>
          <w:szCs w:val="40"/>
          <w:lang w:val="en-US"/>
        </w:rPr>
        <w:drawing>
          <wp:inline distT="0" distB="0" distL="0" distR="0" wp14:anchorId="4ADB26D8" wp14:editId="52F4B39B">
            <wp:extent cx="5731510" cy="3585845"/>
            <wp:effectExtent l="0" t="0" r="2540" b="0"/>
            <wp:docPr id="10352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58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24D8" w14:textId="77777777" w:rsidR="003B12F2" w:rsidRDefault="003B12F2">
      <w:pPr>
        <w:rPr>
          <w:sz w:val="40"/>
          <w:szCs w:val="40"/>
        </w:rPr>
      </w:pPr>
    </w:p>
    <w:p w14:paraId="2A67F68D" w14:textId="716C42A8" w:rsidR="003B12F2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PORT 27012 – SHARD 2: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61461AF2" wp14:editId="7C045243">
            <wp:extent cx="5731510" cy="3588385"/>
            <wp:effectExtent l="0" t="0" r="2540" b="0"/>
            <wp:docPr id="20528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41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5A78" w14:textId="77777777" w:rsidR="003512BA" w:rsidRDefault="003512BA">
      <w:pPr>
        <w:rPr>
          <w:sz w:val="40"/>
          <w:szCs w:val="40"/>
        </w:rPr>
      </w:pPr>
    </w:p>
    <w:p w14:paraId="4F979CF1" w14:textId="14A41451" w:rsidR="003512BA" w:rsidRDefault="003512BA">
      <w:pPr>
        <w:rPr>
          <w:sz w:val="40"/>
          <w:szCs w:val="40"/>
        </w:rPr>
      </w:pP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75AC1C9F" wp14:editId="25F0D3EA">
            <wp:extent cx="5731510" cy="3434715"/>
            <wp:effectExtent l="0" t="0" r="2540" b="0"/>
            <wp:docPr id="11879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38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373D" w14:textId="77777777" w:rsidR="003512BA" w:rsidRDefault="003512BA">
      <w:pPr>
        <w:rPr>
          <w:sz w:val="40"/>
          <w:szCs w:val="40"/>
        </w:rPr>
      </w:pPr>
    </w:p>
    <w:p w14:paraId="21B54BBC" w14:textId="7E1F922C" w:rsidR="003512BA" w:rsidRDefault="003512BA">
      <w:pPr>
        <w:rPr>
          <w:sz w:val="40"/>
          <w:szCs w:val="40"/>
        </w:rPr>
      </w:pPr>
      <w:r w:rsidRPr="003512BA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C37A496" wp14:editId="58018FD1">
            <wp:extent cx="5731510" cy="5836285"/>
            <wp:effectExtent l="0" t="0" r="2540" b="0"/>
            <wp:docPr id="8307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041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A909" w14:textId="77777777" w:rsidR="003512BA" w:rsidRDefault="003512BA">
      <w:pPr>
        <w:rPr>
          <w:sz w:val="40"/>
          <w:szCs w:val="40"/>
        </w:rPr>
      </w:pPr>
    </w:p>
    <w:p w14:paraId="5D7B7B1F" w14:textId="77777777" w:rsidR="003512BA" w:rsidRDefault="003512BA">
      <w:pPr>
        <w:rPr>
          <w:sz w:val="40"/>
          <w:szCs w:val="40"/>
        </w:rPr>
      </w:pPr>
    </w:p>
    <w:p w14:paraId="62B15772" w14:textId="77777777" w:rsidR="003512BA" w:rsidRDefault="003512BA">
      <w:pPr>
        <w:rPr>
          <w:sz w:val="40"/>
          <w:szCs w:val="40"/>
        </w:rPr>
      </w:pPr>
    </w:p>
    <w:p w14:paraId="3C417642" w14:textId="77777777" w:rsidR="003512BA" w:rsidRDefault="003512BA">
      <w:pPr>
        <w:rPr>
          <w:sz w:val="40"/>
          <w:szCs w:val="40"/>
        </w:rPr>
      </w:pPr>
    </w:p>
    <w:p w14:paraId="7D57313F" w14:textId="77777777" w:rsidR="003512BA" w:rsidRDefault="003512BA">
      <w:pPr>
        <w:rPr>
          <w:sz w:val="40"/>
          <w:szCs w:val="40"/>
        </w:rPr>
      </w:pPr>
    </w:p>
    <w:p w14:paraId="1B724EA1" w14:textId="77777777" w:rsidR="003512BA" w:rsidRDefault="003512BA">
      <w:pPr>
        <w:rPr>
          <w:sz w:val="40"/>
          <w:szCs w:val="40"/>
        </w:rPr>
      </w:pPr>
    </w:p>
    <w:p w14:paraId="1375C0AB" w14:textId="26F5FFB3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PORT 27017 – MONGOS ROUTER: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465F3318" wp14:editId="0861184E">
            <wp:extent cx="5731510" cy="3580765"/>
            <wp:effectExtent l="0" t="0" r="2540" b="635"/>
            <wp:docPr id="967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F7CD" w14:textId="77777777" w:rsidR="003512BA" w:rsidRDefault="003512BA">
      <w:pPr>
        <w:rPr>
          <w:sz w:val="40"/>
          <w:szCs w:val="40"/>
        </w:rPr>
      </w:pPr>
    </w:p>
    <w:p w14:paraId="6117C6B3" w14:textId="77777777" w:rsidR="003512BA" w:rsidRDefault="003512BA">
      <w:pPr>
        <w:rPr>
          <w:sz w:val="40"/>
          <w:szCs w:val="40"/>
        </w:rPr>
      </w:pPr>
    </w:p>
    <w:p w14:paraId="5FB5D6C9" w14:textId="77777777" w:rsidR="003512BA" w:rsidRDefault="003512BA">
      <w:pPr>
        <w:rPr>
          <w:sz w:val="40"/>
          <w:szCs w:val="40"/>
        </w:rPr>
      </w:pPr>
    </w:p>
    <w:p w14:paraId="6D2B5BC0" w14:textId="77777777" w:rsidR="003512BA" w:rsidRDefault="003512BA">
      <w:pPr>
        <w:rPr>
          <w:sz w:val="40"/>
          <w:szCs w:val="40"/>
        </w:rPr>
      </w:pPr>
    </w:p>
    <w:p w14:paraId="485FE2A2" w14:textId="77777777" w:rsidR="003512BA" w:rsidRDefault="003512BA">
      <w:pPr>
        <w:rPr>
          <w:sz w:val="40"/>
          <w:szCs w:val="40"/>
        </w:rPr>
      </w:pPr>
    </w:p>
    <w:p w14:paraId="387A67F6" w14:textId="77777777" w:rsidR="003512BA" w:rsidRDefault="003512BA">
      <w:pPr>
        <w:rPr>
          <w:sz w:val="40"/>
          <w:szCs w:val="40"/>
        </w:rPr>
      </w:pPr>
    </w:p>
    <w:p w14:paraId="6AF00E62" w14:textId="77777777" w:rsidR="003512BA" w:rsidRDefault="003512BA">
      <w:pPr>
        <w:rPr>
          <w:sz w:val="40"/>
          <w:szCs w:val="40"/>
        </w:rPr>
      </w:pPr>
    </w:p>
    <w:p w14:paraId="3137177C" w14:textId="77777777" w:rsidR="003512BA" w:rsidRDefault="003512BA">
      <w:pPr>
        <w:rPr>
          <w:sz w:val="40"/>
          <w:szCs w:val="40"/>
        </w:rPr>
      </w:pPr>
    </w:p>
    <w:p w14:paraId="16F0B4BF" w14:textId="77777777" w:rsidR="003512BA" w:rsidRDefault="003512BA">
      <w:pPr>
        <w:rPr>
          <w:sz w:val="40"/>
          <w:szCs w:val="40"/>
        </w:rPr>
      </w:pPr>
    </w:p>
    <w:p w14:paraId="20B97CE3" w14:textId="77777777" w:rsidR="003512BA" w:rsidRDefault="003512BA">
      <w:pPr>
        <w:rPr>
          <w:sz w:val="40"/>
          <w:szCs w:val="40"/>
        </w:rPr>
      </w:pPr>
    </w:p>
    <w:p w14:paraId="732A0B40" w14:textId="2BDC40A3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CONNECTING TO MONGOS ROUTER AND ADDING SHARDS: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64DD2DB7" wp14:editId="59BE3B7B">
            <wp:extent cx="5731510" cy="1301750"/>
            <wp:effectExtent l="0" t="0" r="2540" b="0"/>
            <wp:docPr id="158384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9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ADDING SHARD 1: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42812D91" wp14:editId="3104B521">
            <wp:extent cx="5731510" cy="1981835"/>
            <wp:effectExtent l="0" t="0" r="2540" b="0"/>
            <wp:docPr id="6873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22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ADDING SHARD 2: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3BA865DC" wp14:editId="6C1D7D69">
            <wp:extent cx="5731510" cy="1889760"/>
            <wp:effectExtent l="0" t="0" r="2540" b="0"/>
            <wp:docPr id="4849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2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B98F" w14:textId="77777777" w:rsidR="003512BA" w:rsidRDefault="003512BA">
      <w:pPr>
        <w:rPr>
          <w:sz w:val="40"/>
          <w:szCs w:val="40"/>
        </w:rPr>
      </w:pPr>
    </w:p>
    <w:p w14:paraId="051285C7" w14:textId="2D6079E5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CHECKING SHARD STATUS: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69312233" wp14:editId="546210B2">
            <wp:extent cx="5731510" cy="6335395"/>
            <wp:effectExtent l="0" t="0" r="2540" b="8255"/>
            <wp:docPr id="9766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82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DCD4" w14:textId="77777777" w:rsidR="003512BA" w:rsidRDefault="003512BA">
      <w:pPr>
        <w:rPr>
          <w:sz w:val="40"/>
          <w:szCs w:val="40"/>
        </w:rPr>
      </w:pPr>
    </w:p>
    <w:p w14:paraId="745DE25E" w14:textId="77777777" w:rsidR="003512BA" w:rsidRDefault="003512BA">
      <w:pPr>
        <w:rPr>
          <w:sz w:val="40"/>
          <w:szCs w:val="40"/>
        </w:rPr>
      </w:pPr>
    </w:p>
    <w:p w14:paraId="419E02DC" w14:textId="77777777" w:rsidR="003512BA" w:rsidRDefault="003512BA">
      <w:pPr>
        <w:rPr>
          <w:sz w:val="40"/>
          <w:szCs w:val="40"/>
        </w:rPr>
      </w:pPr>
    </w:p>
    <w:p w14:paraId="6FB54829" w14:textId="77777777" w:rsidR="003512BA" w:rsidRDefault="003512BA">
      <w:pPr>
        <w:rPr>
          <w:sz w:val="40"/>
          <w:szCs w:val="40"/>
        </w:rPr>
      </w:pPr>
    </w:p>
    <w:p w14:paraId="08D30E5B" w14:textId="77777777" w:rsidR="003512BA" w:rsidRDefault="003512BA">
      <w:pPr>
        <w:rPr>
          <w:sz w:val="40"/>
          <w:szCs w:val="40"/>
        </w:rPr>
      </w:pPr>
    </w:p>
    <w:p w14:paraId="0FBE9BB5" w14:textId="543226E4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t>ENABLING SHARDING: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230ADA16" wp14:editId="5BDC7C83">
            <wp:extent cx="5731510" cy="1768475"/>
            <wp:effectExtent l="0" t="0" r="2540" b="3175"/>
            <wp:docPr id="114671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24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6318" w14:textId="77777777" w:rsidR="003512BA" w:rsidRDefault="003512BA">
      <w:pPr>
        <w:rPr>
          <w:sz w:val="40"/>
          <w:szCs w:val="40"/>
        </w:rPr>
      </w:pPr>
    </w:p>
    <w:p w14:paraId="69F2D310" w14:textId="3A6EB596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t>SHARDCOLLECTION:</w:t>
      </w:r>
    </w:p>
    <w:p w14:paraId="2C3684B2" w14:textId="7A01E58F" w:rsidR="003512BA" w:rsidRPr="00A0574B" w:rsidRDefault="003512BA">
      <w:pPr>
        <w:rPr>
          <w:sz w:val="40"/>
          <w:szCs w:val="40"/>
        </w:rPr>
      </w:pP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35D0944A" wp14:editId="0337B96B">
            <wp:extent cx="5731510" cy="2595880"/>
            <wp:effectExtent l="0" t="0" r="2540" b="0"/>
            <wp:docPr id="5187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480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FC06" w14:textId="77777777" w:rsidR="00ED4985" w:rsidRDefault="00ED4985">
      <w:pPr>
        <w:rPr>
          <w:sz w:val="40"/>
          <w:szCs w:val="40"/>
        </w:rPr>
      </w:pPr>
    </w:p>
    <w:p w14:paraId="29DC9C27" w14:textId="24831B9C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56D73747" w14:textId="77777777" w:rsidR="00ED4985" w:rsidRDefault="00ED4985">
      <w:pPr>
        <w:rPr>
          <w:sz w:val="40"/>
          <w:szCs w:val="40"/>
        </w:rPr>
      </w:pPr>
    </w:p>
    <w:p w14:paraId="4AAA1E68" w14:textId="55AF6797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WE SEE THE DATABASE ECOMMERCEDB IN COMPASS IN THE PORT 27017: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noProof/>
          <w:sz w:val="40"/>
          <w:szCs w:val="40"/>
          <w:lang w:val="en-US"/>
        </w:rPr>
        <w:drawing>
          <wp:inline distT="0" distB="0" distL="0" distR="0" wp14:anchorId="4525F1C2" wp14:editId="0F6C66BC">
            <wp:extent cx="5731510" cy="3586480"/>
            <wp:effectExtent l="0" t="0" r="2540" b="0"/>
            <wp:docPr id="11516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76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B3A0" w14:textId="77777777" w:rsidR="003512BA" w:rsidRDefault="003512BA">
      <w:pPr>
        <w:rPr>
          <w:sz w:val="40"/>
          <w:szCs w:val="40"/>
        </w:rPr>
      </w:pPr>
    </w:p>
    <w:p w14:paraId="4562C522" w14:textId="77777777" w:rsidR="003512BA" w:rsidRDefault="003512BA">
      <w:pPr>
        <w:rPr>
          <w:sz w:val="40"/>
          <w:szCs w:val="40"/>
        </w:rPr>
      </w:pPr>
    </w:p>
    <w:p w14:paraId="326AFBFA" w14:textId="77777777" w:rsidR="007A26D4" w:rsidRDefault="007A26D4">
      <w:pPr>
        <w:rPr>
          <w:sz w:val="40"/>
          <w:szCs w:val="40"/>
        </w:rPr>
      </w:pPr>
    </w:p>
    <w:p w14:paraId="4898BF37" w14:textId="77777777" w:rsidR="007A26D4" w:rsidRDefault="007A26D4">
      <w:pPr>
        <w:rPr>
          <w:sz w:val="40"/>
          <w:szCs w:val="40"/>
        </w:rPr>
      </w:pPr>
    </w:p>
    <w:p w14:paraId="5A6FAD9B" w14:textId="77777777" w:rsidR="007A26D4" w:rsidRDefault="007A26D4">
      <w:pPr>
        <w:rPr>
          <w:sz w:val="40"/>
          <w:szCs w:val="40"/>
        </w:rPr>
      </w:pPr>
    </w:p>
    <w:p w14:paraId="59EC7835" w14:textId="77777777" w:rsidR="007A26D4" w:rsidRDefault="007A26D4">
      <w:pPr>
        <w:rPr>
          <w:sz w:val="40"/>
          <w:szCs w:val="40"/>
        </w:rPr>
      </w:pPr>
    </w:p>
    <w:p w14:paraId="418EE409" w14:textId="77777777" w:rsidR="007A26D4" w:rsidRDefault="007A26D4">
      <w:pPr>
        <w:rPr>
          <w:sz w:val="40"/>
          <w:szCs w:val="40"/>
        </w:rPr>
      </w:pPr>
    </w:p>
    <w:p w14:paraId="1C090919" w14:textId="77777777" w:rsidR="007A26D4" w:rsidRDefault="007A26D4">
      <w:pPr>
        <w:rPr>
          <w:sz w:val="40"/>
          <w:szCs w:val="40"/>
        </w:rPr>
      </w:pPr>
    </w:p>
    <w:p w14:paraId="07AF4751" w14:textId="77777777" w:rsidR="007A26D4" w:rsidRDefault="007A26D4">
      <w:pPr>
        <w:rPr>
          <w:sz w:val="40"/>
          <w:szCs w:val="40"/>
        </w:rPr>
      </w:pPr>
    </w:p>
    <w:p w14:paraId="0C5648D8" w14:textId="1A2CE7A4" w:rsidR="007A26D4" w:rsidRDefault="007A26D4">
      <w:pPr>
        <w:rPr>
          <w:sz w:val="40"/>
          <w:szCs w:val="40"/>
        </w:rPr>
      </w:pPr>
      <w:r>
        <w:rPr>
          <w:sz w:val="40"/>
          <w:szCs w:val="40"/>
        </w:rPr>
        <w:lastRenderedPageBreak/>
        <w:t>PERFORMING OPERATIONS: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7A26D4">
        <w:rPr>
          <w:noProof/>
          <w:sz w:val="40"/>
          <w:szCs w:val="40"/>
          <w:lang w:val="en-US"/>
        </w:rPr>
        <w:drawing>
          <wp:inline distT="0" distB="0" distL="0" distR="0" wp14:anchorId="47BF4755" wp14:editId="1715CD66">
            <wp:extent cx="5731510" cy="3582035"/>
            <wp:effectExtent l="0" t="0" r="2540" b="0"/>
            <wp:docPr id="80217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36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70B7" w14:textId="77777777" w:rsidR="007A26D4" w:rsidRDefault="007A26D4">
      <w:pPr>
        <w:rPr>
          <w:sz w:val="40"/>
          <w:szCs w:val="40"/>
        </w:rPr>
      </w:pPr>
    </w:p>
    <w:p w14:paraId="5322EC87" w14:textId="4556382A" w:rsidR="007A26D4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7B57F46" wp14:editId="28E05601">
            <wp:extent cx="5602605" cy="8863330"/>
            <wp:effectExtent l="0" t="0" r="0" b="0"/>
            <wp:docPr id="11743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45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B570" w14:textId="44B7671D" w:rsidR="007A26D4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AFBA9A9" wp14:editId="33A8A857">
            <wp:extent cx="5553850" cy="5210902"/>
            <wp:effectExtent l="0" t="0" r="8890" b="8890"/>
            <wp:docPr id="24248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6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AFBB" w14:textId="77777777" w:rsidR="007A26D4" w:rsidRDefault="007A26D4">
      <w:pPr>
        <w:rPr>
          <w:sz w:val="40"/>
          <w:szCs w:val="40"/>
        </w:rPr>
      </w:pPr>
    </w:p>
    <w:p w14:paraId="0C9444A8" w14:textId="77777777" w:rsidR="007A26D4" w:rsidRDefault="007A26D4">
      <w:pPr>
        <w:rPr>
          <w:sz w:val="40"/>
          <w:szCs w:val="40"/>
        </w:rPr>
      </w:pPr>
    </w:p>
    <w:p w14:paraId="2B721D5F" w14:textId="77777777" w:rsidR="007A26D4" w:rsidRDefault="007A26D4">
      <w:pPr>
        <w:rPr>
          <w:sz w:val="40"/>
          <w:szCs w:val="40"/>
        </w:rPr>
      </w:pPr>
    </w:p>
    <w:p w14:paraId="76E100C1" w14:textId="77777777" w:rsidR="007A26D4" w:rsidRDefault="007A26D4">
      <w:pPr>
        <w:rPr>
          <w:sz w:val="40"/>
          <w:szCs w:val="40"/>
        </w:rPr>
      </w:pPr>
    </w:p>
    <w:p w14:paraId="24B46061" w14:textId="77777777" w:rsidR="007A26D4" w:rsidRDefault="007A26D4">
      <w:pPr>
        <w:rPr>
          <w:sz w:val="40"/>
          <w:szCs w:val="40"/>
        </w:rPr>
      </w:pPr>
    </w:p>
    <w:p w14:paraId="20BE4D3E" w14:textId="77777777" w:rsidR="007A26D4" w:rsidRDefault="007A26D4">
      <w:pPr>
        <w:rPr>
          <w:sz w:val="40"/>
          <w:szCs w:val="40"/>
        </w:rPr>
      </w:pPr>
    </w:p>
    <w:p w14:paraId="5F4352AD" w14:textId="77777777" w:rsidR="007A26D4" w:rsidRDefault="007A26D4">
      <w:pPr>
        <w:rPr>
          <w:sz w:val="40"/>
          <w:szCs w:val="40"/>
        </w:rPr>
      </w:pPr>
    </w:p>
    <w:p w14:paraId="694E075B" w14:textId="77777777" w:rsidR="007A26D4" w:rsidRDefault="007A26D4">
      <w:pPr>
        <w:rPr>
          <w:sz w:val="40"/>
          <w:szCs w:val="40"/>
        </w:rPr>
      </w:pPr>
    </w:p>
    <w:p w14:paraId="65B02832" w14:textId="5BAC304F" w:rsidR="007A26D4" w:rsidRDefault="007A26D4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lastRenderedPageBreak/>
        <w:t>sh.status</w:t>
      </w:r>
      <w:proofErr w:type="spellEnd"/>
      <w:proofErr w:type="gramEnd"/>
      <w:r>
        <w:rPr>
          <w:sz w:val="40"/>
          <w:szCs w:val="40"/>
        </w:rPr>
        <w:t>():</w:t>
      </w:r>
    </w:p>
    <w:p w14:paraId="48A20389" w14:textId="59171697" w:rsidR="007A26D4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drawing>
          <wp:inline distT="0" distB="0" distL="0" distR="0" wp14:anchorId="65CA8954" wp14:editId="4E1A6F06">
            <wp:extent cx="5731510" cy="3843020"/>
            <wp:effectExtent l="0" t="0" r="2540" b="5080"/>
            <wp:docPr id="94613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82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F6F0" w14:textId="77777777" w:rsidR="007A26D4" w:rsidRDefault="007A26D4">
      <w:pPr>
        <w:rPr>
          <w:sz w:val="40"/>
          <w:szCs w:val="40"/>
        </w:rPr>
      </w:pPr>
    </w:p>
    <w:p w14:paraId="3D5953EE" w14:textId="77C62136" w:rsidR="00ED4985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drawing>
          <wp:inline distT="0" distB="0" distL="0" distR="0" wp14:anchorId="470009A8" wp14:editId="7D147773">
            <wp:extent cx="5731510" cy="3808095"/>
            <wp:effectExtent l="0" t="0" r="2540" b="1905"/>
            <wp:docPr id="212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2CB1" w14:textId="279EBB3D" w:rsidR="007A26D4" w:rsidRDefault="007A26D4">
      <w:pPr>
        <w:rPr>
          <w:sz w:val="40"/>
          <w:szCs w:val="40"/>
        </w:rPr>
      </w:pPr>
      <w:r>
        <w:rPr>
          <w:sz w:val="40"/>
          <w:szCs w:val="40"/>
        </w:rPr>
        <w:lastRenderedPageBreak/>
        <w:t>FINDING ONE AND ADDING THOUSAND MORE DOCUMENTS: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7A26D4">
        <w:rPr>
          <w:noProof/>
          <w:sz w:val="40"/>
          <w:szCs w:val="40"/>
          <w:lang w:val="en-US"/>
        </w:rPr>
        <w:drawing>
          <wp:inline distT="0" distB="0" distL="0" distR="0" wp14:anchorId="0F81D852" wp14:editId="03548E5F">
            <wp:extent cx="5687219" cy="6916115"/>
            <wp:effectExtent l="0" t="0" r="8890" b="0"/>
            <wp:docPr id="78729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57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64A3" w14:textId="77777777" w:rsidR="007A26D4" w:rsidRDefault="007A26D4">
      <w:pPr>
        <w:rPr>
          <w:sz w:val="40"/>
          <w:szCs w:val="40"/>
        </w:rPr>
      </w:pPr>
    </w:p>
    <w:p w14:paraId="2DE2B446" w14:textId="77777777" w:rsidR="007A26D4" w:rsidRDefault="007A26D4">
      <w:pPr>
        <w:rPr>
          <w:sz w:val="40"/>
          <w:szCs w:val="40"/>
        </w:rPr>
      </w:pPr>
    </w:p>
    <w:p w14:paraId="1BE631AA" w14:textId="2C0B36A3" w:rsidR="007A26D4" w:rsidRDefault="007A26D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sh.status</w:t>
      </w:r>
      <w:proofErr w:type="spellEnd"/>
      <w:r>
        <w:rPr>
          <w:sz w:val="40"/>
          <w:szCs w:val="40"/>
        </w:rPr>
        <w:t>()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7A26D4">
        <w:rPr>
          <w:noProof/>
          <w:sz w:val="40"/>
          <w:szCs w:val="40"/>
          <w:lang w:val="en-US"/>
        </w:rPr>
        <w:drawing>
          <wp:inline distT="0" distB="0" distL="0" distR="0" wp14:anchorId="453BE3B5" wp14:editId="185896A7">
            <wp:extent cx="5731510" cy="3778250"/>
            <wp:effectExtent l="0" t="0" r="2540" b="0"/>
            <wp:docPr id="18132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6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20F1" w14:textId="77777777" w:rsidR="007A26D4" w:rsidRDefault="007A26D4">
      <w:pPr>
        <w:rPr>
          <w:sz w:val="40"/>
          <w:szCs w:val="40"/>
        </w:rPr>
      </w:pPr>
    </w:p>
    <w:p w14:paraId="47031BF5" w14:textId="4C90F2DC" w:rsidR="007A26D4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FC1C7AC" wp14:editId="243D249F">
            <wp:extent cx="5731510" cy="3870960"/>
            <wp:effectExtent l="0" t="0" r="2540" b="0"/>
            <wp:docPr id="144151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19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92A7" w14:textId="77777777" w:rsidR="007A26D4" w:rsidRDefault="007A26D4">
      <w:pPr>
        <w:rPr>
          <w:sz w:val="40"/>
          <w:szCs w:val="40"/>
        </w:rPr>
      </w:pPr>
    </w:p>
    <w:p w14:paraId="69E27A76" w14:textId="183CCF21" w:rsidR="007A26D4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drawing>
          <wp:inline distT="0" distB="0" distL="0" distR="0" wp14:anchorId="6FE2EE44" wp14:editId="1F08870B">
            <wp:extent cx="5731510" cy="3841750"/>
            <wp:effectExtent l="0" t="0" r="2540" b="6350"/>
            <wp:docPr id="10057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98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5310" w14:textId="77777777" w:rsidR="007A26D4" w:rsidRDefault="007A26D4">
      <w:pPr>
        <w:rPr>
          <w:sz w:val="40"/>
          <w:szCs w:val="40"/>
        </w:rPr>
      </w:pPr>
    </w:p>
    <w:p w14:paraId="2EC38A34" w14:textId="4F979B18" w:rsidR="007A26D4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625C72E" wp14:editId="5C9CC45F">
            <wp:extent cx="5731510" cy="3980180"/>
            <wp:effectExtent l="0" t="0" r="2540" b="1270"/>
            <wp:docPr id="6326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85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D85F" w14:textId="77777777" w:rsidR="007A26D4" w:rsidRDefault="007A26D4">
      <w:pPr>
        <w:rPr>
          <w:sz w:val="40"/>
          <w:szCs w:val="40"/>
        </w:rPr>
      </w:pPr>
    </w:p>
    <w:p w14:paraId="6E44A727" w14:textId="6E06FEFD" w:rsidR="007A26D4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D711238" wp14:editId="77CE842E">
            <wp:extent cx="5731510" cy="6918960"/>
            <wp:effectExtent l="0" t="0" r="2540" b="0"/>
            <wp:docPr id="16915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349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8E9D" w14:textId="77777777" w:rsidR="007A26D4" w:rsidRDefault="007A26D4">
      <w:pPr>
        <w:rPr>
          <w:sz w:val="40"/>
          <w:szCs w:val="40"/>
        </w:rPr>
      </w:pPr>
    </w:p>
    <w:p w14:paraId="57EC2CED" w14:textId="77777777" w:rsidR="007A26D4" w:rsidRDefault="007A26D4">
      <w:pPr>
        <w:rPr>
          <w:sz w:val="40"/>
          <w:szCs w:val="40"/>
        </w:rPr>
      </w:pPr>
    </w:p>
    <w:p w14:paraId="667D4FB0" w14:textId="415F2791" w:rsidR="007A26D4" w:rsidRDefault="007A26D4">
      <w:pPr>
        <w:rPr>
          <w:sz w:val="40"/>
          <w:szCs w:val="40"/>
        </w:rPr>
      </w:pPr>
      <w:r w:rsidRPr="007A26D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A7DBD7D" wp14:editId="44DB601E">
            <wp:extent cx="5563376" cy="4277322"/>
            <wp:effectExtent l="0" t="0" r="0" b="9525"/>
            <wp:docPr id="3846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054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8393" w14:textId="77777777" w:rsidR="007A26D4" w:rsidRDefault="007A26D4">
      <w:pPr>
        <w:rPr>
          <w:sz w:val="40"/>
          <w:szCs w:val="40"/>
        </w:rPr>
      </w:pPr>
    </w:p>
    <w:p w14:paraId="2CA673F0" w14:textId="77777777" w:rsidR="007A26D4" w:rsidRDefault="007A26D4">
      <w:pPr>
        <w:rPr>
          <w:sz w:val="40"/>
          <w:szCs w:val="40"/>
        </w:rPr>
      </w:pPr>
    </w:p>
    <w:p w14:paraId="7819A537" w14:textId="77777777" w:rsidR="007A26D4" w:rsidRDefault="007A26D4">
      <w:pPr>
        <w:rPr>
          <w:sz w:val="40"/>
          <w:szCs w:val="40"/>
        </w:rPr>
      </w:pPr>
    </w:p>
    <w:p w14:paraId="6BC8544A" w14:textId="77777777" w:rsidR="007A26D4" w:rsidRDefault="007A26D4">
      <w:pPr>
        <w:rPr>
          <w:sz w:val="40"/>
          <w:szCs w:val="40"/>
        </w:rPr>
      </w:pPr>
    </w:p>
    <w:p w14:paraId="3571F03B" w14:textId="77777777" w:rsidR="007A26D4" w:rsidRDefault="007A26D4">
      <w:pPr>
        <w:rPr>
          <w:sz w:val="40"/>
          <w:szCs w:val="40"/>
        </w:rPr>
      </w:pPr>
    </w:p>
    <w:p w14:paraId="4C322B24" w14:textId="77777777" w:rsidR="007A26D4" w:rsidRDefault="007A26D4">
      <w:pPr>
        <w:rPr>
          <w:sz w:val="40"/>
          <w:szCs w:val="40"/>
        </w:rPr>
      </w:pPr>
    </w:p>
    <w:p w14:paraId="16D9E10C" w14:textId="77777777" w:rsidR="007A26D4" w:rsidRDefault="007A26D4">
      <w:pPr>
        <w:rPr>
          <w:sz w:val="40"/>
          <w:szCs w:val="40"/>
        </w:rPr>
      </w:pPr>
    </w:p>
    <w:p w14:paraId="440ED1AB" w14:textId="77777777" w:rsidR="007A26D4" w:rsidRDefault="007A26D4">
      <w:pPr>
        <w:rPr>
          <w:sz w:val="40"/>
          <w:szCs w:val="40"/>
        </w:rPr>
      </w:pPr>
    </w:p>
    <w:p w14:paraId="7EAEAA6A" w14:textId="77777777" w:rsidR="007A26D4" w:rsidRDefault="007A26D4">
      <w:pPr>
        <w:rPr>
          <w:sz w:val="40"/>
          <w:szCs w:val="40"/>
        </w:rPr>
      </w:pPr>
    </w:p>
    <w:p w14:paraId="7C148BAD" w14:textId="77777777" w:rsidR="007A26D4" w:rsidRDefault="007A26D4">
      <w:pPr>
        <w:rPr>
          <w:sz w:val="40"/>
          <w:szCs w:val="40"/>
        </w:rPr>
      </w:pPr>
    </w:p>
    <w:p w14:paraId="08CDFB2B" w14:textId="5EC1D2CD" w:rsidR="007A26D4" w:rsidRPr="007A26D4" w:rsidRDefault="007A26D4">
      <w:pPr>
        <w:rPr>
          <w:sz w:val="40"/>
          <w:szCs w:val="40"/>
        </w:rPr>
      </w:pPr>
      <w:r>
        <w:rPr>
          <w:sz w:val="40"/>
          <w:szCs w:val="40"/>
        </w:rPr>
        <w:lastRenderedPageBreak/>
        <w:t>FINDING 5 DOCUMENTS: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7A26D4">
        <w:rPr>
          <w:noProof/>
          <w:sz w:val="40"/>
          <w:szCs w:val="40"/>
          <w:lang w:val="en-US"/>
        </w:rPr>
        <w:drawing>
          <wp:inline distT="0" distB="0" distL="0" distR="0" wp14:anchorId="4CC0DF4F" wp14:editId="1E43B590">
            <wp:extent cx="5249008" cy="7468642"/>
            <wp:effectExtent l="0" t="0" r="8890" b="0"/>
            <wp:docPr id="13878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97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7155" w14:textId="77777777" w:rsidR="00ED4985" w:rsidRDefault="00ED4985"/>
    <w:p w14:paraId="40BB4AB4" w14:textId="77777777" w:rsidR="00ED4985" w:rsidRDefault="00ED4985"/>
    <w:p w14:paraId="30B0E88E" w14:textId="77777777" w:rsidR="00ED4985" w:rsidRDefault="00ED4985"/>
    <w:p w14:paraId="73E25FED" w14:textId="77777777" w:rsidR="00ED4985" w:rsidRDefault="00ED4985"/>
    <w:p w14:paraId="2941D3FC" w14:textId="77777777" w:rsidR="00ED4985" w:rsidRDefault="00ED4985"/>
    <w:p w14:paraId="68EC4B06" w14:textId="77777777" w:rsidR="00ED4985" w:rsidRDefault="00ED4985"/>
    <w:sectPr w:rsidR="00ED4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985"/>
    <w:rsid w:val="000D6253"/>
    <w:rsid w:val="001A1180"/>
    <w:rsid w:val="00203438"/>
    <w:rsid w:val="003512BA"/>
    <w:rsid w:val="003B12F2"/>
    <w:rsid w:val="004919D6"/>
    <w:rsid w:val="004C52BD"/>
    <w:rsid w:val="007A26D4"/>
    <w:rsid w:val="00A0574B"/>
    <w:rsid w:val="00B4091F"/>
    <w:rsid w:val="00ED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D45A"/>
  <w15:chartTrackingRefBased/>
  <w15:docId w15:val="{8AD8C45E-0550-4F65-9E58-B3D2F14B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HP</cp:lastModifiedBy>
  <cp:revision>3</cp:revision>
  <dcterms:created xsi:type="dcterms:W3CDTF">2026-06-10T13:53:00Z</dcterms:created>
  <dcterms:modified xsi:type="dcterms:W3CDTF">2026-06-10T18:30:00Z</dcterms:modified>
</cp:coreProperties>
</file>