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7D" w:rsidRPr="00DB5937" w:rsidRDefault="00AB7A7D" w:rsidP="00AB7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ASSIGNMENT 5</w:t>
      </w:r>
    </w:p>
    <w:p w:rsidR="00AB7A7D" w:rsidRPr="00DB5937" w:rsidRDefault="00AB7A7D" w:rsidP="00AB7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AB7A7D" w:rsidRPr="00C12952" w:rsidRDefault="00AB7A7D" w:rsidP="00AB7A7D">
      <w:pPr>
        <w:jc w:val="both"/>
        <w:rPr>
          <w:rFonts w:ascii="Georgia" w:hAnsi="Georgia" w:cs="Times New Roman"/>
          <w:sz w:val="24"/>
          <w:szCs w:val="24"/>
        </w:rPr>
      </w:pPr>
      <w:r w:rsidRPr="00C12952">
        <w:rPr>
          <w:rFonts w:ascii="Georgia" w:hAnsi="Georgia" w:cs="Times New Roman"/>
          <w:sz w:val="24"/>
          <w:szCs w:val="24"/>
        </w:rPr>
        <w:t xml:space="preserve"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 </w:t>
      </w:r>
    </w:p>
    <w:p w:rsidR="00AB7A7D" w:rsidRDefault="00AB7A7D" w:rsidP="00AB7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include&lt;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iostream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&gt;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using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namespace std;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#define MAX 30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typedef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struct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edge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u,v,w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}edge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typedef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struct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edgelist</w:t>
      </w:r>
      <w:proofErr w:type="spellEnd"/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edge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data[MAX];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count;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edgelist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edgelist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G[MAX][MAX],n;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edgelist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kruskal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();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find(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belongs[],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vertexno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union1(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belongs[],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c1,int c2);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sort();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print();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main()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&lt;&lt;"\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nEnter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number of city's:";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&gt;&gt;n;</w:t>
      </w:r>
    </w:p>
    <w:p w:rsidR="00E12B05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&lt;&lt;"\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nEnter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the adjacency matrix of city ID's:\n";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j=0;j&lt;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n;j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&gt;&gt;G[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][j];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kruskal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kruskal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()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belongs[MAX],i,j,cno1,cno2;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=1;i&lt;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j=0;j&lt;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i;j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G[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][j]!=0)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].u=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].v=j;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].w=G[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][j];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++;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sort(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belongs[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]=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cno1=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find(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belongs,elist.data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].u);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cno2=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find(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belongs,elist.data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].v);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cno1!=cno2)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spanlist.count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]=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spanlist.count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=spanlist.count+1;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union1(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belongs,cno1,cno2);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find(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belongs[],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vertexno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return(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belongs[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vertexno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]);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union1(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belongs[],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c1,int c2)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belongs[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]==c2)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belongs[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]=c1;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sort()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i,j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edge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temp;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=1;i&lt;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elist.count;i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j=0;j&lt;elist.count-1;j++)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[j].w&gt;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[j+1].w)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temp=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[j];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[j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]=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[j+1];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elist.data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j+1]=temp;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    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print()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i,cost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=0;i&lt;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spanlist.count;i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++)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{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&lt;&lt;"\n"&lt;&lt;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].u&lt;&lt;"  "&lt;&lt;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].v&lt;&lt;"  "&lt;&lt;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spanlist.data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].w;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cost=</w:t>
      </w:r>
      <w:proofErr w:type="spellStart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cost+spanlist.data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>].w;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595EB2">
        <w:rPr>
          <w:rFonts w:ascii="Times New Roman" w:eastAsia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595EB2">
        <w:rPr>
          <w:rFonts w:ascii="Times New Roman" w:eastAsia="Times New Roman" w:hAnsi="Times New Roman" w:cs="Times New Roman"/>
          <w:sz w:val="36"/>
          <w:szCs w:val="36"/>
        </w:rPr>
        <w:t>&lt;&lt;"\n\</w:t>
      </w:r>
      <w:proofErr w:type="spellStart"/>
      <w:r w:rsidRPr="00595EB2">
        <w:rPr>
          <w:rFonts w:ascii="Times New Roman" w:eastAsia="Times New Roman" w:hAnsi="Times New Roman" w:cs="Times New Roman"/>
          <w:sz w:val="36"/>
          <w:szCs w:val="36"/>
        </w:rPr>
        <w:t>nMinimum</w:t>
      </w:r>
      <w:proofErr w:type="spellEnd"/>
      <w:r w:rsidRPr="00595EB2">
        <w:rPr>
          <w:rFonts w:ascii="Times New Roman" w:eastAsia="Times New Roman" w:hAnsi="Times New Roman" w:cs="Times New Roman"/>
          <w:sz w:val="36"/>
          <w:szCs w:val="36"/>
        </w:rPr>
        <w:t xml:space="preserve"> cost of the telephone lines between the cities:"&lt;&lt;cost&lt;&lt;"\n";</w:t>
      </w:r>
    </w:p>
    <w:p w:rsidR="00E12B05" w:rsidRPr="00595EB2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 w:rsidRPr="00595EB2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E12B05" w:rsidRPr="004A4E3D" w:rsidRDefault="00E12B05" w:rsidP="00E12B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4E3D">
        <w:rPr>
          <w:rFonts w:ascii="Times New Roman" w:hAnsi="Times New Roman" w:cs="Times New Roman"/>
          <w:sz w:val="28"/>
          <w:szCs w:val="28"/>
        </w:rPr>
        <w:t>OUTPUT:</w:t>
      </w:r>
    </w:p>
    <w:p w:rsidR="00E12B05" w:rsidRPr="004A4E3D" w:rsidRDefault="00E12B05" w:rsidP="00E12B05">
      <w:pPr>
        <w:pStyle w:val="Default"/>
        <w:rPr>
          <w:sz w:val="28"/>
          <w:szCs w:val="28"/>
        </w:rPr>
      </w:pPr>
    </w:p>
    <w:p w:rsidR="00E12B05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 w:bidi="ar-SA"/>
        </w:rPr>
        <w:drawing>
          <wp:inline distT="0" distB="0" distL="0" distR="0">
            <wp:extent cx="5731510" cy="3536047"/>
            <wp:effectExtent l="19050" t="0" r="2540" b="0"/>
            <wp:docPr id="1" name="Picture 1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05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Default="00E12B05" w:rsidP="00E12B0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12B05" w:rsidRPr="00E12B05" w:rsidRDefault="00E12B05" w:rsidP="00AB7A7D">
      <w:pPr>
        <w:rPr>
          <w:rFonts w:ascii="Times New Roman" w:hAnsi="Times New Roman" w:cs="Times New Roman"/>
          <w:bCs/>
          <w:szCs w:val="22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AB7A7D"/>
    <w:rsid w:val="00AB7A7D"/>
    <w:rsid w:val="00D911A6"/>
    <w:rsid w:val="00E12B05"/>
    <w:rsid w:val="00F1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7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2B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B05"/>
    <w:pPr>
      <w:spacing w:after="160" w:line="256" w:lineRule="auto"/>
      <w:ind w:left="720"/>
      <w:contextualSpacing/>
    </w:pPr>
    <w:rPr>
      <w:rFonts w:cstheme="minorBidi"/>
      <w:szCs w:val="22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B0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0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Admin</cp:lastModifiedBy>
  <cp:revision>2</cp:revision>
  <dcterms:created xsi:type="dcterms:W3CDTF">2019-04-28T05:47:00Z</dcterms:created>
  <dcterms:modified xsi:type="dcterms:W3CDTF">2019-04-28T13:14:00Z</dcterms:modified>
</cp:coreProperties>
</file>