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9F" w:rsidRDefault="003F689F" w:rsidP="003F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3F689F">
        <w:rPr>
          <w:rFonts w:ascii="Times New Roman" w:hAnsi="Times New Roman" w:cs="Times New Roman"/>
          <w:b/>
          <w:noProof/>
          <w:sz w:val="28"/>
          <w:szCs w:val="28"/>
        </w:rPr>
        <w:t>Experiment with Ander’s  Blockchain</w:t>
      </w:r>
    </w:p>
    <w:p w:rsidR="003F689F" w:rsidRDefault="003F689F" w:rsidP="003F689F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F689F" w:rsidRDefault="003F689F" w:rsidP="003F689F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9F" w:rsidRDefault="003F689F" w:rsidP="003F689F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F689F" w:rsidRDefault="003F689F" w:rsidP="003F689F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9F" w:rsidRPr="008F1D27" w:rsidRDefault="003F689F" w:rsidP="008F1D27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689F" w:rsidRPr="008F1D27" w:rsidSect="00C03F5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13F" w:rsidRDefault="0056413F" w:rsidP="003F689F">
      <w:pPr>
        <w:spacing w:after="0" w:line="240" w:lineRule="auto"/>
      </w:pPr>
      <w:r>
        <w:separator/>
      </w:r>
    </w:p>
  </w:endnote>
  <w:endnote w:type="continuationSeparator" w:id="1">
    <w:p w:rsidR="0056413F" w:rsidRDefault="0056413F" w:rsidP="003F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13F" w:rsidRDefault="0056413F" w:rsidP="003F689F">
      <w:pPr>
        <w:spacing w:after="0" w:line="240" w:lineRule="auto"/>
      </w:pPr>
      <w:r>
        <w:separator/>
      </w:r>
    </w:p>
  </w:footnote>
  <w:footnote w:type="continuationSeparator" w:id="1">
    <w:p w:rsidR="0056413F" w:rsidRDefault="0056413F" w:rsidP="003F6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89F" w:rsidRPr="001446DE" w:rsidRDefault="001446DE" w:rsidP="001446DE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1446DE">
      <w:rPr>
        <w:rFonts w:ascii="Times New Roman" w:hAnsi="Times New Roman" w:cs="Times New Roman"/>
        <w:b/>
        <w:sz w:val="32"/>
        <w:szCs w:val="32"/>
      </w:rPr>
      <w:t>Assignment 2 Day 3</w:t>
    </w:r>
  </w:p>
  <w:p w:rsidR="001446DE" w:rsidRPr="001446DE" w:rsidRDefault="001446DE" w:rsidP="001446DE">
    <w:pPr>
      <w:pStyle w:val="Header"/>
      <w:rPr>
        <w:rFonts w:ascii="Times New Roman" w:hAnsi="Times New Roman" w:cs="Times New Roman"/>
        <w:b/>
        <w:sz w:val="32"/>
        <w:szCs w:val="32"/>
      </w:rPr>
    </w:pPr>
    <w:r w:rsidRPr="001446DE">
      <w:rPr>
        <w:rFonts w:ascii="Times New Roman" w:hAnsi="Times New Roman" w:cs="Times New Roman"/>
        <w:b/>
        <w:sz w:val="32"/>
        <w:szCs w:val="32"/>
      </w:rPr>
      <w:t>Dipika sunil surve                                        dipikasurve11@gmail.com</w:t>
    </w:r>
  </w:p>
  <w:p w:rsidR="003F689F" w:rsidRPr="001446DE" w:rsidRDefault="003F689F">
    <w:pPr>
      <w:pStyle w:val="Header"/>
      <w:rPr>
        <w:rFonts w:ascii="Times New Roman" w:hAnsi="Times New Roman" w:cs="Times New Roman"/>
      </w:rPr>
    </w:pPr>
  </w:p>
  <w:p w:rsidR="003F689F" w:rsidRPr="001446DE" w:rsidRDefault="003F689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8192F"/>
    <w:multiLevelType w:val="hybridMultilevel"/>
    <w:tmpl w:val="B9BCE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689F"/>
    <w:rsid w:val="001446DE"/>
    <w:rsid w:val="003F689F"/>
    <w:rsid w:val="0056413F"/>
    <w:rsid w:val="008F1D27"/>
    <w:rsid w:val="00915615"/>
    <w:rsid w:val="00C03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8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89F"/>
  </w:style>
  <w:style w:type="paragraph" w:styleId="Footer">
    <w:name w:val="footer"/>
    <w:basedOn w:val="Normal"/>
    <w:link w:val="FooterChar"/>
    <w:uiPriority w:val="99"/>
    <w:semiHidden/>
    <w:unhideWhenUsed/>
    <w:rsid w:val="003F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689F"/>
  </w:style>
  <w:style w:type="paragraph" w:styleId="ListParagraph">
    <w:name w:val="List Paragraph"/>
    <w:basedOn w:val="Normal"/>
    <w:uiPriority w:val="34"/>
    <w:qFormat/>
    <w:rsid w:val="003F68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</dc:creator>
  <cp:lastModifiedBy>OM SAI</cp:lastModifiedBy>
  <cp:revision>4</cp:revision>
  <dcterms:created xsi:type="dcterms:W3CDTF">2020-07-25T16:01:00Z</dcterms:created>
  <dcterms:modified xsi:type="dcterms:W3CDTF">2020-07-26T08:08:00Z</dcterms:modified>
</cp:coreProperties>
</file>