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DA" w:rsidRPr="00E63253" w:rsidRDefault="00DF09DA" w:rsidP="00DF09DA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E63253">
        <w:rPr>
          <w:rFonts w:cstheme="minorHAnsi"/>
          <w:b/>
          <w:color w:val="000000"/>
          <w:sz w:val="28"/>
          <w:szCs w:val="28"/>
          <w:shd w:val="clear" w:color="auto" w:fill="FFFFFF"/>
        </w:rPr>
        <w:t>Write a program in Java to right rotate an array by 5 steps.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class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RotateArray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{ </w:t>
      </w:r>
    </w:p>
    <w:p w:rsidR="00DF09DA" w:rsidRPr="00E63253" w:rsidRDefault="00DF09DA" w:rsidP="00DF09DA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public void rotate(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nums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k) {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if(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k &gt;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nums.length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k=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k%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nums.length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;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 result = new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nums.length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];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for(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=0;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&lt; k;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++){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result[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]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nums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nums.length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-k+i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];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j=0;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for(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=k;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&lt;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nums.length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++){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result[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]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nums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[j];</w:t>
      </w:r>
    </w:p>
    <w:p w:rsidR="00DF09DA" w:rsidRPr="00E63253" w:rsidRDefault="00DF09DA" w:rsidP="00DF09DA">
      <w:pPr>
        <w:ind w:left="144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j++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;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System.arraycopy</w:t>
      </w:r>
      <w:proofErr w:type="spellEnd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( result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, 0,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nums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0,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nums.length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);</w:t>
      </w:r>
    </w:p>
    <w:p w:rsidR="00DF09DA" w:rsidRPr="00E63253" w:rsidRDefault="00DF09DA" w:rsidP="00DF09DA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}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} 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public class Main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{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ab/>
        <w:t>public static void main(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String[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args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) {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RotateArray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r = new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RotateArray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);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 = { 1, 2, 3, 4, 5, 6, 7 }; 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r.rotate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5); 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for(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=0;i&lt;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arr.length;i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++){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]+" ");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ab/>
        <w:t>}</w:t>
      </w:r>
    </w:p>
    <w:p w:rsidR="00DF09DA" w:rsidRPr="00E63253" w:rsidRDefault="00DF09DA" w:rsidP="00DF09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}</w:t>
      </w:r>
    </w:p>
    <w:p w:rsidR="00C9405D" w:rsidRDefault="00DF09DA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DA"/>
    <w:rsid w:val="00252C85"/>
    <w:rsid w:val="00737BE0"/>
    <w:rsid w:val="00D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8F51F-39AD-4468-86B9-4D2F80A2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2023-10-31T07:42:00Z</dcterms:created>
  <dcterms:modified xsi:type="dcterms:W3CDTF">2023-10-31T07:42:00Z</dcterms:modified>
</cp:coreProperties>
</file>