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3E6" w:rsidRPr="00E63253" w:rsidRDefault="00F723E6" w:rsidP="00F723E6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E63253">
        <w:rPr>
          <w:rFonts w:cstheme="minorHAnsi"/>
          <w:b/>
          <w:color w:val="000000"/>
          <w:sz w:val="28"/>
          <w:szCs w:val="28"/>
          <w:shd w:val="clear" w:color="auto" w:fill="FFFFFF"/>
        </w:rPr>
        <w:t>Write a program in Java to find the fourth smallest element in an unsorted list.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class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KthSmallst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{ </w:t>
      </w:r>
    </w:p>
    <w:p w:rsidR="00F723E6" w:rsidRPr="00E63253" w:rsidRDefault="00F723E6" w:rsidP="00F723E6">
      <w:pPr>
        <w:ind w:firstLine="720"/>
        <w:rPr>
          <w:rFonts w:eastAsia="Open Sans" w:cstheme="minorHAnsi"/>
          <w:color w:val="3F3F3F"/>
          <w:sz w:val="28"/>
          <w:szCs w:val="28"/>
        </w:rPr>
      </w:pP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kthSmallest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[],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l,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r,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k)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if (k &gt; 0 &amp;&amp; k &lt;= r - l + 1)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pos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randomPartition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, l, r);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if 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pos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-l == k-1)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return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pos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];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if 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pos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-l &gt; k-1)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return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kthSmallest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, l, pos-1, k);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return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kthSmallest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, pos+1, r, k-pos+l-1);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return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Integer.MAX_VALUE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}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void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swap(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[],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j)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{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temp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];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]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[j];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[j] = temp;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}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partition(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[],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l,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r)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{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x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[r],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l;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for 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j = l; j &lt;= r - 1;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j++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)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lastRenderedPageBreak/>
        <w:t xml:space="preserve">        {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if 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[j] &lt;= x)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{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   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swap(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, j);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   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++;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}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}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swap(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, r);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return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}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randomPartition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[],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l,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r)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{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n = r-l+1;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pivot = 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)(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Math.random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()) * (n-1);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swap(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, l + pivot, r);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return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partition(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, l, r);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}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} 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public class Main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{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ab/>
        <w:t>public static void main(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String[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]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args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) {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KthSmallst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ob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new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KthSmallst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);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] = {12, 3, 5, 7, 4, 19, 26};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n =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arr.length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,k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4;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System.out.println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("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K'th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smallest element is "+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ob.kthSmallest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, 0, n-1, k)); 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}</w:t>
      </w:r>
    </w:p>
    <w:p w:rsidR="00F723E6" w:rsidRPr="00E63253" w:rsidRDefault="00F723E6" w:rsidP="00F723E6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lastRenderedPageBreak/>
        <w:t>}</w:t>
      </w:r>
    </w:p>
    <w:p w:rsidR="00C9405D" w:rsidRDefault="00F723E6">
      <w:bookmarkStart w:id="0" w:name="_GoBack"/>
      <w:bookmarkEnd w:id="0"/>
    </w:p>
    <w:sectPr w:rsidR="00C9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E6"/>
    <w:rsid w:val="00252C85"/>
    <w:rsid w:val="00737BE0"/>
    <w:rsid w:val="00F7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94B5D-3FC0-4F96-83AE-9A4D70B2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1270</Characters>
  <Application>Microsoft Office Word</Application>
  <DocSecurity>0</DocSecurity>
  <Lines>10</Lines>
  <Paragraphs>2</Paragraphs>
  <ScaleCrop>false</ScaleCrop>
  <Company>Microsoft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2023-10-31T07:43:00Z</dcterms:created>
  <dcterms:modified xsi:type="dcterms:W3CDTF">2023-10-31T07:43:00Z</dcterms:modified>
</cp:coreProperties>
</file>