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2D" w:rsidRPr="00E63253" w:rsidRDefault="00EE7F2D" w:rsidP="00EE7F2D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E63253">
        <w:rPr>
          <w:rFonts w:cstheme="minorHAnsi"/>
          <w:b/>
          <w:color w:val="000000"/>
          <w:sz w:val="28"/>
          <w:szCs w:val="28"/>
          <w:shd w:val="clear" w:color="auto" w:fill="FFFFFF"/>
        </w:rPr>
        <w:t>Write a program in Java to delete the first occurrence of a key in a singly linked list.</w:t>
      </w:r>
    </w:p>
    <w:p w:rsidR="00EE7F2D" w:rsidRPr="00E63253" w:rsidRDefault="00EE7F2D" w:rsidP="00EE7F2D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import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java.io.*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public class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E7F2D" w:rsidRPr="00E63253" w:rsidRDefault="00EE7F2D" w:rsidP="00EE7F2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Node head; // head of list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static class Node </w:t>
      </w:r>
    </w:p>
    <w:p w:rsidR="00EE7F2D" w:rsidRPr="00E63253" w:rsidRDefault="00EE7F2D" w:rsidP="00EE7F2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data;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next;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d)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data = d;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next = null;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// Method to insert a new node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public static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insert(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list,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data)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Create a new node with given data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new Node(data);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null;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If the Linked List is empty, then make the new node as head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if 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list.head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== null) </w:t>
      </w:r>
    </w:p>
    <w:p w:rsidR="00EE7F2D" w:rsidRPr="00E63253" w:rsidRDefault="00EE7F2D" w:rsidP="00EE7F2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list.head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else </w:t>
      </w:r>
    </w:p>
    <w:p w:rsidR="00EE7F2D" w:rsidRPr="00E63253" w:rsidRDefault="00EE7F2D" w:rsidP="00EE7F2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Else traverse till the last node and insert the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there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last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list.head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while 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last.next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!= null) </w:t>
      </w:r>
    </w:p>
    <w:p w:rsidR="00EE7F2D" w:rsidRPr="00E63253" w:rsidRDefault="00EE7F2D" w:rsidP="00EE7F2D">
      <w:pPr>
        <w:ind w:left="144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last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last.next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Insert the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at last node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last.next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 list;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public static void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printList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list)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{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list.head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("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: ");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Traverse through the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while 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currNode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!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= null) </w:t>
      </w:r>
    </w:p>
    <w:p w:rsidR="00EE7F2D" w:rsidRPr="00E63253" w:rsidRDefault="00EE7F2D" w:rsidP="00EE7F2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Print the data at current node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currNode.data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+ " ");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Go to next node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currNode.next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Method to delete a node in the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by KEY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public static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deleteByKey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list,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key)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Store head node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list.head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prev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null;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If 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currNode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!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= null &amp;&amp;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currNode.data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== key) </w:t>
      </w:r>
    </w:p>
    <w:p w:rsidR="00EE7F2D" w:rsidRPr="00E63253" w:rsidRDefault="00EE7F2D" w:rsidP="00EE7F2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list.head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currNode.next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// Changed head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(key + " found and deleted");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 list;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while 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currNode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!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= null &amp;&amp;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currNode.data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!= key) </w:t>
      </w:r>
    </w:p>
    <w:p w:rsidR="00EE7F2D" w:rsidRPr="00E63253" w:rsidRDefault="00EE7F2D" w:rsidP="00EE7F2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prev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currNode.next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if 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currNode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!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= null) </w:t>
      </w:r>
    </w:p>
    <w:p w:rsidR="00EE7F2D" w:rsidRPr="00E63253" w:rsidRDefault="00EE7F2D" w:rsidP="00EE7F2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prev.next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currNode.next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(key + " found and deleted");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if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currNode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== null) </w:t>
      </w:r>
    </w:p>
    <w:p w:rsidR="00EE7F2D" w:rsidRPr="00E63253" w:rsidRDefault="00EE7F2D" w:rsidP="00EE7F2D">
      <w:pPr>
        <w:ind w:left="144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(key + " not found");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 list;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method to create a Singly linked list with n nodes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public static void main(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String[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args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/* Start with the empty list. */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list = new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Insert the values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list =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insert(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list, 1);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list =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insert(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list, 2);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list =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insert(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list, 3);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list =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insert(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list, 4);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list =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insert(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list, 5);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list =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insert(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list, 6);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list =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insert(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list, 7);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list =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insert(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list, 8);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Print the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printList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(list);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Delete node with value 1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deleteByKey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list, 1);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Print the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printList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(list);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Delete node with value 4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deleteByKey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list, 4);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Print the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printList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(list);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Delete node with value 10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deleteByKey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list, 10);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// Print the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printList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(list);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E7F2D" w:rsidRPr="00E63253" w:rsidRDefault="00EE7F2D" w:rsidP="00EE7F2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} </w:t>
      </w:r>
    </w:p>
    <w:p w:rsidR="00C9405D" w:rsidRDefault="00EE7F2D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2D"/>
    <w:rsid w:val="00252C85"/>
    <w:rsid w:val="00737BE0"/>
    <w:rsid w:val="00E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CBC28-1997-406F-A18C-770BFC86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514</Words>
  <Characters>2931</Characters>
  <Application>Microsoft Office Word</Application>
  <DocSecurity>0</DocSecurity>
  <Lines>24</Lines>
  <Paragraphs>6</Paragraphs>
  <ScaleCrop>false</ScaleCrop>
  <Company>Microsoft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2023-10-31T07:45:00Z</dcterms:created>
  <dcterms:modified xsi:type="dcterms:W3CDTF">2023-10-31T07:45:00Z</dcterms:modified>
</cp:coreProperties>
</file>