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B66AA" w14:textId="26BA98A2" w:rsidR="006442F0" w:rsidRDefault="00C85D3D" w:rsidP="00C85D3D">
      <w:pPr>
        <w:jc w:val="center"/>
        <w:rPr>
          <w:b/>
          <w:sz w:val="32"/>
        </w:rPr>
      </w:pPr>
      <w:r>
        <w:rPr>
          <w:b/>
          <w:sz w:val="32"/>
        </w:rPr>
        <w:t>Dipin Yadav</w:t>
      </w:r>
    </w:p>
    <w:p w14:paraId="07FBAB14" w14:textId="5CDED4D0" w:rsidR="00C85D3D" w:rsidRDefault="00C85D3D" w:rsidP="00C85D3D">
      <w:pPr>
        <w:jc w:val="center"/>
        <w:rPr>
          <w:sz w:val="20"/>
        </w:rPr>
      </w:pPr>
      <w:r>
        <w:rPr>
          <w:sz w:val="20"/>
        </w:rPr>
        <w:t>dipin.yadav18@gmail.com | +91-7015764714 | LinkedIn | GitHub</w:t>
      </w:r>
    </w:p>
    <w:p w14:paraId="1DA97693" w14:textId="77777777" w:rsidR="00C85D3D" w:rsidRDefault="00C85D3D" w:rsidP="00C85D3D">
      <w:pPr>
        <w:jc w:val="center"/>
        <w:rPr>
          <w:sz w:val="20"/>
        </w:rPr>
      </w:pPr>
    </w:p>
    <w:p w14:paraId="0F293AB0" w14:textId="3BBD34D9" w:rsidR="00C85D3D" w:rsidRDefault="00C85D3D" w:rsidP="00C85D3D">
      <w:pPr>
        <w:rPr>
          <w:b/>
          <w:sz w:val="24"/>
        </w:rPr>
      </w:pPr>
      <w:r>
        <w:rPr>
          <w:b/>
          <w:sz w:val="24"/>
        </w:rPr>
        <w:t>Professional Experience</w:t>
      </w:r>
    </w:p>
    <w:p w14:paraId="1AB56494" w14:textId="277ACE40" w:rsidR="00C85D3D" w:rsidRDefault="00C85D3D" w:rsidP="00C85D3D">
      <w:r>
        <w:rPr>
          <w:b/>
        </w:rPr>
        <w:t xml:space="preserve">Software Engineer, NetConnectGlobal (Orange Business India) </w:t>
      </w:r>
      <w:r>
        <w:t>| March 2025 - Present | Gurgaon, Haryana</w:t>
      </w:r>
    </w:p>
    <w:p w14:paraId="22766F6B" w14:textId="349D1B43" w:rsidR="00C85D3D" w:rsidRDefault="00C85D3D" w:rsidP="00C85D3D">
      <w:r>
        <w:t>â€¢ Architected and developed the 'e-files' service, a secure internal file sharing solution.</w:t>
      </w:r>
    </w:p>
    <w:p w14:paraId="479D135E" w14:textId="6FFCE093" w:rsidR="00C85D3D" w:rsidRDefault="00C85D3D" w:rsidP="00C85D3D">
      <w:r>
        <w:t>â€¢ Managing cloud-native applications using Kubernetes (K8s) on Azure and AWS.</w:t>
      </w:r>
    </w:p>
    <w:p w14:paraId="690A14AC" w14:textId="42C7F03D" w:rsidR="00C85D3D" w:rsidRDefault="00C85D3D" w:rsidP="00C85D3D">
      <w:r>
        <w:t>â€¢ Leading the strategic migration of the Acort project database from SQLite to MySQL.</w:t>
      </w:r>
    </w:p>
    <w:p w14:paraId="4F00DDA8" w14:textId="6F445975" w:rsidR="00C85D3D" w:rsidRDefault="00C85D3D" w:rsidP="00C85D3D">
      <w:r>
        <w:t>â€¢ Orchestrating cloud migration initiatives to Azure, optimizing costs and performance.</w:t>
      </w:r>
    </w:p>
    <w:p w14:paraId="3704D81F" w14:textId="4FE3DCA7" w:rsidR="00C85D3D" w:rsidRDefault="00C85D3D" w:rsidP="00C85D3D">
      <w:r>
        <w:t>â€¢ Developing and maintaining microservices using Python, Bash, and Perl.</w:t>
      </w:r>
    </w:p>
    <w:p w14:paraId="2C8DBEE3" w14:textId="77777777" w:rsidR="00C85D3D" w:rsidRDefault="00C85D3D" w:rsidP="00C85D3D"/>
    <w:p w14:paraId="4E5387AB" w14:textId="12C05344" w:rsidR="00C85D3D" w:rsidRDefault="00C85D3D" w:rsidP="00C85D3D">
      <w:r>
        <w:rPr>
          <w:b/>
        </w:rPr>
        <w:t xml:space="preserve">Senior Software Developer, Meritto (Formerly NoPaperForms) </w:t>
      </w:r>
      <w:r>
        <w:t>| March 2024 - Feb 2025 | Gurgaon, Haryana</w:t>
      </w:r>
    </w:p>
    <w:p w14:paraId="7AD83D24" w14:textId="54AE78B3" w:rsidR="00C85D3D" w:rsidRDefault="00C85D3D" w:rsidP="00C85D3D">
      <w:r>
        <w:t>â€¢ Developed the 'Prospecta (Raw Data) Module' from scratch using Django and Microservices.</w:t>
      </w:r>
    </w:p>
    <w:p w14:paraId="32712AC4" w14:textId="3A827280" w:rsidR="00C85D3D" w:rsidRDefault="00C85D3D" w:rsidP="00C85D3D">
      <w:r>
        <w:t>â€¢ Maintained and enhanced the Telephony Module with integrated CRM features.</w:t>
      </w:r>
    </w:p>
    <w:p w14:paraId="03F81FFB" w14:textId="60EF83B3" w:rsidR="00C85D3D" w:rsidRDefault="00C85D3D" w:rsidP="00C85D3D">
      <w:r>
        <w:t>â€¢ Designed and implemented RESTful APIs with advanced role-based authorization.</w:t>
      </w:r>
    </w:p>
    <w:p w14:paraId="097426DC" w14:textId="48036AB6" w:rsidR="00C85D3D" w:rsidRDefault="00C85D3D" w:rsidP="00C85D3D">
      <w:r>
        <w:t>â€¢ Integrated third-party APIs including M-cube and Smart-ping.</w:t>
      </w:r>
    </w:p>
    <w:p w14:paraId="14601965" w14:textId="77777777" w:rsidR="00C85D3D" w:rsidRDefault="00C85D3D" w:rsidP="00C85D3D"/>
    <w:p w14:paraId="2D9D90A6" w14:textId="24E7A4EF" w:rsidR="00C85D3D" w:rsidRDefault="00C85D3D" w:rsidP="00C85D3D">
      <w:r>
        <w:rPr>
          <w:b/>
        </w:rPr>
        <w:t xml:space="preserve">Software Developer, Shipway by Unicommerce </w:t>
      </w:r>
      <w:r>
        <w:t>| Nov 2021 - March 2024 | Gurgaon, Haryana</w:t>
      </w:r>
    </w:p>
    <w:p w14:paraId="0DFE3D34" w14:textId="6D7E9E4C" w:rsidR="00C85D3D" w:rsidRDefault="00C85D3D" w:rsidP="00C85D3D">
      <w:r>
        <w:t>â€¢ Architected and maintained the Shipway Aggregation module (highest revenue generator).</w:t>
      </w:r>
    </w:p>
    <w:p w14:paraId="65B04EFB" w14:textId="37D2E7C6" w:rsidR="00C85D3D" w:rsidRDefault="00C85D3D" w:rsidP="00C85D3D">
      <w:r>
        <w:t>â€¢ Implemented core features like Weight MIS, COD Remittance, and Wallet systems.</w:t>
      </w:r>
    </w:p>
    <w:p w14:paraId="29609F8E" w14:textId="7AD5C51A" w:rsidR="00C85D3D" w:rsidRDefault="00C85D3D" w:rsidP="00C85D3D">
      <w:r>
        <w:t>â€¢ Designed and implemented RESTful APIs for secure data storage and retrieval.</w:t>
      </w:r>
    </w:p>
    <w:p w14:paraId="30C37929" w14:textId="560BE50C" w:rsidR="00C85D3D" w:rsidRDefault="00C85D3D" w:rsidP="00C85D3D">
      <w:r>
        <w:t>â€¢ Integrated various third-party e-commerce APIs (Shopify, Magento, WooCommerce).</w:t>
      </w:r>
    </w:p>
    <w:p w14:paraId="4F83A4EA" w14:textId="77777777" w:rsidR="00C85D3D" w:rsidRDefault="00C85D3D" w:rsidP="00C85D3D"/>
    <w:p w14:paraId="11820ADD" w14:textId="44E77064" w:rsidR="00C85D3D" w:rsidRDefault="00C85D3D" w:rsidP="00C85D3D">
      <w:pPr>
        <w:rPr>
          <w:b/>
          <w:sz w:val="24"/>
        </w:rPr>
      </w:pPr>
      <w:r>
        <w:rPr>
          <w:b/>
          <w:sz w:val="24"/>
        </w:rPr>
        <w:t>Technical Skills</w:t>
      </w:r>
    </w:p>
    <w:p w14:paraId="1B21CAE7" w14:textId="78776A4A" w:rsidR="00C85D3D" w:rsidRDefault="00C85D3D" w:rsidP="00C85D3D">
      <w:r>
        <w:rPr>
          <w:b/>
        </w:rPr>
        <w:t xml:space="preserve">Languages: </w:t>
      </w:r>
      <w:r>
        <w:t>Python, PHP, JavaScript, Perl, Bash, SQL</w:t>
      </w:r>
    </w:p>
    <w:p w14:paraId="5A2ABF27" w14:textId="159CBF75" w:rsidR="00C85D3D" w:rsidRDefault="00C85D3D" w:rsidP="00C85D3D">
      <w:r>
        <w:rPr>
          <w:b/>
        </w:rPr>
        <w:t xml:space="preserve">Frameworks/Libraries: </w:t>
      </w:r>
      <w:r>
        <w:t>Django, Flask, Laravel, CakePHP, Phalcon, Next.js</w:t>
      </w:r>
    </w:p>
    <w:p w14:paraId="26A296B9" w14:textId="46C76DBF" w:rsidR="00C85D3D" w:rsidRDefault="00C85D3D" w:rsidP="00C85D3D">
      <w:r>
        <w:rPr>
          <w:b/>
        </w:rPr>
        <w:t xml:space="preserve">Cloud &amp; DevOps: </w:t>
      </w:r>
      <w:r>
        <w:t>AWS (Cloud Practitioner), Azure, Kubernetes, Docker, Terraform, CI/CD</w:t>
      </w:r>
    </w:p>
    <w:p w14:paraId="43915C94" w14:textId="2970EFF3" w:rsidR="00C85D3D" w:rsidRDefault="00C85D3D" w:rsidP="00C85D3D">
      <w:r>
        <w:rPr>
          <w:b/>
        </w:rPr>
        <w:t xml:space="preserve">Databases: </w:t>
      </w:r>
      <w:r>
        <w:t>PostgreSQL, MySQL, Redis, MongoDB, SQLite</w:t>
      </w:r>
    </w:p>
    <w:p w14:paraId="07786836" w14:textId="63314475" w:rsidR="00C85D3D" w:rsidRDefault="00C85D3D" w:rsidP="00C85D3D">
      <w:r>
        <w:rPr>
          <w:b/>
        </w:rPr>
        <w:t xml:space="preserve">Specializations: </w:t>
      </w:r>
      <w:r>
        <w:t>Cybersecurity, Microservices Architecture, Quantum Cryptography</w:t>
      </w:r>
    </w:p>
    <w:p w14:paraId="75FC2F58" w14:textId="3645E4F1" w:rsidR="00C85D3D" w:rsidRDefault="00C85D3D" w:rsidP="00C85D3D">
      <w:r>
        <w:rPr>
          <w:b/>
        </w:rPr>
        <w:t xml:space="preserve">Tools: </w:t>
      </w:r>
      <w:r>
        <w:t>Git, Postman, Jira, Bitbucket, Bruno, VS Code</w:t>
      </w:r>
    </w:p>
    <w:p w14:paraId="14309C94" w14:textId="77777777" w:rsidR="00C85D3D" w:rsidRDefault="00C85D3D" w:rsidP="00C85D3D"/>
    <w:p w14:paraId="477B1E4E" w14:textId="59466F33" w:rsidR="00C85D3D" w:rsidRDefault="00C85D3D" w:rsidP="00C85D3D">
      <w:pPr>
        <w:rPr>
          <w:b/>
          <w:sz w:val="24"/>
        </w:rPr>
      </w:pPr>
      <w:r>
        <w:rPr>
          <w:b/>
          <w:sz w:val="24"/>
        </w:rPr>
        <w:t>Projects</w:t>
      </w:r>
    </w:p>
    <w:p w14:paraId="67F378A0" w14:textId="57ED0EA3" w:rsidR="00C85D3D" w:rsidRDefault="00C85D3D" w:rsidP="00C85D3D">
      <w:r>
        <w:rPr>
          <w:b/>
        </w:rPr>
        <w:t xml:space="preserve">Orange 'e-files' Service: </w:t>
      </w:r>
      <w:r>
        <w:t>Secure internal file sharing service built with Python/Bash/Perl, deployed on Kubernetes.</w:t>
      </w:r>
    </w:p>
    <w:p w14:paraId="022BE1A4" w14:textId="765B99C9" w:rsidR="00C85D3D" w:rsidRDefault="00C85D3D" w:rsidP="00C85D3D">
      <w:r>
        <w:rPr>
          <w:b/>
        </w:rPr>
        <w:t xml:space="preserve">Acort Database Migration: </w:t>
      </w:r>
      <w:r>
        <w:t>Led migration from SQLite to MySQL for enterprise-scale data support.</w:t>
      </w:r>
    </w:p>
    <w:p w14:paraId="15733DDF" w14:textId="41F7F6A9" w:rsidR="00C85D3D" w:rsidRDefault="00C85D3D" w:rsidP="00C85D3D">
      <w:r>
        <w:rPr>
          <w:b/>
        </w:rPr>
        <w:t xml:space="preserve">Meritto Prospecta: </w:t>
      </w:r>
      <w:r>
        <w:t>Microservices-based module for raw data handling, built with DRF and PostgreSQL.</w:t>
      </w:r>
    </w:p>
    <w:p w14:paraId="07D3C6BD" w14:textId="4AB318F8" w:rsidR="00C85D3D" w:rsidRDefault="00C85D3D" w:rsidP="00C85D3D">
      <w:r>
        <w:rPr>
          <w:b/>
        </w:rPr>
        <w:t xml:space="preserve">Shipway Aggregation Panel: </w:t>
      </w:r>
      <w:r>
        <w:t>High-revenue feature set including Weight MIS and COD Remittance.</w:t>
      </w:r>
    </w:p>
    <w:p w14:paraId="315FC345" w14:textId="77777777" w:rsidR="00C85D3D" w:rsidRDefault="00C85D3D" w:rsidP="00C85D3D"/>
    <w:p w14:paraId="58E01592" w14:textId="27A87069" w:rsidR="00C85D3D" w:rsidRDefault="00C85D3D" w:rsidP="00C85D3D">
      <w:pPr>
        <w:rPr>
          <w:b/>
          <w:sz w:val="24"/>
        </w:rPr>
      </w:pPr>
      <w:r>
        <w:rPr>
          <w:b/>
          <w:sz w:val="24"/>
        </w:rPr>
        <w:t>Licenses and Certifications</w:t>
      </w:r>
    </w:p>
    <w:p w14:paraId="3E162393" w14:textId="725FA68D" w:rsidR="00C85D3D" w:rsidRDefault="00C85D3D" w:rsidP="00C85D3D">
      <w:r>
        <w:t>â€¢ Next.js App Router Fundamentals - Vercel (Sep 2025)</w:t>
      </w:r>
    </w:p>
    <w:p w14:paraId="4913DCBF" w14:textId="1A085B6A" w:rsidR="00C85D3D" w:rsidRDefault="00C85D3D" w:rsidP="00C85D3D">
      <w:r>
        <w:t>â€¢ Quantum Cryptography and Cybersecurity Crash Course - QNu Labs (Jan 2026)</w:t>
      </w:r>
    </w:p>
    <w:p w14:paraId="3365A9BD" w14:textId="5E2D7B2B" w:rsidR="00C85D3D" w:rsidRDefault="00C85D3D" w:rsidP="00C85D3D">
      <w:r>
        <w:t>â€¢ AWS Cloud Practitioner Essentials - Amazon Web Services (Sep 2025)</w:t>
      </w:r>
    </w:p>
    <w:p w14:paraId="1C9006F5" w14:textId="5C67B6AD" w:rsidR="00C85D3D" w:rsidRDefault="00C85D3D" w:rsidP="00C85D3D">
      <w:r>
        <w:t>â€¢ Fortinet Certified Fundamentals in Cybersecurity - Fortinet (Jul 2025)</w:t>
      </w:r>
    </w:p>
    <w:p w14:paraId="225BC663" w14:textId="35D68FB8" w:rsidR="00C85D3D" w:rsidRDefault="00C85D3D" w:rsidP="00C85D3D">
      <w:r>
        <w:t>â€¢ AI for Beginners - HP (Apr 2025)</w:t>
      </w:r>
    </w:p>
    <w:p w14:paraId="54D3C62C" w14:textId="77777777" w:rsidR="00C85D3D" w:rsidRDefault="00C85D3D" w:rsidP="00C85D3D"/>
    <w:p w14:paraId="00AAF383" w14:textId="394CAA9A" w:rsidR="00C85D3D" w:rsidRDefault="00C85D3D" w:rsidP="00C85D3D">
      <w:pPr>
        <w:rPr>
          <w:b/>
          <w:sz w:val="24"/>
        </w:rPr>
      </w:pPr>
      <w:r>
        <w:rPr>
          <w:b/>
          <w:sz w:val="24"/>
        </w:rPr>
        <w:t>Education</w:t>
      </w:r>
    </w:p>
    <w:p w14:paraId="393EED7A" w14:textId="4B430E6F" w:rsidR="00C85D3D" w:rsidRDefault="00C85D3D" w:rsidP="00C85D3D">
      <w:r>
        <w:rPr>
          <w:b/>
        </w:rPr>
        <w:t xml:space="preserve">B.Tech in Computer Science </w:t>
      </w:r>
      <w:r>
        <w:t>- Gurgaon Institute of Technology and Management (2014 - 2018)</w:t>
      </w:r>
    </w:p>
    <w:p w14:paraId="5FCB6B53" w14:textId="77777777" w:rsidR="00C85D3D" w:rsidRPr="00C85D3D" w:rsidRDefault="00C85D3D" w:rsidP="00C85D3D"/>
    <w:sectPr w:rsidR="00C85D3D" w:rsidRPr="00C85D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D3D"/>
    <w:rsid w:val="000271E2"/>
    <w:rsid w:val="002E1682"/>
    <w:rsid w:val="006442F0"/>
    <w:rsid w:val="00A24214"/>
    <w:rsid w:val="00C85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221E93"/>
  <w15:chartTrackingRefBased/>
  <w15:docId w15:val="{8A58620B-5C04-40CE-AB9F-F1BEC75E6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5D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D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5D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5D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5D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5D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5D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5D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5D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D3D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5D3D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5D3D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D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D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D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5D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5D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5D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5D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85D3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5D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85D3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85D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5D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5D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5D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5D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5D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5D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410</Words>
  <Characters>2343</Characters>
  <Application>Microsoft Office Word</Application>
  <DocSecurity>0</DocSecurity>
  <Lines>19</Lines>
  <Paragraphs>5</Paragraphs>
  <ScaleCrop>false</ScaleCrop>
  <Company/>
  <LinksUpToDate>false</LinksUpToDate>
  <CharactersWithSpaces>2748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 Kumari</dc:creator>
  <cp:keywords/>
  <dc:description/>
  <cp:lastModifiedBy>Nisha Kumari</cp:lastModifiedBy>
  <cp:revision>1</cp:revision>
  <dcterms:created xsi:type="dcterms:W3CDTF">2026-05-02T12:03:00Z</dcterms:created>
  <dcterms:modified xsi:type="dcterms:W3CDTF">2026-05-02T12:03:00Z</dcterms:modified>
</cp:coreProperties>
</file>