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5F" w:rsidRPr="00227BA6" w:rsidRDefault="00227BA6" w:rsidP="00227BA6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27325F" w:rsidRPr="00227BA6" w:rsidRDefault="009A2482" w:rsidP="00227BA6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218440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27325F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25F" w:rsidRDefault="002732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7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b/aAu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27325F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7325F" w:rsidRDefault="0027325F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BA6">
        <w:rPr>
          <w:sz w:val="18"/>
          <w:szCs w:val="18"/>
        </w:rPr>
        <w:t>фотографии</w:t>
      </w:r>
    </w:p>
    <w:p w:rsidR="0027325F" w:rsidRPr="003D616C" w:rsidRDefault="00EB796E">
      <w:pPr>
        <w:spacing w:before="1080" w:after="240"/>
        <w:ind w:right="-1"/>
        <w:jc w:val="center"/>
        <w:rPr>
          <w:b/>
          <w:bCs/>
          <w:sz w:val="23"/>
          <w:szCs w:val="23"/>
        </w:rPr>
      </w:pPr>
      <w:hyperlink r:id="rId8" w:history="1"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br/>
          <w:t>НОВОГО ПОКОЛЕНИЯ</w:t>
        </w:r>
      </w:hyperlink>
    </w:p>
    <w:p w:rsidR="0027325F" w:rsidRPr="00FE6DC3" w:rsidRDefault="0027325F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proofErr w:type="spellStart"/>
      <w:r w:rsidR="00FE6DC3">
        <w:rPr>
          <w:sz w:val="21"/>
          <w:szCs w:val="21"/>
          <w:lang w:val="en-US"/>
        </w:rPr>
        <w:t>fio</w:t>
      </w:r>
      <w:proofErr w:type="spellEnd"/>
    </w:p>
    <w:p w:rsidR="0027325F" w:rsidRDefault="0027325F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27325F" w:rsidRPr="00FE6DC3" w:rsidRDefault="00FE6DC3" w:rsidP="00227BA6">
      <w:pPr>
        <w:ind w:right="-1"/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fiochanged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spacing w:after="12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27325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B120E6" w:rsidRDefault="0021626D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dateofbirth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27B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sex</w:t>
            </w:r>
          </w:p>
        </w:tc>
      </w:tr>
    </w:tbl>
    <w:p w:rsidR="0027325F" w:rsidRPr="0021626D" w:rsidRDefault="0027325F">
      <w:pPr>
        <w:tabs>
          <w:tab w:val="left" w:pos="1915"/>
        </w:tabs>
        <w:spacing w:before="120"/>
        <w:rPr>
          <w:sz w:val="21"/>
          <w:szCs w:val="21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placeofbirth</w:t>
      </w:r>
      <w:proofErr w:type="spellEnd"/>
    </w:p>
    <w:p w:rsidR="0027325F" w:rsidRDefault="0027325F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27325F" w:rsidRPr="0021626D" w:rsidRDefault="0027325F">
      <w:pPr>
        <w:tabs>
          <w:tab w:val="left" w:pos="3402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227BA6">
        <w:rPr>
          <w:sz w:val="21"/>
          <w:szCs w:val="21"/>
          <w:lang w:val="en-US"/>
        </w:rPr>
        <w:t>registration</w:t>
      </w:r>
    </w:p>
    <w:p w:rsidR="0027325F" w:rsidRDefault="0027325F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27325F" w:rsidRPr="0021626D" w:rsidRDefault="00DD6DE8">
      <w:pPr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address</w:t>
      </w:r>
      <w:proofErr w:type="gramEnd"/>
    </w:p>
    <w:p w:rsidR="0027325F" w:rsidRDefault="0027325F">
      <w:pPr>
        <w:pBdr>
          <w:top w:val="single" w:sz="4" w:space="1" w:color="auto"/>
        </w:pBd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27325F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1626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citizenship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27325F" w:rsidRPr="00DD6DE8" w:rsidRDefault="0027325F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citizenshipother</w:t>
      </w:r>
      <w:proofErr w:type="spellEnd"/>
    </w:p>
    <w:p w:rsidR="0027325F" w:rsidRDefault="0027325F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7.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27325F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%1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1626D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27325F" w:rsidRPr="00DD6DE8" w:rsidRDefault="0027325F">
            <w:pPr>
              <w:jc w:val="right"/>
              <w:rPr>
                <w:sz w:val="21"/>
                <w:szCs w:val="21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%2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27325F" w:rsidRPr="00DD6DE8" w:rsidRDefault="00B120E6" w:rsidP="00DD6DE8">
      <w:pPr>
        <w:jc w:val="center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passgiven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27325F" w:rsidRPr="00DD6DE8" w:rsidRDefault="0027325F">
      <w:pPr>
        <w:tabs>
          <w:tab w:val="left" w:pos="2694"/>
        </w:tabs>
        <w:rPr>
          <w:sz w:val="21"/>
          <w:szCs w:val="21"/>
        </w:rPr>
      </w:pPr>
      <w:r>
        <w:rPr>
          <w:sz w:val="21"/>
          <w:szCs w:val="21"/>
        </w:rPr>
        <w:t>8. Цель получения паспорта</w:t>
      </w:r>
      <w:r>
        <w:rPr>
          <w:sz w:val="21"/>
          <w:szCs w:val="21"/>
        </w:rPr>
        <w:tab/>
      </w:r>
      <w:r w:rsidR="00DD6DE8">
        <w:rPr>
          <w:sz w:val="21"/>
          <w:szCs w:val="21"/>
          <w:lang w:val="en-US"/>
        </w:rPr>
        <w:t>aim</w:t>
      </w:r>
    </w:p>
    <w:p w:rsidR="0027325F" w:rsidRDefault="0027325F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27325F" w:rsidRDefault="0027325F">
      <w:pPr>
        <w:rPr>
          <w:sz w:val="21"/>
          <w:szCs w:val="21"/>
        </w:rPr>
      </w:pPr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27325F" w:rsidRPr="0021626D" w:rsidRDefault="0027325F">
      <w:pPr>
        <w:tabs>
          <w:tab w:val="left" w:pos="2268"/>
        </w:tabs>
        <w:rPr>
          <w:sz w:val="21"/>
          <w:szCs w:val="21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previouspassport</w:t>
      </w:r>
      <w:proofErr w:type="spellEnd"/>
    </w:p>
    <w:p w:rsidR="0027325F" w:rsidRDefault="0027325F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 дополнение к имеющемуся, взамен использованного, испорченного, утраченного)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10. Был ли на Вас за период работы (учебы, службы) оформлен допуск к сведениям особой важности или</w:t>
      </w:r>
    </w:p>
    <w:p w:rsidR="0027325F" w:rsidRDefault="0027325F">
      <w:pPr>
        <w:tabs>
          <w:tab w:val="left" w:pos="6804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совершенно секретным сведениям, отнесенным к государственной тайне?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715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secretaccess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по линии какой организации и в каком году)</w:t>
      </w:r>
    </w:p>
    <w:p w:rsidR="0027325F" w:rsidRDefault="0027325F">
      <w:pPr>
        <w:tabs>
          <w:tab w:val="left" w:pos="8505"/>
        </w:tabs>
        <w:rPr>
          <w:sz w:val="21"/>
          <w:szCs w:val="21"/>
        </w:rPr>
      </w:pPr>
      <w:r>
        <w:rPr>
          <w:sz w:val="21"/>
          <w:szCs w:val="21"/>
        </w:rPr>
        <w:t>Имеете ли Вы договорные, контрактные обязательства, препятствующие выезду за границу?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505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contractliability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с какой организацией и в каком году оформлены)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11. Не призваны ли Вы на военную службу или не направлены ли на альтернативную</w:t>
      </w:r>
    </w:p>
    <w:p w:rsidR="0027325F" w:rsidRDefault="0027325F">
      <w:pPr>
        <w:tabs>
          <w:tab w:val="left" w:pos="6096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гражданскую службу? (для мужчин в возрасте от 18 до 27 лет)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09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militaryservice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8789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12.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27325F" w:rsidRPr="0021626D" w:rsidRDefault="00AC7CC9" w:rsidP="00AC7CC9">
      <w:pPr>
        <w:jc w:val="center"/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conviction</w:t>
      </w:r>
      <w:proofErr w:type="gramEnd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6974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13.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r>
        <w:rPr>
          <w:sz w:val="21"/>
          <w:szCs w:val="21"/>
          <w:lang w:val="en-US"/>
        </w:rPr>
        <w:t>courtobligations</w:t>
      </w:r>
      <w:bookmarkStart w:id="0" w:name="_GoBack"/>
      <w:bookmarkEnd w:id="0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14. Сведения о трудовой деятельности за последние 10 лет (включая учебу в учебных заведениях</w:t>
      </w:r>
    </w:p>
    <w:p w:rsidR="0027325F" w:rsidRDefault="0027325F">
      <w:pPr>
        <w:ind w:firstLine="340"/>
        <w:rPr>
          <w:sz w:val="21"/>
          <w:szCs w:val="21"/>
        </w:rPr>
      </w:pPr>
      <w:r>
        <w:rPr>
          <w:sz w:val="21"/>
          <w:szCs w:val="21"/>
        </w:rPr>
        <w:t>и военную службу)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r12</w:t>
            </w:r>
          </w:p>
        </w:tc>
        <w:tc>
          <w:tcPr>
            <w:tcW w:w="5387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r1job</w:t>
            </w:r>
          </w:p>
        </w:tc>
        <w:tc>
          <w:tcPr>
            <w:tcW w:w="2835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r22</w:t>
            </w:r>
          </w:p>
        </w:tc>
        <w:tc>
          <w:tcPr>
            <w:tcW w:w="5387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r2job</w:t>
            </w:r>
          </w:p>
        </w:tc>
        <w:tc>
          <w:tcPr>
            <w:tcW w:w="2835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rPr>
          <w:sz w:val="2"/>
          <w:szCs w:val="2"/>
        </w:rPr>
        <w:sectPr w:rsidR="0027325F">
          <w:pgSz w:w="11906" w:h="16838"/>
          <w:pgMar w:top="851" w:right="567" w:bottom="567" w:left="1134" w:header="397" w:footer="397" w:gutter="0"/>
          <w:cols w:space="709"/>
        </w:sectPr>
      </w:pPr>
    </w:p>
    <w:p w:rsidR="0027325F" w:rsidRDefault="0027325F">
      <w:pPr>
        <w:rPr>
          <w:sz w:val="2"/>
          <w:szCs w:val="2"/>
        </w:rPr>
      </w:pPr>
    </w:p>
    <w:p w:rsidR="0027325F" w:rsidRDefault="0027325F">
      <w:pPr>
        <w:spacing w:after="240"/>
        <w:jc w:val="center"/>
      </w:pPr>
      <w:r>
        <w:t>ОБОРОТНАЯ СТОРОНА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r01</w:t>
            </w:r>
          </w:p>
        </w:tc>
        <w:tc>
          <w:tcPr>
            <w:tcW w:w="1021" w:type="dxa"/>
          </w:tcPr>
          <w:p w:rsidR="0027325F" w:rsidRPr="00AC7CC9" w:rsidRDefault="0021626D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r02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r0job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Сведения, указанные в заявлении, сверены с основным документом, удостоверяющим личность</w:t>
      </w:r>
    </w:p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Федерации, военным билетом и трудовой книжкой.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340"/>
        <w:gridCol w:w="114"/>
        <w:gridCol w:w="1700"/>
        <w:gridCol w:w="851"/>
        <w:gridCol w:w="1814"/>
        <w:gridCol w:w="1895"/>
        <w:gridCol w:w="3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09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М.П.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фамилия руководителя или начальника кадрового </w:t>
            </w:r>
            <w:r>
              <w:rPr>
                <w:sz w:val="16"/>
                <w:szCs w:val="16"/>
              </w:rPr>
              <w:br/>
              <w:t>аппарата организации, телефон)</w:t>
            </w:r>
          </w:p>
        </w:tc>
      </w:tr>
      <w:tr w:rsidR="0027325F">
        <w:trPr>
          <w:gridAfter w:val="1"/>
          <w:wAfter w:w="34" w:type="dxa"/>
        </w:trPr>
        <w:tc>
          <w:tcPr>
            <w:tcW w:w="37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Имею паспорт (заграничный) серии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lastser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lastnum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lastgiven</w:t>
            </w:r>
            <w:proofErr w:type="spellEnd"/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27325F" w:rsidRDefault="0027325F">
      <w:pPr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51683C">
        <w:fldChar w:fldCharType="begin"/>
      </w:r>
      <w:r w:rsidR="0051683C">
        <w:instrText xml:space="preserve"> HYPERLINK "http://blanker.ru/doc/zayavlenie-zagran-passport" </w:instrText>
      </w:r>
      <w:r w:rsidR="0051683C">
        <w:fldChar w:fldCharType="separate"/>
      </w:r>
      <w:r w:rsidRPr="003D616C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51683C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29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Подпись</w:t>
            </w:r>
          </w:p>
        </w:tc>
      </w:tr>
    </w:tbl>
    <w:p w:rsidR="0027325F" w:rsidRDefault="0027325F">
      <w:pPr>
        <w:ind w:left="142"/>
        <w:rPr>
          <w:sz w:val="10"/>
          <w:szCs w:val="10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198"/>
        <w:gridCol w:w="397"/>
        <w:gridCol w:w="284"/>
        <w:gridCol w:w="1021"/>
        <w:gridCol w:w="397"/>
        <w:gridCol w:w="397"/>
        <w:gridCol w:w="340"/>
        <w:gridCol w:w="170"/>
        <w:gridCol w:w="4536"/>
      </w:tblGrid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0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tabs>
          <w:tab w:val="left" w:pos="5245"/>
        </w:tabs>
        <w:spacing w:before="240"/>
        <w:ind w:left="142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5245"/>
        <w:rPr>
          <w:sz w:val="2"/>
          <w:szCs w:val="2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2580"/>
        <w:gridCol w:w="850"/>
        <w:gridCol w:w="4547"/>
      </w:tblGrid>
      <w:tr w:rsidR="0027325F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 w:right="2834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</w:p>
    <w:p w:rsidR="0027325F" w:rsidRDefault="0027325F">
      <w:pPr>
        <w:pBdr>
          <w:top w:val="single" w:sz="4" w:space="1" w:color="auto"/>
        </w:pBdr>
        <w:spacing w:after="120"/>
        <w:ind w:left="1843" w:right="2835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3686"/>
        <w:gridCol w:w="397"/>
        <w:gridCol w:w="397"/>
        <w:gridCol w:w="1899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года </w:t>
            </w:r>
            <w:r>
              <w:rPr>
                <w:sz w:val="16"/>
                <w:szCs w:val="16"/>
              </w:rPr>
              <w:t>(дата его выдачи)</w:t>
            </w:r>
          </w:p>
        </w:tc>
      </w:tr>
    </w:tbl>
    <w:p w:rsidR="0027325F" w:rsidRDefault="0027325F">
      <w:pPr>
        <w:ind w:left="142"/>
        <w:rPr>
          <w:sz w:val="21"/>
          <w:szCs w:val="21"/>
        </w:rPr>
      </w:pPr>
    </w:p>
    <w:sectPr w:rsidR="0027325F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6E" w:rsidRDefault="00EB796E">
      <w:r>
        <w:separator/>
      </w:r>
    </w:p>
  </w:endnote>
  <w:endnote w:type="continuationSeparator" w:id="0">
    <w:p w:rsidR="00EB796E" w:rsidRDefault="00EB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6E" w:rsidRDefault="00EB796E">
      <w:r>
        <w:separator/>
      </w:r>
    </w:p>
  </w:footnote>
  <w:footnote w:type="continuationSeparator" w:id="0">
    <w:p w:rsidR="00EB796E" w:rsidRDefault="00EB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F7"/>
    <w:rsid w:val="0012134B"/>
    <w:rsid w:val="002126F7"/>
    <w:rsid w:val="0021626D"/>
    <w:rsid w:val="00227BA6"/>
    <w:rsid w:val="0027325F"/>
    <w:rsid w:val="00372C25"/>
    <w:rsid w:val="003D616C"/>
    <w:rsid w:val="0051683C"/>
    <w:rsid w:val="00734555"/>
    <w:rsid w:val="008E540C"/>
    <w:rsid w:val="009528D8"/>
    <w:rsid w:val="009A2482"/>
    <w:rsid w:val="009F127F"/>
    <w:rsid w:val="00AC7CC9"/>
    <w:rsid w:val="00B120E6"/>
    <w:rsid w:val="00B121D8"/>
    <w:rsid w:val="00C9453A"/>
    <w:rsid w:val="00CA0577"/>
    <w:rsid w:val="00CD1F6D"/>
    <w:rsid w:val="00DD6DE8"/>
    <w:rsid w:val="00EB796E"/>
    <w:rsid w:val="00F22D3D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zayavlenie-zagran-passp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8C744-ACC6-4229-B2A9-426BDB88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</vt:lpstr>
      <vt:lpstr>ЗАЯВЛЕНИЕ О ВЫДАЧЕ ПАСПОРТА НОВОГО ПОКОЛЕНИЯ</vt:lpstr>
    </vt:vector>
  </TitlesOfParts>
  <Company/>
  <LinksUpToDate>false</LinksUpToDate>
  <CharactersWithSpaces>3650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</dc:title>
  <dc:creator>Дмитрий</dc:creator>
  <cp:lastModifiedBy>Денис</cp:lastModifiedBy>
  <cp:revision>9</cp:revision>
  <cp:lastPrinted>2006-10-17T10:09:00Z</cp:lastPrinted>
  <dcterms:created xsi:type="dcterms:W3CDTF">2014-06-27T19:15:00Z</dcterms:created>
  <dcterms:modified xsi:type="dcterms:W3CDTF">2014-07-01T05:58:00Z</dcterms:modified>
</cp:coreProperties>
</file>