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2759E" w14:textId="77777777" w:rsidR="00B4694C" w:rsidRDefault="00000000">
      <w:pPr>
        <w:jc w:val="both"/>
        <w:rPr>
          <w:rFonts w:ascii="Verdana" w:eastAsia="Verdana" w:hAnsi="Verdana" w:cs="Verdana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BFF4F9D" wp14:editId="0C9E433B">
            <wp:simplePos x="0" y="0"/>
            <wp:positionH relativeFrom="column">
              <wp:posOffset>1447800</wp:posOffset>
            </wp:positionH>
            <wp:positionV relativeFrom="paragraph">
              <wp:posOffset>0</wp:posOffset>
            </wp:positionV>
            <wp:extent cx="1028700" cy="9715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971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C170983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7AD4BBA1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4E2F15E9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7F686063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6246A083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4A88A6D1" w14:textId="77777777" w:rsidR="00B4694C" w:rsidRDefault="00B4694C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</w:p>
    <w:p w14:paraId="777488F9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ΕΛΛΗΝΙΚΗ ΔΗΜΟΚΡΑΤΙΑ</w:t>
      </w:r>
    </w:p>
    <w:p w14:paraId="4CB7AB9F" w14:textId="77777777" w:rsidR="00B4694C" w:rsidRDefault="00000000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 xml:space="preserve">         ΥΠΟΥΡΓΕΙΟ ΠΑΙΔΕΙΑΣ ΘΡΗΣΚΕΥΜΑΤΩΝ ΚΑΙ ΑΘΛΗΤΙΣΜΟΥ</w:t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  <w:t>Ημερομηνία: {{DATE}}</w:t>
      </w:r>
    </w:p>
    <w:p w14:paraId="3D3FD3A5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ΠΕΡΙΦΕΡΕΙΑΚΗ Δ/ΝΣΗ Π/ΘΜΙΑΣ &amp; Δ/ΘΜΙΑΣ ΕΚΠ/ΣΗΣ</w:t>
      </w:r>
    </w:p>
    <w:p w14:paraId="54A73576" w14:textId="77777777" w:rsidR="00B4694C" w:rsidRDefault="00000000" w:rsidP="00271E3F">
      <w:pPr>
        <w:widowControl w:val="0"/>
        <w:spacing w:line="360" w:lineRule="auto"/>
        <w:ind w:left="216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{{PERIF}}</w:t>
      </w:r>
    </w:p>
    <w:p w14:paraId="2DBAC583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ΑΥΤΟΤΕΛΗΣ ΔΙΕΥΘΥΝΣΗ ΔΙΟΙΚΗΤΙΚΗΣ, ΟΙΚΟΝΟΜΙΚΗΣ</w:t>
      </w:r>
    </w:p>
    <w:p w14:paraId="7137FDAA" w14:textId="77777777" w:rsidR="00B4694C" w:rsidRDefault="00000000">
      <w:pPr>
        <w:widowControl w:val="0"/>
        <w:spacing w:line="360" w:lineRule="auto"/>
        <w:ind w:left="72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ΚΑΙ ΠΑΙΔΑΓΩΓΙΚΗΣ ΥΠΟΣΤΗΡΙΞΗΣ</w:t>
      </w:r>
    </w:p>
    <w:p w14:paraId="0C0B631D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ΔΙΕΥΘΥΝΣΗ Δ/ΘΜΙΑΣ ΕΚΠΑΙΔΕΥΣΗΣ Ν. {{Νομός}}</w:t>
      </w:r>
    </w:p>
    <w:p w14:paraId="2BE608DB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{{Σχολείο}}  {{Νομός}}</w:t>
      </w:r>
    </w:p>
    <w:p w14:paraId="32EE91AD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055764B4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04BF127A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313497EE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49B5557C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4C9D4F96" w14:textId="77777777" w:rsidR="00B4694C" w:rsidRDefault="00000000">
      <w:pPr>
        <w:jc w:val="center"/>
        <w:rPr>
          <w:rFonts w:ascii="Verdana" w:eastAsia="Verdana" w:hAnsi="Verdana" w:cs="Verdana"/>
          <w:b/>
          <w:bCs/>
          <w:sz w:val="28"/>
          <w:szCs w:val="28"/>
        </w:rPr>
      </w:pPr>
      <w:r>
        <w:rPr>
          <w:rFonts w:ascii="Verdana" w:eastAsia="Verdana" w:hAnsi="Verdana" w:cs="Verdana"/>
          <w:b/>
          <w:bCs/>
          <w:sz w:val="28"/>
          <w:szCs w:val="28"/>
        </w:rPr>
        <w:t xml:space="preserve">ΥΠΕΥΘΥΝΗ ΔΗΛΩΣΗ </w:t>
      </w:r>
    </w:p>
    <w:p w14:paraId="4A0309A7" w14:textId="77777777" w:rsidR="00B4694C" w:rsidRDefault="00B4694C">
      <w:pPr>
        <w:jc w:val="both"/>
        <w:rPr>
          <w:rFonts w:ascii="Verdana" w:eastAsia="Verdana" w:hAnsi="Verdana" w:cs="Verdana"/>
          <w:sz w:val="36"/>
          <w:szCs w:val="36"/>
        </w:rPr>
      </w:pPr>
    </w:p>
    <w:p w14:paraId="7196358A" w14:textId="771DB5DD" w:rsidR="00B4694C" w:rsidRDefault="00000000">
      <w:pPr>
        <w:spacing w:line="480" w:lineRule="auto"/>
        <w:jc w:val="both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sz w:val="24"/>
          <w:szCs w:val="24"/>
        </w:rPr>
        <w:t>Ο/Η κάτωθι υπογράφων/ουσα, {{signee}} ({{signee.prop}}), δηλώνω υπεύθυνα ότι επιθυμώ τη συμμετοχή του/της μαθητή/τριας {{Όνομα}} {{Επώνυμο}} ({{ΦΥΛΟ}})</w:t>
      </w:r>
      <w:r w:rsidR="0055562E">
        <w:rPr>
          <w:rFonts w:ascii="Verdana" w:eastAsia="Verdana" w:hAnsi="Verdana" w:cs="Verdana"/>
          <w:sz w:val="24"/>
          <w:szCs w:val="24"/>
          <w:lang w:val="el-GR"/>
        </w:rPr>
        <w:t xml:space="preserve"> του {{Πατρώνυμο}} και της {{Μητρώνυμο}}</w:t>
      </w:r>
      <w:r>
        <w:rPr>
          <w:rFonts w:ascii="Verdana" w:eastAsia="Verdana" w:hAnsi="Verdana" w:cs="Verdana"/>
          <w:sz w:val="24"/>
          <w:szCs w:val="24"/>
        </w:rPr>
        <w:t xml:space="preserve"> με ΔΙΚΑ {{ΔΙΚΑ}} και ημερομηνία γέννησης {{ΗμΓεν}} που φοιτά </w:t>
      </w:r>
      <w:r w:rsidR="00271E3F">
        <w:rPr>
          <w:rFonts w:ascii="Verdana" w:eastAsia="Verdana" w:hAnsi="Verdana" w:cs="Verdana"/>
          <w:sz w:val="24"/>
          <w:szCs w:val="24"/>
          <w:lang w:val="el-GR"/>
        </w:rPr>
        <w:t xml:space="preserve">στο </w:t>
      </w:r>
      <w:r w:rsidR="00271E3F">
        <w:rPr>
          <w:rFonts w:ascii="Verdana" w:eastAsia="Verdana" w:hAnsi="Verdana" w:cs="Verdana"/>
          <w:sz w:val="24"/>
          <w:szCs w:val="24"/>
        </w:rPr>
        <w:t>{{Σχολείο}}</w:t>
      </w:r>
      <w:r w:rsidR="00271E3F">
        <w:rPr>
          <w:rFonts w:ascii="Verdana" w:eastAsia="Verdana" w:hAnsi="Verdana" w:cs="Verdana"/>
          <w:sz w:val="24"/>
          <w:szCs w:val="24"/>
          <w:lang w:val="el-GR"/>
        </w:rPr>
        <w:t xml:space="preserve"> (</w:t>
      </w:r>
      <w:r w:rsidR="00C04A56">
        <w:rPr>
          <w:rFonts w:ascii="Verdana" w:eastAsia="Verdana" w:hAnsi="Verdana" w:cs="Verdana"/>
          <w:sz w:val="24"/>
          <w:szCs w:val="24"/>
          <w:lang w:val="el-GR"/>
        </w:rPr>
        <w:t xml:space="preserve">τάξη: </w:t>
      </w:r>
      <w:r>
        <w:rPr>
          <w:rFonts w:ascii="Verdana" w:eastAsia="Verdana" w:hAnsi="Verdana" w:cs="Verdana"/>
          <w:sz w:val="24"/>
          <w:szCs w:val="24"/>
        </w:rPr>
        <w:t>{{TAXI}}</w:t>
      </w:r>
      <w:r w:rsidR="00271E3F">
        <w:rPr>
          <w:rFonts w:ascii="Verdana" w:eastAsia="Verdana" w:hAnsi="Verdana" w:cs="Verdana"/>
          <w:sz w:val="24"/>
          <w:szCs w:val="24"/>
          <w:lang w:val="el-GR"/>
        </w:rPr>
        <w:t>)</w:t>
      </w:r>
      <w:r>
        <w:rPr>
          <w:rFonts w:ascii="Verdana" w:eastAsia="Verdana" w:hAnsi="Verdana" w:cs="Verdana"/>
          <w:sz w:val="24"/>
          <w:szCs w:val="24"/>
        </w:rPr>
        <w:t>, στις Τάξεις Υποδοχής του σχολείου.</w:t>
      </w:r>
    </w:p>
    <w:p w14:paraId="2A90E239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13437E8D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1F5A9289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70B444CB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ΥΠΟΓΡΑΦΗ</w:t>
      </w:r>
    </w:p>
    <w:p w14:paraId="4EC01455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39D8F2FF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52EEEC9D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32F823EB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{{signee.sign}}</w:t>
      </w:r>
    </w:p>
    <w:p w14:paraId="5190C405" w14:textId="77777777" w:rsidR="0055562E" w:rsidRDefault="0055562E" w:rsidP="0055562E">
      <w:pPr>
        <w:ind w:left="5040" w:firstLine="720"/>
        <w:jc w:val="center"/>
        <w:rPr>
          <w:rFonts w:ascii="Verdana" w:eastAsia="Verdana" w:hAnsi="Verdana" w:cs="Verdana"/>
          <w:sz w:val="24"/>
          <w:szCs w:val="24"/>
          <w:lang w:val="el-GR"/>
        </w:rPr>
      </w:pPr>
    </w:p>
    <w:p w14:paraId="7486C2E3" w14:textId="49D6D406" w:rsidR="003F0265" w:rsidRDefault="00000000" w:rsidP="0055562E">
      <w:pPr>
        <w:ind w:left="5040" w:firstLine="720"/>
        <w:jc w:val="center"/>
      </w:pPr>
      <w:r>
        <w:rPr>
          <w:rFonts w:ascii="Verdana" w:eastAsia="Verdana" w:hAnsi="Verdana" w:cs="Verdana"/>
          <w:sz w:val="24"/>
          <w:szCs w:val="24"/>
        </w:rPr>
        <w:t>{{signee}}</w:t>
      </w:r>
    </w:p>
    <w:p w14:paraId="70EF7A78" w14:textId="77777777" w:rsidR="003F0265" w:rsidRDefault="00000000" w:rsidP="00753AAA">
      <w:pPr>
        <w:ind w:left="5040" w:firstLine="720"/>
      </w:pPr>
      <w:r>
        <w:rPr>
          <w:rFonts w:ascii="Verdana" w:eastAsia="Verdana" w:hAnsi="Verdana" w:cs="Verdana"/>
          <w:i/>
          <w:sz w:val="18"/>
          <w:szCs w:val="18"/>
        </w:rPr>
        <w:t>{{signee.note}}</w:t>
      </w:r>
    </w:p>
    <w:p w14:paraId="2E3A3F1D" w14:textId="77777777" w:rsidR="00B4694C" w:rsidRDefault="00B4694C">
      <w:pPr>
        <w:jc w:val="right"/>
        <w:rPr>
          <w:rFonts w:ascii="Verdana" w:eastAsia="Verdana" w:hAnsi="Verdana" w:cs="Verdana"/>
          <w:color w:val="000000"/>
          <w:sz w:val="22"/>
          <w:szCs w:val="22"/>
        </w:rPr>
      </w:pPr>
    </w:p>
    <w:p w14:paraId="0B93F635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46590B59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611522BB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b/>
          <w:bCs/>
          <w:sz w:val="22"/>
          <w:szCs w:val="22"/>
        </w:rPr>
      </w:pPr>
    </w:p>
    <w:sectPr w:rsidR="00B4694C">
      <w:footerReference w:type="default" r:id="rId7"/>
      <w:pgSz w:w="11906" w:h="16838"/>
      <w:pgMar w:top="1134" w:right="1286" w:bottom="1134" w:left="9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80074" w14:textId="77777777" w:rsidR="00385A3A" w:rsidRDefault="00385A3A">
      <w:r>
        <w:separator/>
      </w:r>
    </w:p>
  </w:endnote>
  <w:endnote w:type="continuationSeparator" w:id="0">
    <w:p w14:paraId="7EC819EA" w14:textId="77777777" w:rsidR="00385A3A" w:rsidRDefault="00385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  <w:embedRegular r:id="rId1" w:fontKey="{8BC053B6-7D8C-4A1E-87A1-3818EC1171D0}"/>
    <w:embedBold r:id="rId2" w:fontKey="{8A77E5B7-3A28-4847-A32B-2AC2D649C169}"/>
    <w:embedItalic r:id="rId3" w:fontKey="{652C9BE9-118D-4BF8-AAB7-119F589EDBA8}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  <w:embedRegular r:id="rId4" w:fontKey="{D16116CF-9DB5-454B-ABC8-396BCA1CB5B1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5" w:fontKey="{E426CA5D-3B23-4A5F-8A9E-C05E9ADEA6DE}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12048" w14:textId="77777777" w:rsidR="00B4694C" w:rsidRDefault="00000000">
    <w:pPr>
      <w:jc w:val="both"/>
    </w:pPr>
    <w:r>
      <w:rPr>
        <w:rFonts w:ascii="Verdana" w:eastAsia="Verdana" w:hAnsi="Verdana" w:cs="Verdana"/>
        <w:b/>
        <w:bCs/>
        <w:noProof/>
        <w:sz w:val="22"/>
        <w:szCs w:val="22"/>
      </w:rPr>
      <w:drawing>
        <wp:inline distT="114300" distB="114300" distL="114300" distR="114300" wp14:anchorId="0B2CFE26" wp14:editId="581EB4B8">
          <wp:extent cx="6171890" cy="571500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71890" cy="571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5E1DE" w14:textId="77777777" w:rsidR="00385A3A" w:rsidRDefault="00385A3A">
      <w:r>
        <w:separator/>
      </w:r>
    </w:p>
  </w:footnote>
  <w:footnote w:type="continuationSeparator" w:id="0">
    <w:p w14:paraId="12C9CE52" w14:textId="77777777" w:rsidR="00385A3A" w:rsidRDefault="00385A3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94C"/>
    <w:rsid w:val="0022322D"/>
    <w:rsid w:val="00256EF7"/>
    <w:rsid w:val="00271E3F"/>
    <w:rsid w:val="00385A3A"/>
    <w:rsid w:val="003F0265"/>
    <w:rsid w:val="0055562E"/>
    <w:rsid w:val="005565CB"/>
    <w:rsid w:val="005D2EBB"/>
    <w:rsid w:val="00637F20"/>
    <w:rsid w:val="00753AAA"/>
    <w:rsid w:val="00B4694C"/>
    <w:rsid w:val="00C04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15758"/>
  <w15:docId w15:val="{57AB7EB2-8DD9-4AFD-8349-3904CC421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tabs>
        <w:tab w:val="center" w:pos="2552"/>
      </w:tabs>
      <w:ind w:right="3684"/>
      <w:jc w:val="center"/>
    </w:pPr>
    <w:rPr>
      <w:b/>
      <w:bCs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ind w:right="3259"/>
      <w:jc w:val="center"/>
    </w:pPr>
    <w:rPr>
      <w:b/>
      <w:b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110</Words>
  <Characters>600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5</cp:revision>
  <dcterms:created xsi:type="dcterms:W3CDTF">2026-06-20T03:41:00Z</dcterms:created>
  <dcterms:modified xsi:type="dcterms:W3CDTF">2026-09-13T19:57:00Z</dcterms:modified>
</cp:coreProperties>
</file>