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44E9" w14:textId="77777777" w:rsidR="00B4694C" w:rsidRDefault="00000000">
      <w:pPr>
        <w:jc w:val="both"/>
        <w:rPr>
          <w:rFonts w:ascii="Verdana" w:eastAsia="Verdana" w:hAnsi="Verdana" w:cs="Verdana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BFF4F9D" wp14:editId="0C9E433B">
            <wp:simplePos x="0" y="0"/>
            <wp:positionH relativeFrom="column">
              <wp:posOffset>1447800</wp:posOffset>
            </wp:positionH>
            <wp:positionV relativeFrom="paragraph">
              <wp:posOffset>0</wp:posOffset>
            </wp:positionV>
            <wp:extent cx="1028700" cy="9715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AD50B2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3FDA364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44720E4B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669B1A5A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674ED6FE" w14:textId="77777777" w:rsidR="00B4694C" w:rsidRDefault="00B4694C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</w:p>
    <w:p w14:paraId="569AC87B" w14:textId="77777777" w:rsidR="00B4694C" w:rsidRDefault="00B4694C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</w:p>
    <w:p w14:paraId="0B09FA57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ΕΛΛΗΝΙΚΗ ΔΗΜΟΚΡΑΤΙΑ</w:t>
      </w:r>
    </w:p>
    <w:p w14:paraId="18D5A56A" w14:textId="77777777" w:rsidR="00B4694C" w:rsidRDefault="00000000">
      <w:pPr>
        <w:widowControl w:val="0"/>
        <w:spacing w:line="360" w:lineRule="auto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 xml:space="preserve">         ΥΠΟΥΡΓΕΙΟ ΠΑΙΔΕΙΑΣ ΘΡΗΣΚΕΥΜΑΤΩΝ ΚΑΙ ΑΘΛΗΤΙΣΜΟΥ</w:t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</w:r>
      <w:r>
        <w:rPr>
          <w:rFonts w:ascii="Verdana" w:eastAsia="Verdana" w:hAnsi="Verdana" w:cs="Verdana"/>
          <w:b/>
          <w:bCs/>
          <w:sz w:val="16"/>
          <w:szCs w:val="16"/>
        </w:rPr>
        <w:tab/>
        <w:t>Ημερομηνία: {{DATE}}</w:t>
      </w:r>
    </w:p>
    <w:p w14:paraId="573783C3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ΠΕΡΙΦΕΡΕΙΑΚΗ Δ/ΝΣΗ Π/ΘΜΙΑΣ &amp; Δ/ΘΜΙΑΣ ΕΚΠ/ΣΗΣ</w:t>
      </w:r>
    </w:p>
    <w:p w14:paraId="07C6A8C9" w14:textId="77777777" w:rsidR="00B4694C" w:rsidRDefault="00000000" w:rsidP="00271E3F">
      <w:pPr>
        <w:widowControl w:val="0"/>
        <w:spacing w:line="360" w:lineRule="auto"/>
        <w:ind w:left="216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{{PERIF}}</w:t>
      </w:r>
    </w:p>
    <w:p w14:paraId="6B45CB6F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ΑΥΤΟΤΕΛΗΣ ΔΙΕΥΘΥΝΣΗ ΔΙΟΙΚΗΤΙΚΗΣ, ΟΙΚΟΝΟΜΙΚΗΣ</w:t>
      </w:r>
    </w:p>
    <w:p w14:paraId="6F9A45CD" w14:textId="77777777" w:rsidR="00B4694C" w:rsidRDefault="00000000">
      <w:pPr>
        <w:widowControl w:val="0"/>
        <w:spacing w:line="360" w:lineRule="auto"/>
        <w:ind w:left="720" w:firstLine="720"/>
        <w:rPr>
          <w:rFonts w:ascii="Verdana" w:eastAsia="Verdana" w:hAnsi="Verdana" w:cs="Verdana"/>
          <w:b/>
          <w:bCs/>
          <w:sz w:val="16"/>
          <w:szCs w:val="16"/>
        </w:rPr>
      </w:pPr>
      <w:r>
        <w:rPr>
          <w:rFonts w:ascii="Verdana" w:eastAsia="Verdana" w:hAnsi="Verdana" w:cs="Verdana"/>
          <w:b/>
          <w:bCs/>
          <w:sz w:val="16"/>
          <w:szCs w:val="16"/>
        </w:rPr>
        <w:t>ΚΑΙ ΠΑΙΔΑΓΩΓΙΚΗΣ ΥΠΟΣΤΗΡΙΞΗΣ</w:t>
      </w:r>
    </w:p>
    <w:p w14:paraId="0C74B9A5" w14:textId="77777777" w:rsidR="00B4694C" w:rsidRDefault="00000000">
      <w:pPr>
        <w:widowControl w:val="0"/>
        <w:spacing w:line="360" w:lineRule="auto"/>
        <w:ind w:firstLine="720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ΔΙΕΥΘΥΝΣΗ Δ/ΘΜΙΑΣ ΕΚΠΑΙΔΕΥΣΗΣ Ν. {{Νομός}}</w:t>
      </w:r>
    </w:p>
    <w:p w14:paraId="75029F44" w14:textId="77777777" w:rsidR="00B4694C" w:rsidRDefault="00000000">
      <w:pPr>
        <w:widowControl w:val="0"/>
        <w:spacing w:line="360" w:lineRule="auto"/>
        <w:ind w:left="1440" w:firstLine="72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{{Σχολείο}}  {{Νομός}}</w:t>
      </w:r>
    </w:p>
    <w:p w14:paraId="00A4F9FB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416B27A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05C9D72E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2B50AB05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50BDB835" w14:textId="77777777" w:rsidR="00B4694C" w:rsidRDefault="00B4694C">
      <w:pPr>
        <w:jc w:val="both"/>
        <w:rPr>
          <w:rFonts w:ascii="Verdana" w:eastAsia="Verdana" w:hAnsi="Verdana" w:cs="Verdana"/>
        </w:rPr>
      </w:pPr>
    </w:p>
    <w:p w14:paraId="1950977B" w14:textId="77777777" w:rsidR="00B4694C" w:rsidRDefault="00000000">
      <w:pPr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ΑΙΤΗΣΗ ΕΓΓΡΑΦΗΣ </w:t>
      </w:r>
    </w:p>
    <w:p w14:paraId="43D01570" w14:textId="77777777" w:rsidR="00B4694C" w:rsidRDefault="00B4694C">
      <w:pPr>
        <w:jc w:val="both"/>
        <w:rPr>
          <w:rFonts w:ascii="Verdana" w:eastAsia="Verdana" w:hAnsi="Verdana" w:cs="Verdana"/>
          <w:sz w:val="36"/>
          <w:szCs w:val="36"/>
        </w:rPr>
      </w:pPr>
    </w:p>
    <w:p>
      <w:pPr>
        <w:jc w:val="both"/>
        <w:spacing w:line="480" w:lineRule="auto"/>
      </w:pPr>
      <w:r>
        <w:rPr>
          <w:rFonts w:ascii="Verdana" w:eastAsia="Verdana" w:hAnsi="Verdana" w:cs="Verdana"/>
          <w:sz w:val="24"/>
          <w:szCs w:val="24"/>
        </w:rPr>
        <w:t xml:space="preserve">ΠΡΟΣ τη Διεύθυνση του σχολείου: {{Σχολείο}} Ν. {{Νομός.γεν}}</w:t>
      </w:r>
    </w:p>
    <w:p>
      <w:pPr>
        <w:spacing w:line="480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Ο/Η κάτωθι υπογράφων/ουσα, {{signee}} ({{signee.prop}}), αιτούμαι την εγγραφή του/της μαθητή/τριας {{Όνομα}} {{Επώνυμο}} ({{ΦΥΛΟ}}) με ΔΙΚΑ {{ΔΙΚΑ}} και ημερομηνία γέννησης {{ΗμΓεν}} στο σχολείο {{Σχολείο}} Ν. {{Νομός.γεν}} (τάξη: {{TAXI}}).</w:t>
      </w:r>
    </w:p>
    <w:p w14:paraId="61BE9BA3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6865B718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212E0FBA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</w:rPr>
      </w:pPr>
    </w:p>
    <w:p w14:paraId="7F1E1DA5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ΥΠΟΓΡΑΦΗ</w:t>
      </w:r>
    </w:p>
    <w:p w14:paraId="4164434B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3E7673EE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614A4993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sz w:val="22"/>
          <w:szCs w:val="22"/>
        </w:rPr>
      </w:pPr>
    </w:p>
    <w:p w14:paraId="79F57D9E" w14:textId="77777777" w:rsidR="00B4694C" w:rsidRDefault="00000000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{{signee.sign}}</w:t>
      </w:r>
    </w:p>
    <w:p>
      <w:pPr>
        <w:jc w:val="right"/>
      </w:pPr>
      <w:r>
        <w:t xml:space="preserve">{{signee}}</w:t>
      </w:r>
    </w:p>
    <w:p>
      <w:pPr>
        <w:jc w:val="right"/>
      </w:pPr>
      <w:r>
        <w:rPr>
          <w:i/>
          <w:sz w:val="18"/>
        </w:rPr>
        <w:t xml:space="preserve">{{signee.note}}</w:t>
      </w:r>
    </w:p>
    <w:p w14:paraId="59E101D8" w14:textId="77777777" w:rsidR="00B4694C" w:rsidRDefault="00B4694C">
      <w:pPr>
        <w:jc w:val="right"/>
        <w:rPr>
          <w:rFonts w:ascii="Verdana" w:eastAsia="Verdana" w:hAnsi="Verdana" w:cs="Verdana"/>
          <w:color w:val="000000"/>
          <w:sz w:val="22"/>
          <w:szCs w:val="22"/>
        </w:rPr>
      </w:pPr>
    </w:p>
    <w:p w14:paraId="2810A798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21FA29D1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right"/>
        <w:rPr>
          <w:rFonts w:ascii="Verdana" w:eastAsia="Verdana" w:hAnsi="Verdana" w:cs="Verdana"/>
          <w:sz w:val="22"/>
          <w:szCs w:val="22"/>
        </w:rPr>
      </w:pPr>
    </w:p>
    <w:p w14:paraId="1523083A" w14:textId="77777777" w:rsidR="00B4694C" w:rsidRDefault="00B4694C">
      <w:pPr>
        <w:pBdr>
          <w:top w:val="nil"/>
          <w:left w:val="nil"/>
          <w:bottom w:val="nil"/>
          <w:right w:val="nil"/>
          <w:between w:val="nil"/>
        </w:pBdr>
        <w:ind w:left="5040" w:firstLine="720"/>
        <w:jc w:val="center"/>
        <w:rPr>
          <w:rFonts w:ascii="Verdana" w:eastAsia="Verdana" w:hAnsi="Verdana" w:cs="Verdana"/>
          <w:b/>
          <w:bCs/>
          <w:sz w:val="22"/>
          <w:szCs w:val="22"/>
        </w:rPr>
      </w:pPr>
    </w:p>
    <w:sectPr w:rsidR="00B4694C">
      <w:footerReference w:type="default" r:id="rId7"/>
      <w:pgSz w:w="11906" w:h="16838"/>
      <w:pgMar w:top="1134" w:right="1286" w:bottom="1134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F0C9" w14:textId="77777777" w:rsidR="00256EF7" w:rsidRDefault="00256EF7">
      <w:r>
        <w:separator/>
      </w:r>
    </w:p>
  </w:endnote>
  <w:endnote w:type="continuationSeparator" w:id="0">
    <w:p w14:paraId="5CE31453" w14:textId="77777777" w:rsidR="00256EF7" w:rsidRDefault="00256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  <w:embedRegular r:id="rId1" w:fontKey="{062A6B5E-8E13-4957-AEA0-06AD57089BAE}"/>
    <w:embedBold r:id="rId2" w:fontKey="{64032F98-66D3-4433-9742-8C1E06D2AC5F}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3" w:fontKey="{F6D26033-76FD-4D1E-90B0-A4F45A522969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4" w:fontKey="{EBE5F31D-226B-41B0-9F73-9C6FE772A4FD}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9A11" w14:textId="77777777" w:rsidR="00B4694C" w:rsidRDefault="00000000">
    <w:pPr>
      <w:jc w:val="both"/>
    </w:pPr>
    <w:r>
      <w:rPr>
        <w:rFonts w:ascii="Verdana" w:eastAsia="Verdana" w:hAnsi="Verdana" w:cs="Verdana"/>
        <w:b/>
        <w:bCs/>
        <w:noProof/>
        <w:sz w:val="22"/>
        <w:szCs w:val="22"/>
      </w:rPr>
      <w:drawing>
        <wp:inline distT="114300" distB="114300" distL="114300" distR="114300" wp14:anchorId="0B2CFE26" wp14:editId="581EB4B8">
          <wp:extent cx="6171890" cy="57150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7189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65739" w14:textId="77777777" w:rsidR="00256EF7" w:rsidRDefault="00256EF7">
      <w:r>
        <w:separator/>
      </w:r>
    </w:p>
  </w:footnote>
  <w:footnote w:type="continuationSeparator" w:id="0">
    <w:p w14:paraId="51058965" w14:textId="77777777" w:rsidR="00256EF7" w:rsidRDefault="00256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94C"/>
    <w:rsid w:val="00256EF7"/>
    <w:rsid w:val="00271E3F"/>
    <w:rsid w:val="005565CB"/>
    <w:rsid w:val="005D2EBB"/>
    <w:rsid w:val="00637F20"/>
    <w:rsid w:val="00B4694C"/>
    <w:rsid w:val="00C0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D4EA1"/>
  <w15:docId w15:val="{57AB7EB2-8DD9-4AFD-8349-3904CC42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tabs>
        <w:tab w:val="center" w:pos="2552"/>
      </w:tabs>
      <w:ind w:right="3684"/>
      <w:jc w:val="center"/>
    </w:pPr>
    <w:rPr>
      <w:b/>
      <w:bCs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ind w:right="3259"/>
      <w:jc w:val="center"/>
    </w:pPr>
    <w:rPr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538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3</cp:revision>
  <dcterms:created xsi:type="dcterms:W3CDTF">2026-06-20T03:41:00Z</dcterms:created>
  <dcterms:modified xsi:type="dcterms:W3CDTF">2026-06-29T07:54:00Z</dcterms:modified>
</cp:coreProperties>
</file>