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3348" w14:textId="77777777" w:rsidR="00B4694C" w:rsidRDefault="00000000">
      <w:pPr>
        <w:jc w:val="both"/>
        <w:rPr>
          <w:rFonts w:ascii="Verdana" w:eastAsia="Verdana" w:hAnsi="Verdana" w:cs="Verdan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BFF4F9D" wp14:editId="0C9E433B">
            <wp:simplePos x="0" y="0"/>
            <wp:positionH relativeFrom="column">
              <wp:posOffset>1447800</wp:posOffset>
            </wp:positionH>
            <wp:positionV relativeFrom="paragraph">
              <wp:posOffset>0</wp:posOffset>
            </wp:positionV>
            <wp:extent cx="1028700" cy="9715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0A2D9E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3084E5C9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75700C42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69341AD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3A4B73DF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7BA90CAC" w14:textId="77777777" w:rsidR="00B4694C" w:rsidRDefault="00B4694C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</w:p>
    <w:p w14:paraId="1F581A72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ΕΛΛΗΝΙΚΗ ΔΗΜΟΚΡΑΤΙΑ</w:t>
      </w:r>
    </w:p>
    <w:p w14:paraId="11FB59EA" w14:textId="77777777" w:rsidR="00B4694C" w:rsidRDefault="00000000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 xml:space="preserve">         ΥΠΟΥΡΓΕΙΟ ΠΑΙΔΕΙΑΣ ΘΡΗΣΚΕΥΜΑΤΩΝ ΚΑΙ ΑΘΛΗΤΙΣΜΟΥ</w:t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  <w:t>Ημερομηνία: {{DATE}}</w:t>
      </w:r>
    </w:p>
    <w:p w14:paraId="72B518F5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ΠΕΡΙΦΕΡΕΙΑΚΗ Δ/ΝΣΗ Π/ΘΜΙΑΣ &amp; Δ/ΘΜΙΑΣ ΕΚΠ/ΣΗΣ</w:t>
      </w:r>
    </w:p>
    <w:p w14:paraId="288B5CA0" w14:textId="77777777" w:rsidR="00B4694C" w:rsidRDefault="00000000" w:rsidP="00271E3F">
      <w:pPr>
        <w:widowControl w:val="0"/>
        <w:spacing w:line="360" w:lineRule="auto"/>
        <w:ind w:left="216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{{PERIF}}</w:t>
      </w:r>
    </w:p>
    <w:p w14:paraId="056D3614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ΑΥΤΟΤΕΛΗΣ ΔΙΕΥΘΥΝΣΗ ΔΙΟΙΚΗΤΙΚΗΣ, ΟΙΚΟΝΟΜΙΚΗΣ</w:t>
      </w:r>
    </w:p>
    <w:p w14:paraId="49C04979" w14:textId="77777777" w:rsidR="00B4694C" w:rsidRDefault="00000000">
      <w:pPr>
        <w:widowControl w:val="0"/>
        <w:spacing w:line="360" w:lineRule="auto"/>
        <w:ind w:left="72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ΚΑΙ ΠΑΙΔΑΓΩΓΙΚΗΣ ΥΠΟΣΤΗΡΙΞΗΣ</w:t>
      </w:r>
    </w:p>
    <w:p w14:paraId="70CF873D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ΔΙΕΥΘΥΝΣΗ Δ/ΘΜΙΑΣ ΕΚΠΑΙΔΕΥΣΗΣ Ν. {{Νομός}}</w:t>
      </w:r>
    </w:p>
    <w:p w14:paraId="648418A8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{{Σχολείο}}  {{Νομός}}</w:t>
      </w:r>
    </w:p>
    <w:p w14:paraId="3AB2DBA5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7AA11105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1016E2F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90E7BE4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1BB3C953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B3F336B" w14:textId="77777777" w:rsidR="00B4694C" w:rsidRDefault="00000000">
      <w:pPr>
        <w:jc w:val="center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 xml:space="preserve">ΑΙΤΗΣΗ ΕΓΓΡΑΦΗΣ </w:t>
      </w:r>
    </w:p>
    <w:p w14:paraId="22A4678A" w14:textId="77777777" w:rsidR="00B4694C" w:rsidRDefault="00B4694C">
      <w:pPr>
        <w:jc w:val="both"/>
        <w:rPr>
          <w:rFonts w:ascii="Verdana" w:eastAsia="Verdana" w:hAnsi="Verdana" w:cs="Verdana"/>
          <w:sz w:val="36"/>
          <w:szCs w:val="36"/>
        </w:rPr>
      </w:pPr>
    </w:p>
    <w:p w14:paraId="1824E08B" w14:textId="77777777" w:rsidR="003705BF" w:rsidRDefault="00000000">
      <w:pPr>
        <w:spacing w:line="480" w:lineRule="auto"/>
        <w:jc w:val="both"/>
      </w:pPr>
      <w:r>
        <w:rPr>
          <w:rFonts w:ascii="Verdana" w:eastAsia="Verdana" w:hAnsi="Verdana" w:cs="Verdana"/>
          <w:sz w:val="24"/>
          <w:szCs w:val="24"/>
        </w:rPr>
        <w:t>ΠΡΟΣ τη Διεύθυνση του σχολείου: {{Σχολείο}} Ν. {{Νομός.γεν}}</w:t>
      </w:r>
    </w:p>
    <w:p w14:paraId="59C6EBF1" w14:textId="1F6A3C01" w:rsidR="003705BF" w:rsidRDefault="00000000" w:rsidP="00411B81">
      <w:pPr>
        <w:spacing w:line="480" w:lineRule="auto"/>
        <w:jc w:val="both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sz w:val="24"/>
          <w:szCs w:val="24"/>
        </w:rPr>
        <w:t xml:space="preserve">Ο/Η κάτωθι υπογράφων/ουσα, {{signee}} ({{signee.prop}}) του {{Πατρώνυμο}} και της {{Μητρώνυμο}} με ΔΙΚΑ {{ΔΙΚΑ}} και ημερομηνία γέννησης {{ΗμΓεν}}, αιτούμαι την εγγραφή μου στο σχολείο </w:t>
      </w:r>
      <w:r w:rsidR="003676BE">
        <w:rPr>
          <w:rFonts w:ascii="Verdana" w:eastAsia="Verdana" w:hAnsi="Verdana" w:cs="Verdana"/>
          <w:sz w:val="24"/>
          <w:szCs w:val="24"/>
          <w:lang w:val="el-GR"/>
        </w:rPr>
        <w:t>σας</w:t>
      </w:r>
      <w:r>
        <w:rPr>
          <w:rFonts w:ascii="Verdana" w:eastAsia="Verdana" w:hAnsi="Verdana" w:cs="Verdana"/>
          <w:sz w:val="24"/>
          <w:szCs w:val="24"/>
        </w:rPr>
        <w:t xml:space="preserve"> </w:t>
      </w:r>
      <w:r w:rsidR="00411B81" w:rsidRPr="00411B81">
        <w:rPr>
          <w:rFonts w:ascii="Verdana" w:eastAsia="Verdana" w:hAnsi="Verdana" w:cs="Verdana"/>
          <w:sz w:val="24"/>
          <w:szCs w:val="24"/>
        </w:rPr>
        <w:t>({{Σχολείο}} {{Νομός}}, τάξη: {{TAXI}})</w:t>
      </w:r>
      <w:r>
        <w:rPr>
          <w:rFonts w:ascii="Verdana" w:eastAsia="Verdana" w:hAnsi="Verdana" w:cs="Verdana"/>
          <w:sz w:val="24"/>
          <w:szCs w:val="24"/>
        </w:rPr>
        <w:t>.</w:t>
      </w:r>
    </w:p>
    <w:p w14:paraId="3F566646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709E7095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0951E637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25F9769E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ΥΠΟΓΡΑΦΗ</w:t>
      </w:r>
    </w:p>
    <w:p w14:paraId="6E484C6F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66A931A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03E2290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164D0A8D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{{signee.sign}}</w:t>
      </w:r>
    </w:p>
    <w:p w14:paraId="4443106E" w14:textId="77777777" w:rsidR="004C3EC6" w:rsidRPr="003676BE" w:rsidRDefault="004C3EC6">
      <w:pPr>
        <w:jc w:val="center"/>
        <w:rPr>
          <w:rFonts w:ascii="Verdana" w:eastAsia="Verdana" w:hAnsi="Verdana" w:cs="Verdana"/>
          <w:sz w:val="24"/>
          <w:szCs w:val="24"/>
        </w:rPr>
      </w:pPr>
    </w:p>
    <w:p w14:paraId="249A7341" w14:textId="1B486B24" w:rsidR="003705BF" w:rsidRDefault="00000000" w:rsidP="004C3EC6">
      <w:pPr>
        <w:ind w:left="5040" w:firstLine="720"/>
        <w:jc w:val="center"/>
      </w:pPr>
      <w:r>
        <w:rPr>
          <w:rFonts w:ascii="Verdana" w:eastAsia="Verdana" w:hAnsi="Verdana" w:cs="Verdana"/>
          <w:sz w:val="24"/>
          <w:szCs w:val="24"/>
        </w:rPr>
        <w:t>{{signee}}</w:t>
      </w:r>
    </w:p>
    <w:p w14:paraId="544448A6" w14:textId="77777777" w:rsidR="003705BF" w:rsidRDefault="00000000" w:rsidP="00BE3FB6">
      <w:pPr>
        <w:ind w:left="5040" w:firstLine="720"/>
      </w:pPr>
      <w:r>
        <w:rPr>
          <w:rFonts w:ascii="Verdana" w:eastAsia="Verdana" w:hAnsi="Verdana" w:cs="Verdana"/>
          <w:i/>
          <w:sz w:val="18"/>
          <w:szCs w:val="18"/>
        </w:rPr>
        <w:t>{{signee.note}}</w:t>
      </w:r>
    </w:p>
    <w:p w14:paraId="5AA3DF72" w14:textId="77777777" w:rsidR="00B4694C" w:rsidRDefault="00B4694C">
      <w:pPr>
        <w:jc w:val="right"/>
        <w:rPr>
          <w:rFonts w:ascii="Verdana" w:eastAsia="Verdana" w:hAnsi="Verdana" w:cs="Verdana"/>
          <w:color w:val="000000"/>
          <w:sz w:val="22"/>
          <w:szCs w:val="22"/>
        </w:rPr>
      </w:pPr>
    </w:p>
    <w:p w14:paraId="5BBFFBC5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6F2A88DC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4DD14706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b/>
          <w:bCs/>
          <w:sz w:val="22"/>
          <w:szCs w:val="22"/>
        </w:rPr>
      </w:pPr>
    </w:p>
    <w:sectPr w:rsidR="00B4694C">
      <w:footerReference w:type="default" r:id="rId7"/>
      <w:pgSz w:w="11906" w:h="16838"/>
      <w:pgMar w:top="1134" w:right="1286" w:bottom="1134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99AA6" w14:textId="77777777" w:rsidR="000C0AFB" w:rsidRDefault="000C0AFB">
      <w:r>
        <w:separator/>
      </w:r>
    </w:p>
  </w:endnote>
  <w:endnote w:type="continuationSeparator" w:id="0">
    <w:p w14:paraId="1E5DC126" w14:textId="77777777" w:rsidR="000C0AFB" w:rsidRDefault="000C0A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  <w:embedRegular r:id="rId1" w:fontKey="{993D1409-EE61-43E9-9A69-0E0594155FFD}"/>
    <w:embedBold r:id="rId2" w:fontKey="{B55F76E1-95FD-4C1E-9084-F672D9BA9583}"/>
    <w:embedItalic r:id="rId3" w:fontKey="{D32C6522-CC4D-4205-BF89-76C2F0B79631}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4" w:fontKey="{6A8B67E2-EAC5-4330-A2E1-845187941D0F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5" w:fontKey="{783AB149-A908-499C-B29D-F75AB0DF50BE}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FF8C1" w14:textId="77777777" w:rsidR="00B4694C" w:rsidRDefault="00000000">
    <w:pPr>
      <w:jc w:val="both"/>
    </w:pPr>
    <w:r>
      <w:rPr>
        <w:rFonts w:ascii="Verdana" w:eastAsia="Verdana" w:hAnsi="Verdana" w:cs="Verdana"/>
        <w:b/>
        <w:bCs/>
        <w:noProof/>
        <w:sz w:val="22"/>
        <w:szCs w:val="22"/>
      </w:rPr>
      <w:drawing>
        <wp:inline distT="114300" distB="114300" distL="114300" distR="114300" wp14:anchorId="0B2CFE26" wp14:editId="581EB4B8">
          <wp:extent cx="6171890" cy="57150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71890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7DFE2" w14:textId="77777777" w:rsidR="000C0AFB" w:rsidRDefault="000C0AFB">
      <w:r>
        <w:separator/>
      </w:r>
    </w:p>
  </w:footnote>
  <w:footnote w:type="continuationSeparator" w:id="0">
    <w:p w14:paraId="783A050C" w14:textId="77777777" w:rsidR="000C0AFB" w:rsidRDefault="000C0A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94C"/>
    <w:rsid w:val="000C0AFB"/>
    <w:rsid w:val="001E1A7D"/>
    <w:rsid w:val="00256EF7"/>
    <w:rsid w:val="00271E3F"/>
    <w:rsid w:val="003676BE"/>
    <w:rsid w:val="003705BF"/>
    <w:rsid w:val="00411B81"/>
    <w:rsid w:val="0046561E"/>
    <w:rsid w:val="004C3EC6"/>
    <w:rsid w:val="005565CB"/>
    <w:rsid w:val="005D2EBB"/>
    <w:rsid w:val="00632B52"/>
    <w:rsid w:val="00637F20"/>
    <w:rsid w:val="009A0C5D"/>
    <w:rsid w:val="00A71451"/>
    <w:rsid w:val="00B4694C"/>
    <w:rsid w:val="00BE3FB6"/>
    <w:rsid w:val="00C04A56"/>
    <w:rsid w:val="00E93725"/>
    <w:rsid w:val="00F30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F2ECD"/>
  <w15:docId w15:val="{57AB7EB2-8DD9-4AFD-8349-3904CC42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center" w:pos="2552"/>
      </w:tabs>
      <w:ind w:right="3684"/>
      <w:jc w:val="center"/>
    </w:pPr>
    <w:rPr>
      <w:b/>
      <w:bCs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ind w:right="3259"/>
      <w:jc w:val="center"/>
    </w:pPr>
    <w:rPr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106</Words>
  <Characters>573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7</cp:revision>
  <dcterms:created xsi:type="dcterms:W3CDTF">2026-06-20T03:41:00Z</dcterms:created>
  <dcterms:modified xsi:type="dcterms:W3CDTF">2026-09-16T10:45:00Z</dcterms:modified>
</cp:coreProperties>
</file>