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6D5A0" w14:textId="77777777" w:rsidR="00C1126B" w:rsidRPr="00BC6523" w:rsidRDefault="00B02FF4" w:rsidP="00383FC3">
      <w:pPr>
        <w:spacing w:before="240" w:after="240" w:line="360" w:lineRule="auto"/>
        <w:rPr>
          <w:b/>
          <w:sz w:val="40"/>
          <w:szCs w:val="40"/>
        </w:rPr>
      </w:pPr>
      <w:r w:rsidRPr="00BC6523">
        <w:rPr>
          <w:b/>
          <w:sz w:val="40"/>
          <w:szCs w:val="40"/>
        </w:rPr>
        <w:t>Музеи Парижа</w:t>
      </w:r>
    </w:p>
    <w:p w14:paraId="01FE3F9C" w14:textId="77777777" w:rsidR="00B02FF4" w:rsidRPr="00BC6523" w:rsidRDefault="00B02FF4" w:rsidP="00BC6523">
      <w:pPr>
        <w:spacing w:before="240" w:after="240" w:line="360" w:lineRule="auto"/>
        <w:rPr>
          <w:sz w:val="24"/>
          <w:szCs w:val="24"/>
        </w:rPr>
      </w:pPr>
      <w:r w:rsidRPr="00BC6523">
        <w:rPr>
          <w:sz w:val="24"/>
          <w:szCs w:val="24"/>
        </w:rPr>
        <w:t>Уважаемые гости сайта muzei-mira.com, сегодня мы открываем новый раздел, связанный с разделением по городам. На этой страничке будут располагаться музеи Парижа, так как именно в этом городе находится огромное количество замечательнейших исторических мест.</w:t>
      </w:r>
      <w:r w:rsidRPr="00BC6523">
        <w:rPr>
          <w:sz w:val="24"/>
          <w:szCs w:val="24"/>
        </w:rPr>
        <w:cr/>
        <w:t xml:space="preserve">Город Париж давным-давно получил признание у туристов. </w:t>
      </w:r>
    </w:p>
    <w:p w14:paraId="11DAE70B" w14:textId="77777777" w:rsidR="00B02FF4" w:rsidRPr="00BC6523" w:rsidRDefault="00B02FF4" w:rsidP="00BC6523">
      <w:pPr>
        <w:spacing w:before="240" w:after="240" w:line="360" w:lineRule="auto"/>
        <w:rPr>
          <w:sz w:val="24"/>
          <w:szCs w:val="24"/>
        </w:rPr>
      </w:pPr>
      <w:r w:rsidRPr="00BC6523">
        <w:rPr>
          <w:sz w:val="24"/>
          <w:szCs w:val="24"/>
        </w:rPr>
        <w:t>Сюда съезжаются люди из разных стран мира, чтобы посмотреть на уникальные экспонаты музеев, погулять возле Эйфелевой башни и посмотреть Лувр. Есть много различных поговорок, пословиц и высказываний, связанных с Парижем, перечислять которые мы не станем, так как Вы все их знаете.</w:t>
      </w:r>
    </w:p>
    <w:p w14:paraId="15DE3A49" w14:textId="77777777" w:rsidR="00B02FF4" w:rsidRPr="00BC6523" w:rsidRDefault="00B02FF4" w:rsidP="00BC6523">
      <w:pPr>
        <w:spacing w:before="240" w:after="240" w:line="360" w:lineRule="auto"/>
        <w:rPr>
          <w:sz w:val="24"/>
          <w:szCs w:val="24"/>
        </w:rPr>
      </w:pPr>
      <w:r w:rsidRPr="00BC6523">
        <w:rPr>
          <w:sz w:val="24"/>
          <w:szCs w:val="24"/>
        </w:rPr>
        <w:t xml:space="preserve">Здесь Вы найдете известнейшие музеи Парижа, их описание, расположение на картах, а также можно будет узнать как добраться до того или иного места. Вся информация будет подана очень удобно и расписана в мельчайших подробностях. Каждая ссылка ведет на отдельную новость, так что вам просто следует выбрать понравившийся музей и ознакомится с содержанием статьи. </w:t>
      </w:r>
    </w:p>
    <w:p w14:paraId="096ED039" w14:textId="77777777" w:rsidR="00B02FF4" w:rsidRPr="00BC6523" w:rsidRDefault="00B02FF4" w:rsidP="00BC6523">
      <w:pPr>
        <w:spacing w:before="240" w:after="240" w:line="360" w:lineRule="auto"/>
        <w:rPr>
          <w:sz w:val="24"/>
          <w:szCs w:val="24"/>
        </w:rPr>
      </w:pPr>
      <w:r w:rsidRPr="00BC6523">
        <w:rPr>
          <w:sz w:val="24"/>
          <w:szCs w:val="24"/>
        </w:rPr>
        <w:t>Но не стоит забывать, что Париж - это лишь один город Франции, в которой находится бесчисленное множество уникальных мест.</w:t>
      </w:r>
    </w:p>
    <w:p w14:paraId="7B36DC0B" w14:textId="77777777" w:rsidR="00D51891" w:rsidRPr="00BC6523" w:rsidRDefault="00D51891" w:rsidP="00BC6523">
      <w:pPr>
        <w:spacing w:before="240" w:after="240" w:line="360" w:lineRule="auto"/>
        <w:rPr>
          <w:sz w:val="24"/>
          <w:szCs w:val="24"/>
        </w:rPr>
      </w:pPr>
    </w:p>
    <w:p w14:paraId="02A47AD3" w14:textId="3F37C668" w:rsidR="00D51891" w:rsidRPr="00BC6523" w:rsidRDefault="00383FC3" w:rsidP="00BC6523">
      <w:pPr>
        <w:spacing w:before="240" w:after="240" w:line="360" w:lineRule="auto"/>
        <w:rPr>
          <w:sz w:val="24"/>
          <w:szCs w:val="24"/>
        </w:rPr>
      </w:pPr>
      <w:hyperlink r:id="rId4" w:history="1">
        <w:r w:rsidR="007E7418" w:rsidRPr="00BC6523">
          <w:rPr>
            <w:rStyle w:val="a3"/>
            <w:sz w:val="24"/>
            <w:szCs w:val="24"/>
          </w:rPr>
          <w:t>https://muzei-mira.com/muzei_francii/paris/</w:t>
        </w:r>
      </w:hyperlink>
    </w:p>
    <w:p w14:paraId="7C1A5064" w14:textId="77777777" w:rsidR="007E7418" w:rsidRPr="00BC6523" w:rsidRDefault="007E7418" w:rsidP="00BC6523">
      <w:pPr>
        <w:spacing w:before="240" w:after="240" w:line="360" w:lineRule="auto"/>
        <w:rPr>
          <w:sz w:val="24"/>
          <w:szCs w:val="24"/>
        </w:rPr>
      </w:pPr>
    </w:p>
    <w:sectPr w:rsidR="007E7418" w:rsidRPr="00BC6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D2A"/>
    <w:rsid w:val="00383FC3"/>
    <w:rsid w:val="007E7418"/>
    <w:rsid w:val="00A34D2A"/>
    <w:rsid w:val="00B02FF4"/>
    <w:rsid w:val="00BC6523"/>
    <w:rsid w:val="00C1126B"/>
    <w:rsid w:val="00D5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CFE8"/>
  <w15:docId w15:val="{311BC6C6-9AA4-4CF1-A9BE-25426E78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7418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7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zei-mira.com/muzei_francii/pari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Huawei</cp:lastModifiedBy>
  <cp:revision>8</cp:revision>
  <dcterms:created xsi:type="dcterms:W3CDTF">2021-06-18T15:04:00Z</dcterms:created>
  <dcterms:modified xsi:type="dcterms:W3CDTF">2023-11-21T10:11:00Z</dcterms:modified>
</cp:coreProperties>
</file>