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7CF6D" w14:textId="77777777" w:rsidR="005171A6" w:rsidRPr="00FC0881" w:rsidRDefault="008B7F92" w:rsidP="00FC0881">
      <w:pPr>
        <w:spacing w:before="240" w:after="240" w:line="360" w:lineRule="auto"/>
        <w:textAlignment w:val="baseline"/>
        <w:rPr>
          <w:rFonts w:eastAsia="Times New Roman" w:cstheme="minorHAnsi"/>
          <w:b/>
          <w:color w:val="000000"/>
          <w:sz w:val="40"/>
          <w:szCs w:val="40"/>
          <w:lang w:eastAsia="ru-RU"/>
        </w:rPr>
      </w:pPr>
      <w:r w:rsidRPr="00FC0881">
        <w:rPr>
          <w:rFonts w:eastAsia="Times New Roman" w:cstheme="minorHAnsi"/>
          <w:b/>
          <w:color w:val="000000"/>
          <w:sz w:val="40"/>
          <w:szCs w:val="40"/>
          <w:lang w:eastAsia="ru-RU"/>
        </w:rPr>
        <w:t>Франсиско де Гойя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6"/>
        <w:gridCol w:w="4855"/>
      </w:tblGrid>
      <w:tr w:rsidR="005171A6" w14:paraId="5B3B7257" w14:textId="77777777" w:rsidTr="008C3DA7">
        <w:tc>
          <w:tcPr>
            <w:tcW w:w="4716" w:type="dxa"/>
          </w:tcPr>
          <w:p w14:paraId="10ED70D3" w14:textId="77777777" w:rsidR="005171A6" w:rsidRDefault="008B7F92">
            <w:r>
              <w:rPr>
                <w:noProof/>
                <w:lang w:eastAsia="ru-RU"/>
              </w:rPr>
              <w:drawing>
                <wp:inline distT="0" distB="0" distL="0" distR="0" wp14:anchorId="10081F08" wp14:editId="229B3E24">
                  <wp:extent cx="2857500" cy="2571750"/>
                  <wp:effectExtent l="0" t="0" r="0" b="0"/>
                  <wp:docPr id="1" name="Рисунок 1" descr="Франсиско де Гойя, биография и картин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Франсиско де Гойя, биография и картин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5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</w:tcPr>
          <w:p w14:paraId="000E1B88" w14:textId="77777777" w:rsidR="009F5616" w:rsidRPr="00FC0881" w:rsidRDefault="009F5616" w:rsidP="00FC0881">
            <w:pPr>
              <w:spacing w:before="120" w:after="120"/>
              <w:textAlignment w:val="baseline"/>
              <w:rPr>
                <w:rFonts w:cstheme="minorHAnsi"/>
                <w:color w:val="000000"/>
                <w:sz w:val="24"/>
                <w:szCs w:val="24"/>
              </w:rPr>
            </w:pPr>
            <w:r w:rsidRPr="00FC088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Год рождения:</w:t>
            </w:r>
            <w:r w:rsidRPr="00FC0881">
              <w:rPr>
                <w:rFonts w:cstheme="minorHAnsi"/>
                <w:color w:val="000000"/>
                <w:sz w:val="24"/>
                <w:szCs w:val="24"/>
              </w:rPr>
              <w:t> 30 марта 1746</w:t>
            </w:r>
          </w:p>
          <w:p w14:paraId="3842F1D2" w14:textId="77777777" w:rsidR="009F5616" w:rsidRPr="00FC0881" w:rsidRDefault="009F5616" w:rsidP="00FC0881">
            <w:pPr>
              <w:spacing w:before="120" w:after="120"/>
              <w:textAlignment w:val="baseline"/>
              <w:rPr>
                <w:rFonts w:cstheme="minorHAnsi"/>
                <w:color w:val="000000"/>
                <w:sz w:val="24"/>
                <w:szCs w:val="24"/>
              </w:rPr>
            </w:pPr>
            <w:r w:rsidRPr="00FC088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Дата смерти:</w:t>
            </w:r>
            <w:r w:rsidRPr="00FC0881">
              <w:rPr>
                <w:rFonts w:cstheme="minorHAnsi"/>
                <w:color w:val="000000"/>
                <w:sz w:val="24"/>
                <w:szCs w:val="24"/>
              </w:rPr>
              <w:t> 16 апреля 1828</w:t>
            </w:r>
          </w:p>
          <w:p w14:paraId="7B43CEB8" w14:textId="77777777" w:rsidR="009F5616" w:rsidRPr="00FC0881" w:rsidRDefault="009F5616" w:rsidP="00FC0881">
            <w:pPr>
              <w:spacing w:before="120" w:after="120"/>
              <w:textAlignment w:val="baseline"/>
              <w:rPr>
                <w:rFonts w:cstheme="minorHAnsi"/>
                <w:color w:val="000000"/>
                <w:sz w:val="24"/>
                <w:szCs w:val="24"/>
              </w:rPr>
            </w:pPr>
            <w:r w:rsidRPr="00FC088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Страна:</w:t>
            </w:r>
            <w:r w:rsidRPr="00FC0881">
              <w:rPr>
                <w:rFonts w:cstheme="minorHAnsi"/>
                <w:color w:val="000000"/>
                <w:sz w:val="24"/>
                <w:szCs w:val="24"/>
              </w:rPr>
              <w:t> Испания</w:t>
            </w:r>
          </w:p>
          <w:p w14:paraId="735E509E" w14:textId="77777777" w:rsidR="0037293D" w:rsidRPr="00FC0881" w:rsidRDefault="009F5616" w:rsidP="00FC0881">
            <w:pPr>
              <w:spacing w:before="120" w:after="120"/>
              <w:textAlignment w:val="baseline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FC088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Работы художника находятся:</w:t>
            </w:r>
          </w:p>
          <w:p w14:paraId="0447AD45" w14:textId="77777777" w:rsidR="0037293D" w:rsidRPr="00FC0881" w:rsidRDefault="00FC0881" w:rsidP="00FC0881">
            <w:pPr>
              <w:pStyle w:val="a7"/>
              <w:numPr>
                <w:ilvl w:val="0"/>
                <w:numId w:val="5"/>
              </w:numPr>
              <w:spacing w:before="120" w:after="120"/>
              <w:ind w:left="357" w:hanging="357"/>
              <w:textAlignment w:val="baseline"/>
              <w:rPr>
                <w:rStyle w:val="a3"/>
                <w:rFonts w:cstheme="minorHAnsi"/>
                <w:b/>
                <w:bCs/>
                <w:color w:val="984806" w:themeColor="accent6" w:themeShade="80"/>
                <w:sz w:val="24"/>
                <w:szCs w:val="24"/>
                <w:u w:val="none"/>
              </w:rPr>
            </w:pPr>
            <w:hyperlink r:id="rId6" w:tooltip="Музей Прадо" w:history="1">
              <w:r w:rsidR="009F5616" w:rsidRPr="00FC0881">
                <w:rPr>
                  <w:rStyle w:val="a3"/>
                  <w:rFonts w:cstheme="minorHAnsi"/>
                  <w:b/>
                  <w:bCs/>
                  <w:color w:val="984806" w:themeColor="accent6" w:themeShade="80"/>
                  <w:sz w:val="24"/>
                  <w:szCs w:val="24"/>
                  <w:u w:val="none"/>
                </w:rPr>
                <w:t>Музей Прадо</w:t>
              </w:r>
            </w:hyperlink>
          </w:p>
          <w:p w14:paraId="4CCEEAE2" w14:textId="77777777" w:rsidR="0037293D" w:rsidRPr="00FC0881" w:rsidRDefault="00FC0881" w:rsidP="00FC0881">
            <w:pPr>
              <w:pStyle w:val="a7"/>
              <w:numPr>
                <w:ilvl w:val="0"/>
                <w:numId w:val="5"/>
              </w:numPr>
              <w:spacing w:before="120" w:after="120"/>
              <w:ind w:left="357" w:hanging="357"/>
              <w:textAlignment w:val="baseline"/>
              <w:rPr>
                <w:rStyle w:val="a3"/>
                <w:rFonts w:cstheme="minorHAnsi"/>
                <w:b/>
                <w:bCs/>
                <w:color w:val="984806" w:themeColor="accent6" w:themeShade="80"/>
                <w:sz w:val="24"/>
                <w:szCs w:val="24"/>
                <w:u w:val="none"/>
              </w:rPr>
            </w:pPr>
            <w:hyperlink r:id="rId7" w:tooltip="Галерея Уффици" w:history="1">
              <w:r w:rsidR="009F5616" w:rsidRPr="00FC0881">
                <w:rPr>
                  <w:rStyle w:val="a3"/>
                  <w:rFonts w:cstheme="minorHAnsi"/>
                  <w:b/>
                  <w:bCs/>
                  <w:color w:val="984806" w:themeColor="accent6" w:themeShade="80"/>
                  <w:sz w:val="24"/>
                  <w:szCs w:val="24"/>
                  <w:u w:val="none"/>
                </w:rPr>
                <w:t>Галерея Уффици</w:t>
              </w:r>
            </w:hyperlink>
          </w:p>
          <w:p w14:paraId="3915D07F" w14:textId="77777777" w:rsidR="0037293D" w:rsidRPr="00FC0881" w:rsidRDefault="00FC0881" w:rsidP="00FC0881">
            <w:pPr>
              <w:pStyle w:val="a7"/>
              <w:numPr>
                <w:ilvl w:val="0"/>
                <w:numId w:val="5"/>
              </w:numPr>
              <w:spacing w:before="120" w:after="120"/>
              <w:ind w:left="357" w:hanging="357"/>
              <w:textAlignment w:val="baseline"/>
              <w:rPr>
                <w:rStyle w:val="a3"/>
                <w:rFonts w:cstheme="minorHAnsi"/>
                <w:b/>
                <w:bCs/>
                <w:color w:val="984806" w:themeColor="accent6" w:themeShade="80"/>
                <w:sz w:val="24"/>
                <w:szCs w:val="24"/>
                <w:u w:val="none"/>
              </w:rPr>
            </w:pPr>
            <w:hyperlink r:id="rId8" w:tooltip="Эрмитаж" w:history="1">
              <w:r w:rsidR="009F5616" w:rsidRPr="00FC0881">
                <w:rPr>
                  <w:rStyle w:val="a3"/>
                  <w:rFonts w:cstheme="minorHAnsi"/>
                  <w:b/>
                  <w:bCs/>
                  <w:color w:val="984806" w:themeColor="accent6" w:themeShade="80"/>
                  <w:sz w:val="24"/>
                  <w:szCs w:val="24"/>
                  <w:u w:val="none"/>
                </w:rPr>
                <w:t>Эрмитаж</w:t>
              </w:r>
            </w:hyperlink>
            <w:r w:rsidR="0037293D" w:rsidRPr="00FC0881">
              <w:rPr>
                <w:rStyle w:val="a3"/>
                <w:rFonts w:cstheme="minorHAnsi"/>
                <w:b/>
                <w:bCs/>
                <w:color w:val="984806" w:themeColor="accent6" w:themeShade="80"/>
                <w:sz w:val="24"/>
                <w:szCs w:val="24"/>
                <w:u w:val="none"/>
              </w:rPr>
              <w:t xml:space="preserve"> </w:t>
            </w:r>
            <w:hyperlink r:id="rId9" w:tooltip="Лувр" w:history="1">
              <w:r w:rsidR="009F5616" w:rsidRPr="00FC0881">
                <w:rPr>
                  <w:rStyle w:val="a3"/>
                  <w:rFonts w:cstheme="minorHAnsi"/>
                  <w:b/>
                  <w:bCs/>
                  <w:color w:val="984806" w:themeColor="accent6" w:themeShade="80"/>
                  <w:sz w:val="24"/>
                  <w:szCs w:val="24"/>
                  <w:u w:val="none"/>
                </w:rPr>
                <w:t>Лувр</w:t>
              </w:r>
            </w:hyperlink>
          </w:p>
          <w:p w14:paraId="4AC3F930" w14:textId="1F24C28D" w:rsidR="005171A6" w:rsidRPr="00FC0881" w:rsidRDefault="00FC0881" w:rsidP="00FC0881">
            <w:pPr>
              <w:pStyle w:val="a7"/>
              <w:numPr>
                <w:ilvl w:val="0"/>
                <w:numId w:val="5"/>
              </w:numPr>
              <w:spacing w:before="120" w:after="120"/>
              <w:ind w:left="357" w:hanging="357"/>
              <w:textAlignment w:val="baseline"/>
              <w:rPr>
                <w:rFonts w:cstheme="minorHAnsi"/>
                <w:color w:val="984806" w:themeColor="accent6" w:themeShade="80"/>
              </w:rPr>
            </w:pPr>
            <w:hyperlink r:id="rId10" w:tooltip="Национальная галерея искусств, Вашингтон" w:history="1">
              <w:r w:rsidR="009F5616" w:rsidRPr="00FC0881">
                <w:rPr>
                  <w:rStyle w:val="a3"/>
                  <w:rFonts w:cstheme="minorHAnsi"/>
                  <w:b/>
                  <w:bCs/>
                  <w:color w:val="984806" w:themeColor="accent6" w:themeShade="80"/>
                  <w:sz w:val="24"/>
                  <w:szCs w:val="24"/>
                  <w:u w:val="none"/>
                </w:rPr>
                <w:t>Национальная галерея искусств (Вашингтон)</w:t>
              </w:r>
            </w:hyperlink>
          </w:p>
        </w:tc>
      </w:tr>
    </w:tbl>
    <w:p w14:paraId="129E4D86" w14:textId="77777777" w:rsidR="0048351B" w:rsidRPr="00FC0881" w:rsidRDefault="0048351B" w:rsidP="00FC0881">
      <w:pPr>
        <w:spacing w:before="240" w:after="240" w:line="360" w:lineRule="auto"/>
        <w:rPr>
          <w:sz w:val="24"/>
          <w:szCs w:val="24"/>
        </w:rPr>
      </w:pPr>
      <w:r w:rsidRPr="00FC0881">
        <w:rPr>
          <w:sz w:val="24"/>
          <w:szCs w:val="24"/>
        </w:rPr>
        <w:t>Знаменитый художник Франсиско де Гойя родился 30 марта 1746 года в Фуэндетодос в Испании. Он начал свои исследования искусства еще подростком и даже некоторое время провел в Риме, для продвижения своих навыков. В 1770-х годах Гойя работал в испанском королевском дворе. В дополнение заказов портретов дворян, он создал произведения, которые критиковали социальные и политические проблемы своей эпохи.</w:t>
      </w:r>
    </w:p>
    <w:p w14:paraId="5E10BFF4" w14:textId="77777777" w:rsidR="0048351B" w:rsidRPr="00FC0881" w:rsidRDefault="0048351B" w:rsidP="00FC0881">
      <w:pPr>
        <w:spacing w:before="240" w:after="240" w:line="360" w:lineRule="auto"/>
        <w:rPr>
          <w:sz w:val="24"/>
          <w:szCs w:val="24"/>
        </w:rPr>
      </w:pPr>
      <w:r w:rsidRPr="00FC0881">
        <w:rPr>
          <w:sz w:val="24"/>
          <w:szCs w:val="24"/>
        </w:rPr>
        <w:t>Сын гульден, Гойя провел часть своей юности в Сарагосе. Там он начал заниматься живописью в возрасте около четырнадцати лет. Был студентом Хосе Мартинес Лузан. Он копировал произведения великих мастеров, находя вдохновение в творчестве таких художников, как Диего Родригес де Сильва Веласкес и у Рембрандта ван Рейна.</w:t>
      </w:r>
    </w:p>
    <w:p w14:paraId="43A0EF46" w14:textId="77777777" w:rsidR="005171A6" w:rsidRPr="00FC0881" w:rsidRDefault="0048351B" w:rsidP="00FC0881">
      <w:pPr>
        <w:spacing w:before="240" w:after="240" w:line="360" w:lineRule="auto"/>
        <w:rPr>
          <w:sz w:val="24"/>
          <w:szCs w:val="24"/>
        </w:rPr>
      </w:pPr>
      <w:r w:rsidRPr="00FC0881">
        <w:rPr>
          <w:sz w:val="24"/>
          <w:szCs w:val="24"/>
        </w:rPr>
        <w:t>Позже Гойя переехал в Мадрид, где он начал работать с братьями-Франциско и Рамон Bayeu у Subías в их студии. Он стремился продолжить свое художественное образование в 1770 или 1771, путешествуя по Италии. В Риме Гойя изучал классику там и работал. Он представил картину в конкурсе, проводимом Академией изящных искусств в городе Парме. В то время как судьям понравилась его работа, ему не удалось выиграть главный приз.</w:t>
      </w:r>
    </w:p>
    <w:sectPr w:rsidR="005171A6" w:rsidRPr="00FC0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556BC"/>
    <w:multiLevelType w:val="multilevel"/>
    <w:tmpl w:val="53C2CE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C2A30CD"/>
    <w:multiLevelType w:val="hybridMultilevel"/>
    <w:tmpl w:val="EAE88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92FF7"/>
    <w:multiLevelType w:val="multilevel"/>
    <w:tmpl w:val="C7A227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55311216"/>
    <w:multiLevelType w:val="multilevel"/>
    <w:tmpl w:val="1D3015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60C24F9C"/>
    <w:multiLevelType w:val="multilevel"/>
    <w:tmpl w:val="CF7C68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439645579">
    <w:abstractNumId w:val="2"/>
  </w:num>
  <w:num w:numId="2" w16cid:durableId="1420642366">
    <w:abstractNumId w:val="0"/>
  </w:num>
  <w:num w:numId="3" w16cid:durableId="149097289">
    <w:abstractNumId w:val="3"/>
  </w:num>
  <w:num w:numId="4" w16cid:durableId="308168246">
    <w:abstractNumId w:val="4"/>
  </w:num>
  <w:num w:numId="5" w16cid:durableId="1124496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1B81"/>
    <w:rsid w:val="000E1B81"/>
    <w:rsid w:val="0013362D"/>
    <w:rsid w:val="0037293D"/>
    <w:rsid w:val="0048351B"/>
    <w:rsid w:val="005171A6"/>
    <w:rsid w:val="00634E19"/>
    <w:rsid w:val="00787A7B"/>
    <w:rsid w:val="008B7F92"/>
    <w:rsid w:val="008C3DA7"/>
    <w:rsid w:val="009667F7"/>
    <w:rsid w:val="009F5616"/>
    <w:rsid w:val="00C115A9"/>
    <w:rsid w:val="00E03D88"/>
    <w:rsid w:val="00EF2F16"/>
    <w:rsid w:val="00FC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3F889"/>
  <w15:docId w15:val="{0E20DF8F-9408-4E96-B559-AF4D52D4E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171A6"/>
    <w:rPr>
      <w:color w:val="0000FF"/>
      <w:u w:val="single"/>
    </w:rPr>
  </w:style>
  <w:style w:type="table" w:styleId="a4">
    <w:name w:val="Table Grid"/>
    <w:basedOn w:val="a1"/>
    <w:uiPriority w:val="59"/>
    <w:rsid w:val="00517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17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171A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72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zei-mira.com/muzei_rossii/15-peterburgskiy-ermitazh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uzei-mira.com/muzei_italii/49-galereya-uffici-vo-florencii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uzei-mira.com/muzei_ispanii/816-muzey-prado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muzei-mira.com/muzei_sha/644-nacionalnaya-galereya-iskusstv-vashingt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uzei-mira.com/muzei_francii/24-vsegda-li-v-luvre-zhili-koroli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Huawei</cp:lastModifiedBy>
  <cp:revision>14</cp:revision>
  <dcterms:created xsi:type="dcterms:W3CDTF">2021-06-13T06:20:00Z</dcterms:created>
  <dcterms:modified xsi:type="dcterms:W3CDTF">2023-11-21T10:29:00Z</dcterms:modified>
</cp:coreProperties>
</file>