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100" cy="489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00" cy="48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pt;height:38.4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2"/>
        <w:gridCol w:w="4279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Tanmay Dhanu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19102A2003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implement Page Replacement Algorithms – FIFO, LRU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248</Words>
  <Characters>1742</Characters>
  <CharactersWithSpaces>2051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2020-03-07T15:38:53Z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