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2F9D" w14:textId="77777777" w:rsidR="007F7323" w:rsidRDefault="007F7323" w:rsidP="007F7323">
      <w:pPr>
        <w:jc w:val="center"/>
        <w:rPr>
          <w:b/>
        </w:rPr>
      </w:pPr>
      <w:r w:rsidRPr="001540CB">
        <w:rPr>
          <w:b/>
        </w:rPr>
        <w:t xml:space="preserve">ХАРАКТЕРИСТИКА </w:t>
      </w:r>
    </w:p>
    <w:p w14:paraId="394D432C" w14:textId="79D217CA" w:rsidR="007F7323" w:rsidRPr="001540CB" w:rsidRDefault="007F7323" w:rsidP="007F7323">
      <w:pPr>
        <w:jc w:val="center"/>
      </w:pPr>
      <w:r w:rsidRPr="007F7323">
        <w:rPr>
          <w:u w:val="single"/>
        </w:rPr>
        <w:t>Зарипов Роберт Альбертович</w:t>
      </w:r>
      <w:r w:rsidRPr="001540CB">
        <w:t xml:space="preserve">, </w:t>
      </w:r>
    </w:p>
    <w:p w14:paraId="6416BE1B" w14:textId="77777777" w:rsidR="007F7323" w:rsidRPr="001540CB" w:rsidRDefault="007F7323" w:rsidP="007F7323">
      <w:pPr>
        <w:jc w:val="center"/>
        <w:rPr>
          <w:i/>
        </w:rPr>
      </w:pPr>
      <w:r w:rsidRPr="001540CB">
        <w:rPr>
          <w:i/>
        </w:rPr>
        <w:t xml:space="preserve">(Ф.И.О. студента) </w:t>
      </w:r>
    </w:p>
    <w:p w14:paraId="57880AD1" w14:textId="79C4B13A" w:rsidR="007F7323" w:rsidRPr="001540CB" w:rsidRDefault="007F7323" w:rsidP="007F7323">
      <w:pPr>
        <w:jc w:val="center"/>
      </w:pPr>
      <w:r w:rsidRPr="001540CB">
        <w:t xml:space="preserve">студента </w:t>
      </w:r>
      <w:r w:rsidRPr="001540CB">
        <w:rPr>
          <w:lang w:val="en-US"/>
        </w:rPr>
        <w:t>I</w:t>
      </w:r>
      <w:r>
        <w:rPr>
          <w:lang w:val="en-US"/>
        </w:rPr>
        <w:t>V</w:t>
      </w:r>
      <w:r w:rsidRPr="001540CB">
        <w:t xml:space="preserve"> курса очной формы обучения </w:t>
      </w:r>
    </w:p>
    <w:p w14:paraId="1913DB2E" w14:textId="77777777" w:rsidR="007F7323" w:rsidRDefault="007F7323" w:rsidP="007F7323">
      <w:pPr>
        <w:jc w:val="center"/>
      </w:pPr>
      <w:r w:rsidRPr="001540CB">
        <w:t>по специальности 09.02.0</w:t>
      </w:r>
      <w:r>
        <w:t>7</w:t>
      </w:r>
      <w:r w:rsidRPr="001540CB">
        <w:t xml:space="preserve"> </w:t>
      </w:r>
      <w:r w:rsidRPr="003F5051">
        <w:t>Информационные системы и программирование</w:t>
      </w:r>
    </w:p>
    <w:p w14:paraId="29CC32BA" w14:textId="77777777" w:rsidR="007F7323" w:rsidRPr="001540CB" w:rsidRDefault="007F7323" w:rsidP="007F7323">
      <w:pPr>
        <w:jc w:val="center"/>
      </w:pPr>
      <w:r w:rsidRPr="00060384">
        <w:t>квалификации: Разработчик веб и мультимедийных приложений</w:t>
      </w:r>
    </w:p>
    <w:p w14:paraId="19C2DA32" w14:textId="4A799C4E" w:rsidR="007F7323" w:rsidRPr="001540CB" w:rsidRDefault="007F7323" w:rsidP="007F7323">
      <w:pPr>
        <w:jc w:val="center"/>
      </w:pPr>
      <w:r w:rsidRPr="001540CB">
        <w:t xml:space="preserve">ГАПОУ «Набережночелнинский педагогический колледж», </w:t>
      </w:r>
    </w:p>
    <w:p w14:paraId="633974B9" w14:textId="77747A02" w:rsidR="007F7323" w:rsidRPr="001540CB" w:rsidRDefault="007F7323" w:rsidP="007F7323">
      <w:pPr>
        <w:jc w:val="center"/>
      </w:pPr>
      <w:r>
        <w:t>проходившего</w:t>
      </w:r>
      <w:r w:rsidRPr="001540CB">
        <w:t xml:space="preserve"> производственную</w:t>
      </w:r>
      <w:r w:rsidRPr="00A72702">
        <w:t xml:space="preserve"> (</w:t>
      </w:r>
      <w:r>
        <w:t>преддипломную</w:t>
      </w:r>
      <w:r w:rsidRPr="00A72702">
        <w:t>)</w:t>
      </w:r>
      <w:r w:rsidRPr="001540CB">
        <w:t xml:space="preserve"> практику </w:t>
      </w:r>
    </w:p>
    <w:p w14:paraId="2E3FBEC4" w14:textId="77777777" w:rsidR="007F7323" w:rsidRPr="001540CB" w:rsidRDefault="007F7323" w:rsidP="007F7323">
      <w:pPr>
        <w:jc w:val="center"/>
      </w:pPr>
      <w:r w:rsidRPr="001540CB">
        <w:t xml:space="preserve">в период </w:t>
      </w:r>
      <w:r w:rsidRPr="001540CB">
        <w:rPr>
          <w:u w:val="single"/>
        </w:rPr>
        <w:t xml:space="preserve">с </w:t>
      </w:r>
      <w:r>
        <w:rPr>
          <w:u w:val="single"/>
        </w:rPr>
        <w:t>20</w:t>
      </w:r>
      <w:r w:rsidRPr="001540CB">
        <w:rPr>
          <w:u w:val="single"/>
        </w:rPr>
        <w:t>.</w:t>
      </w:r>
      <w:r>
        <w:rPr>
          <w:u w:val="single"/>
        </w:rPr>
        <w:t>04</w:t>
      </w:r>
      <w:r w:rsidRPr="001540CB">
        <w:rPr>
          <w:u w:val="single"/>
        </w:rPr>
        <w:t>.202</w:t>
      </w:r>
      <w:r>
        <w:rPr>
          <w:u w:val="single"/>
        </w:rPr>
        <w:t>6</w:t>
      </w:r>
      <w:r w:rsidRPr="001540CB">
        <w:t xml:space="preserve"> по </w:t>
      </w:r>
      <w:r>
        <w:rPr>
          <w:u w:val="single"/>
        </w:rPr>
        <w:t>16</w:t>
      </w:r>
      <w:r w:rsidRPr="001540CB">
        <w:rPr>
          <w:u w:val="single"/>
        </w:rPr>
        <w:t>.</w:t>
      </w:r>
      <w:r>
        <w:rPr>
          <w:u w:val="single"/>
        </w:rPr>
        <w:t>05</w:t>
      </w:r>
      <w:r w:rsidRPr="001540CB">
        <w:rPr>
          <w:u w:val="single"/>
        </w:rPr>
        <w:t>.202</w:t>
      </w:r>
      <w:r>
        <w:rPr>
          <w:u w:val="single"/>
        </w:rPr>
        <w:t>6</w:t>
      </w:r>
    </w:p>
    <w:p w14:paraId="5E862BB6" w14:textId="1BE6646E" w:rsidR="007F7323" w:rsidRPr="001540CB" w:rsidRDefault="007F7323" w:rsidP="007F7323">
      <w:pPr>
        <w:jc w:val="center"/>
      </w:pPr>
      <w:r w:rsidRPr="001540CB">
        <w:t xml:space="preserve">в </w:t>
      </w:r>
      <w:r>
        <w:t>ООО «Вельвет»</w:t>
      </w:r>
      <w:r w:rsidRPr="001540CB">
        <w:t xml:space="preserve"> </w:t>
      </w:r>
    </w:p>
    <w:p w14:paraId="5C47BC08" w14:textId="77777777" w:rsidR="007F7323" w:rsidRPr="001540CB" w:rsidRDefault="007F7323" w:rsidP="007F7323">
      <w:pPr>
        <w:jc w:val="center"/>
        <w:rPr>
          <w:i/>
        </w:rPr>
      </w:pPr>
      <w:r w:rsidRPr="001540CB">
        <w:rPr>
          <w:i/>
        </w:rPr>
        <w:t xml:space="preserve">(наименование профильной организации (далее – ПО) </w:t>
      </w:r>
    </w:p>
    <w:p w14:paraId="2283DA4B" w14:textId="77777777" w:rsidR="001B2663" w:rsidRDefault="007D2679">
      <w:pPr>
        <w:spacing w:line="360" w:lineRule="auto"/>
        <w:ind w:firstLine="708"/>
      </w:pPr>
      <w:r>
        <w:t>За время прохождения производственной (преддипломной) практики студент выполнил программу практики в полном объеме в соответствии с заданием, выданным на практику. В ходе практики им были выполнены работы по анализу предметной области, формированию требований к веб-приложению, проектированию структуры информационной системы, разработке пользовательского интерфейса, серверной части, базы данных, административных функций, системы уведомлений, отзывов, модерации объявлений и подготовке проекта к размещению на сервере.</w:t>
      </w:r>
    </w:p>
    <w:p w14:paraId="375A396D" w14:textId="77777777" w:rsidR="001B2663" w:rsidRDefault="007D2679">
      <w:pPr>
        <w:spacing w:line="360" w:lineRule="auto"/>
        <w:ind w:firstLine="708"/>
      </w:pPr>
      <w:r>
        <w:t>Студент продемонстрировал готовность к организации профессиональной деятельности: самостоятельно планировал выполнение задач, работал с технической документацией, применял современные средства разработки, использовал профессиональную информацию на русском и английском языках, выполнял поиск, обработку, хранение и передачу информации с учетом требований безопасности. Требования трудовой дисциплины, охраны труда и правила внутреннего распорядка организации соблюдал в полном объеме.</w:t>
      </w:r>
    </w:p>
    <w:p w14:paraId="1B59DDB2" w14:textId="77777777" w:rsidR="001B2663" w:rsidRDefault="007D2679">
      <w:pPr>
        <w:spacing w:line="360" w:lineRule="auto"/>
        <w:ind w:firstLine="708"/>
      </w:pPr>
      <w:r>
        <w:t>В профессиональной деятельности студент проявил навыки разработки веб-приложений с использованием клиент-серверной архитектуры, проектирования базы данных, реализации REST API, настройки авторизации, проверки прав доступа, тестирования функциональности и подготовки документации. Особое внимание уделялось адаптивности интерфейса, безопасности веб-приложения, SEO-оптимизации и подготовке проекта к внедрению на VPS-сервере.</w:t>
      </w:r>
    </w:p>
    <w:p w14:paraId="619AB9FF" w14:textId="77777777" w:rsidR="001B2663" w:rsidRDefault="007D2679">
      <w:pPr>
        <w:spacing w:line="360" w:lineRule="auto"/>
        <w:ind w:firstLine="708"/>
      </w:pPr>
      <w:r>
        <w:t>Уровень сформированности общих компетенций ОК 1-ОК 9 оценивается как высокий. Студент умеет выбирать способы решения профессиональных задач, использовать информационные технологии, планировать собственную деятельность, работать в команде, взаимодействовать с руководителями практики и коллегами, грамотно оформлять документацию, соблюдать нормы профессионального поведения и пользоваться технической документацией.</w:t>
      </w:r>
    </w:p>
    <w:p w14:paraId="07DE5EA8" w14:textId="77777777" w:rsidR="001B2663" w:rsidRDefault="007D2679">
      <w:pPr>
        <w:spacing w:line="360" w:lineRule="auto"/>
        <w:ind w:firstLine="708"/>
      </w:pPr>
      <w:r>
        <w:t>Личностные и профессиональные качества студента характеризуются положительно. За время практики он проявил ответственность, трудолюбие, исполнительность, аккуратность, пунктуальность, инициативность и способность доводить начатую работу до результата. В процессе взаимодействия с руководителем практики и сотрудниками организации показал коммуникабельность, корректность, умение строить деловые отношения с коллегами и готовность учитывать замечания при доработке проекта.</w:t>
      </w:r>
    </w:p>
    <w:p w14:paraId="78E1FF89" w14:textId="77777777" w:rsidR="001B2663" w:rsidRDefault="007D2679">
      <w:pPr>
        <w:spacing w:line="360" w:lineRule="auto"/>
        <w:ind w:firstLine="708"/>
      </w:pPr>
      <w:r>
        <w:lastRenderedPageBreak/>
        <w:t>К особым достижениям можно отнести комплексную доработку веб-платформы: реализацию механизмов повторной модерации объявлений, сохранения участников после редактирования опубликованного объявления, отзывов об организаторах, ответов на отзывы, уведомлений на сайте и по электронной почте, а также подготовку диаграмм и инструкции по развертыванию проекта.</w:t>
      </w:r>
    </w:p>
    <w:p w14:paraId="111526EE" w14:textId="77777777" w:rsidR="001B2663" w:rsidRDefault="007D2679">
      <w:pPr>
        <w:spacing w:line="360" w:lineRule="auto"/>
        <w:ind w:firstLine="708"/>
      </w:pPr>
      <w:r>
        <w:t>Замечаний и предложений по прохождению практики нет. Программа производственной (преддипломной) практики выполнена в полном объеме.</w:t>
      </w:r>
    </w:p>
    <w:p w14:paraId="73832B2F" w14:textId="4DEEB3F7" w:rsidR="001B2663" w:rsidRDefault="007D2679">
      <w:pPr>
        <w:spacing w:line="360" w:lineRule="auto"/>
        <w:ind w:firstLine="708"/>
      </w:pPr>
      <w:r>
        <w:t xml:space="preserve">По результатам производственной практики </w:t>
      </w:r>
      <w:r w:rsidR="007628D8">
        <w:t>Зарипов Роберт Альбертович</w:t>
      </w:r>
      <w:r>
        <w:t xml:space="preserve"> заслуживает отметки 5 (отлично).</w:t>
      </w:r>
    </w:p>
    <w:p w14:paraId="0A1CA928" w14:textId="77777777" w:rsidR="001B2663" w:rsidRDefault="007D2679">
      <w:pPr>
        <w:spacing w:line="360" w:lineRule="auto"/>
        <w:ind w:firstLine="708"/>
      </w:pPr>
      <w:r>
        <w:t>«16» мая 2026 г.</w:t>
      </w:r>
    </w:p>
    <w:p w14:paraId="08921969" w14:textId="77777777" w:rsidR="001B2663" w:rsidRDefault="007D2679">
      <w:pPr>
        <w:spacing w:line="360" w:lineRule="auto"/>
        <w:ind w:firstLine="708"/>
      </w:pPr>
      <w:r>
        <w:t>М.П.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1"/>
        <w:gridCol w:w="4075"/>
      </w:tblGrid>
      <w:tr w:rsidR="00547E54" w:rsidRPr="001540CB" w14:paraId="230D4869" w14:textId="77777777" w:rsidTr="000E7C09">
        <w:tc>
          <w:tcPr>
            <w:tcW w:w="5211" w:type="dxa"/>
          </w:tcPr>
          <w:p w14:paraId="219C9DA3" w14:textId="6BEB8009" w:rsidR="00547E54" w:rsidRPr="001540CB" w:rsidRDefault="00547E54" w:rsidP="000E7C09">
            <w:r w:rsidRPr="001540CB">
              <w:t xml:space="preserve">Руководитель ПО ООО «Вельвет»</w:t>
            </w:r>
            <w:r>
              <w:t/>
            </w:r>
            <w:r w:rsidRPr="001540CB">
              <w:t xml:space="preserve"/>
            </w:r>
          </w:p>
        </w:tc>
        <w:tc>
          <w:tcPr>
            <w:tcW w:w="4075" w:type="dxa"/>
          </w:tcPr>
          <w:p w14:paraId="1058359B" w14:textId="6A063D7D" w:rsidR="00547E54" w:rsidRPr="001540CB" w:rsidRDefault="00547E54" w:rsidP="000E7C09">
            <w:proofErr w:type="spellStart"/>
            <w:r>
              <w:t>Сибекин</w:t>
            </w:r>
            <w:proofErr w:type="spellEnd"/>
            <w:r>
              <w:t xml:space="preserve"> И.В.</w:t>
            </w:r>
            <w:r w:rsidRPr="001540CB">
              <w:t xml:space="preserve">/_____________ </w:t>
            </w:r>
          </w:p>
        </w:tc>
      </w:tr>
      <w:tr w:rsidR="00547E54" w:rsidRPr="001540CB" w14:paraId="359A52DF" w14:textId="77777777" w:rsidTr="000E7C09">
        <w:tc>
          <w:tcPr>
            <w:tcW w:w="5211" w:type="dxa"/>
          </w:tcPr>
          <w:p w14:paraId="4F9FBA76" w14:textId="77777777" w:rsidR="00547E54" w:rsidRPr="001540CB" w:rsidRDefault="00547E54" w:rsidP="000E7C09"/>
        </w:tc>
        <w:tc>
          <w:tcPr>
            <w:tcW w:w="4075" w:type="dxa"/>
          </w:tcPr>
          <w:p w14:paraId="3DC1244C" w14:textId="77777777" w:rsidR="00547E54" w:rsidRPr="001540CB" w:rsidRDefault="00547E54" w:rsidP="000E7C09"/>
        </w:tc>
      </w:tr>
      <w:tr w:rsidR="00547E54" w:rsidRPr="001540CB" w14:paraId="615BAF69" w14:textId="77777777" w:rsidTr="000E7C09">
        <w:tc>
          <w:tcPr>
            <w:tcW w:w="5211" w:type="dxa"/>
          </w:tcPr>
          <w:p w14:paraId="27E60E99" w14:textId="77777777" w:rsidR="00547E54" w:rsidRPr="001540CB" w:rsidRDefault="00547E54" w:rsidP="000E7C09">
            <w:r>
              <w:t xml:space="preserve">Руководитель практики от ПО</w:t>
            </w:r>
            <w:r w:rsidRPr="001540CB">
              <w:t/>
            </w:r>
          </w:p>
          <w:p w14:paraId="3FCAC7B1" w14:textId="30767713" w:rsidR="00547E54" w:rsidRPr="001540CB" w:rsidRDefault="00547E54" w:rsidP="000E7C09">
            <w:r>
              <w:t>Сибекин И.В./_____________</w:t>
            </w:r>
            <w:r w:rsidRPr="001540CB">
              <w:t xml:space="preserve"/>
            </w:r>
          </w:p>
          <w:p w14:paraId="27E60E99" w14:textId="77777777" w:rsidR="00547E54" w:rsidRPr="001540CB" w:rsidRDefault="00547E54" w:rsidP="000E7C09">
            <w:r>
              <w:t xml:space="preserve">Руководитель практики от </w:t>
            </w:r>
            <w:r w:rsidRPr="001540CB">
              <w:t>ОО</w:t>
            </w:r>
          </w:p>
        </w:tc>
        <w:tc>
          <w:tcPr>
            <w:tcW w:w="4075" w:type="dxa"/>
          </w:tcPr>
          <w:p w14:paraId="3FCAC7B1" w14:textId="30767713" w:rsidR="00547E54" w:rsidRPr="001540CB" w:rsidRDefault="00547E54" w:rsidP="000E7C09">
            <w:r>
              <w:t>Шакирова Р.В.</w:t>
            </w:r>
            <w:r w:rsidRPr="001540CB">
              <w:t xml:space="preserve">/_____________ </w:t>
            </w:r>
          </w:p>
        </w:tc>
      </w:tr>
    </w:tbl>
    <w:p w14:paraId="0A00C0DB" w14:textId="77777777" w:rsidR="007D2679" w:rsidRDefault="007D2679"/>
    <w:sectPr w:rsidR="00000000" w:rsidSect="00A72702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25907"/>
    <w:multiLevelType w:val="hybridMultilevel"/>
    <w:tmpl w:val="460CAC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6754938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2702"/>
    <w:rsid w:val="00003544"/>
    <w:rsid w:val="00013FE0"/>
    <w:rsid w:val="000154BB"/>
    <w:rsid w:val="00034CDB"/>
    <w:rsid w:val="000359C0"/>
    <w:rsid w:val="00041A5C"/>
    <w:rsid w:val="000455FA"/>
    <w:rsid w:val="00045B44"/>
    <w:rsid w:val="000541E9"/>
    <w:rsid w:val="00060384"/>
    <w:rsid w:val="00060B04"/>
    <w:rsid w:val="000642C6"/>
    <w:rsid w:val="000B2A60"/>
    <w:rsid w:val="000D0388"/>
    <w:rsid w:val="000E236F"/>
    <w:rsid w:val="000E322B"/>
    <w:rsid w:val="000F30D2"/>
    <w:rsid w:val="00111ADF"/>
    <w:rsid w:val="00121187"/>
    <w:rsid w:val="0012480B"/>
    <w:rsid w:val="00132338"/>
    <w:rsid w:val="00134274"/>
    <w:rsid w:val="001515B4"/>
    <w:rsid w:val="00151926"/>
    <w:rsid w:val="001560CD"/>
    <w:rsid w:val="001563FD"/>
    <w:rsid w:val="00156880"/>
    <w:rsid w:val="001603F5"/>
    <w:rsid w:val="00160565"/>
    <w:rsid w:val="001625BC"/>
    <w:rsid w:val="00163006"/>
    <w:rsid w:val="0016793D"/>
    <w:rsid w:val="00172514"/>
    <w:rsid w:val="00176253"/>
    <w:rsid w:val="00195CD4"/>
    <w:rsid w:val="001A0F64"/>
    <w:rsid w:val="001B2663"/>
    <w:rsid w:val="001C067C"/>
    <w:rsid w:val="001C0D76"/>
    <w:rsid w:val="001D0B9D"/>
    <w:rsid w:val="001D10FD"/>
    <w:rsid w:val="001D2D8A"/>
    <w:rsid w:val="001E53F5"/>
    <w:rsid w:val="001F55D8"/>
    <w:rsid w:val="0020280F"/>
    <w:rsid w:val="002306AE"/>
    <w:rsid w:val="00230A4B"/>
    <w:rsid w:val="002313F1"/>
    <w:rsid w:val="002417F5"/>
    <w:rsid w:val="002427FC"/>
    <w:rsid w:val="00251361"/>
    <w:rsid w:val="00253497"/>
    <w:rsid w:val="0025479E"/>
    <w:rsid w:val="00263436"/>
    <w:rsid w:val="00274CA4"/>
    <w:rsid w:val="0027595D"/>
    <w:rsid w:val="002835F1"/>
    <w:rsid w:val="002838EA"/>
    <w:rsid w:val="00286A51"/>
    <w:rsid w:val="00294B76"/>
    <w:rsid w:val="002A1570"/>
    <w:rsid w:val="002B215C"/>
    <w:rsid w:val="002B4088"/>
    <w:rsid w:val="002C4A1D"/>
    <w:rsid w:val="002D7759"/>
    <w:rsid w:val="002E38AA"/>
    <w:rsid w:val="002E658A"/>
    <w:rsid w:val="002E66AF"/>
    <w:rsid w:val="002F31FA"/>
    <w:rsid w:val="00302A36"/>
    <w:rsid w:val="00307492"/>
    <w:rsid w:val="00310D06"/>
    <w:rsid w:val="00317F2E"/>
    <w:rsid w:val="00323E8B"/>
    <w:rsid w:val="00325A4B"/>
    <w:rsid w:val="00327CAC"/>
    <w:rsid w:val="0033401B"/>
    <w:rsid w:val="0033495F"/>
    <w:rsid w:val="0033700B"/>
    <w:rsid w:val="00344417"/>
    <w:rsid w:val="003512E7"/>
    <w:rsid w:val="00354AA0"/>
    <w:rsid w:val="003737C6"/>
    <w:rsid w:val="00386ACB"/>
    <w:rsid w:val="0039557D"/>
    <w:rsid w:val="003A0B72"/>
    <w:rsid w:val="003A36A7"/>
    <w:rsid w:val="003B21FF"/>
    <w:rsid w:val="003B3379"/>
    <w:rsid w:val="003B6CAA"/>
    <w:rsid w:val="003C7DF4"/>
    <w:rsid w:val="003D285E"/>
    <w:rsid w:val="003E06F4"/>
    <w:rsid w:val="003E0C14"/>
    <w:rsid w:val="003E22EA"/>
    <w:rsid w:val="003F2323"/>
    <w:rsid w:val="003F34AB"/>
    <w:rsid w:val="003F379D"/>
    <w:rsid w:val="004055BD"/>
    <w:rsid w:val="0041015C"/>
    <w:rsid w:val="00416D7F"/>
    <w:rsid w:val="00424FFC"/>
    <w:rsid w:val="004401A5"/>
    <w:rsid w:val="00444E2D"/>
    <w:rsid w:val="004675DB"/>
    <w:rsid w:val="00476F67"/>
    <w:rsid w:val="00483B03"/>
    <w:rsid w:val="00497C6A"/>
    <w:rsid w:val="004A05BF"/>
    <w:rsid w:val="004B6AFD"/>
    <w:rsid w:val="004C3C57"/>
    <w:rsid w:val="004C3C77"/>
    <w:rsid w:val="004C7B9E"/>
    <w:rsid w:val="004D3FCA"/>
    <w:rsid w:val="004E52D8"/>
    <w:rsid w:val="004E7822"/>
    <w:rsid w:val="004F263D"/>
    <w:rsid w:val="00506786"/>
    <w:rsid w:val="00511B82"/>
    <w:rsid w:val="00522644"/>
    <w:rsid w:val="00530B39"/>
    <w:rsid w:val="005337E5"/>
    <w:rsid w:val="00547E54"/>
    <w:rsid w:val="005516E3"/>
    <w:rsid w:val="00556633"/>
    <w:rsid w:val="005628DD"/>
    <w:rsid w:val="00567B5D"/>
    <w:rsid w:val="0057332F"/>
    <w:rsid w:val="00580480"/>
    <w:rsid w:val="005809B9"/>
    <w:rsid w:val="0059157C"/>
    <w:rsid w:val="00595570"/>
    <w:rsid w:val="0059629F"/>
    <w:rsid w:val="005B3C53"/>
    <w:rsid w:val="005B6732"/>
    <w:rsid w:val="005D5766"/>
    <w:rsid w:val="005D6074"/>
    <w:rsid w:val="005E117B"/>
    <w:rsid w:val="005E2929"/>
    <w:rsid w:val="006135CD"/>
    <w:rsid w:val="006144BB"/>
    <w:rsid w:val="006144E0"/>
    <w:rsid w:val="006152E2"/>
    <w:rsid w:val="00623520"/>
    <w:rsid w:val="00624871"/>
    <w:rsid w:val="006264F4"/>
    <w:rsid w:val="006265FA"/>
    <w:rsid w:val="00630B74"/>
    <w:rsid w:val="00635520"/>
    <w:rsid w:val="006363C8"/>
    <w:rsid w:val="006443B3"/>
    <w:rsid w:val="006640CE"/>
    <w:rsid w:val="0066741F"/>
    <w:rsid w:val="006705A0"/>
    <w:rsid w:val="00671D25"/>
    <w:rsid w:val="00677C46"/>
    <w:rsid w:val="00682422"/>
    <w:rsid w:val="00693326"/>
    <w:rsid w:val="00695F16"/>
    <w:rsid w:val="006A11B3"/>
    <w:rsid w:val="006A6F3C"/>
    <w:rsid w:val="006C0AFF"/>
    <w:rsid w:val="006C25B3"/>
    <w:rsid w:val="006D5787"/>
    <w:rsid w:val="006D72C6"/>
    <w:rsid w:val="006E15CA"/>
    <w:rsid w:val="006E3CD5"/>
    <w:rsid w:val="006F6259"/>
    <w:rsid w:val="006F73FB"/>
    <w:rsid w:val="007106A4"/>
    <w:rsid w:val="00716E87"/>
    <w:rsid w:val="00726359"/>
    <w:rsid w:val="007266B0"/>
    <w:rsid w:val="007349FB"/>
    <w:rsid w:val="007353A6"/>
    <w:rsid w:val="007360B8"/>
    <w:rsid w:val="00737A20"/>
    <w:rsid w:val="007511CA"/>
    <w:rsid w:val="00751A11"/>
    <w:rsid w:val="007528AB"/>
    <w:rsid w:val="007628D8"/>
    <w:rsid w:val="007778CE"/>
    <w:rsid w:val="007844AF"/>
    <w:rsid w:val="0078615F"/>
    <w:rsid w:val="00793CA6"/>
    <w:rsid w:val="00793F67"/>
    <w:rsid w:val="007950F8"/>
    <w:rsid w:val="0079513A"/>
    <w:rsid w:val="007A7103"/>
    <w:rsid w:val="007B3CC1"/>
    <w:rsid w:val="007B6C70"/>
    <w:rsid w:val="007C12A0"/>
    <w:rsid w:val="007C6068"/>
    <w:rsid w:val="007C63F1"/>
    <w:rsid w:val="007D2679"/>
    <w:rsid w:val="007D27D4"/>
    <w:rsid w:val="007E44A7"/>
    <w:rsid w:val="007E6EB7"/>
    <w:rsid w:val="007F08FC"/>
    <w:rsid w:val="007F2425"/>
    <w:rsid w:val="007F5EC8"/>
    <w:rsid w:val="007F7323"/>
    <w:rsid w:val="00805B93"/>
    <w:rsid w:val="008117FC"/>
    <w:rsid w:val="00812EA0"/>
    <w:rsid w:val="00822F5E"/>
    <w:rsid w:val="008341FE"/>
    <w:rsid w:val="00836D90"/>
    <w:rsid w:val="008477DA"/>
    <w:rsid w:val="00852A11"/>
    <w:rsid w:val="00854B54"/>
    <w:rsid w:val="008641C6"/>
    <w:rsid w:val="00875095"/>
    <w:rsid w:val="008820A3"/>
    <w:rsid w:val="008828ED"/>
    <w:rsid w:val="00892B81"/>
    <w:rsid w:val="00895E25"/>
    <w:rsid w:val="008A057D"/>
    <w:rsid w:val="008A4CD9"/>
    <w:rsid w:val="008C2853"/>
    <w:rsid w:val="008C62A8"/>
    <w:rsid w:val="008C65A7"/>
    <w:rsid w:val="008C7B0E"/>
    <w:rsid w:val="008F37FC"/>
    <w:rsid w:val="00913593"/>
    <w:rsid w:val="009319A6"/>
    <w:rsid w:val="009339E0"/>
    <w:rsid w:val="009607D6"/>
    <w:rsid w:val="009617BC"/>
    <w:rsid w:val="00966A19"/>
    <w:rsid w:val="00966F58"/>
    <w:rsid w:val="00967E06"/>
    <w:rsid w:val="00970D20"/>
    <w:rsid w:val="009718F6"/>
    <w:rsid w:val="00993F84"/>
    <w:rsid w:val="0099695E"/>
    <w:rsid w:val="009A4B58"/>
    <w:rsid w:val="009A6830"/>
    <w:rsid w:val="009B57AA"/>
    <w:rsid w:val="009B6ACE"/>
    <w:rsid w:val="009D359B"/>
    <w:rsid w:val="009D578C"/>
    <w:rsid w:val="009E17D5"/>
    <w:rsid w:val="009E1CB9"/>
    <w:rsid w:val="009E4EB2"/>
    <w:rsid w:val="009E718C"/>
    <w:rsid w:val="009F5F09"/>
    <w:rsid w:val="00A04063"/>
    <w:rsid w:val="00A04492"/>
    <w:rsid w:val="00A044EF"/>
    <w:rsid w:val="00A04974"/>
    <w:rsid w:val="00A12ECB"/>
    <w:rsid w:val="00A14B81"/>
    <w:rsid w:val="00A201D6"/>
    <w:rsid w:val="00A21793"/>
    <w:rsid w:val="00A31F89"/>
    <w:rsid w:val="00A36F87"/>
    <w:rsid w:val="00A41F4E"/>
    <w:rsid w:val="00A540F7"/>
    <w:rsid w:val="00A54378"/>
    <w:rsid w:val="00A57516"/>
    <w:rsid w:val="00A61D63"/>
    <w:rsid w:val="00A644DA"/>
    <w:rsid w:val="00A66EA1"/>
    <w:rsid w:val="00A72702"/>
    <w:rsid w:val="00A752F0"/>
    <w:rsid w:val="00A93E33"/>
    <w:rsid w:val="00A95D4C"/>
    <w:rsid w:val="00AB2103"/>
    <w:rsid w:val="00AB6734"/>
    <w:rsid w:val="00AB70B2"/>
    <w:rsid w:val="00AC22C5"/>
    <w:rsid w:val="00AC46A7"/>
    <w:rsid w:val="00AC58B3"/>
    <w:rsid w:val="00AF14D9"/>
    <w:rsid w:val="00B11B4B"/>
    <w:rsid w:val="00B13DD5"/>
    <w:rsid w:val="00B14413"/>
    <w:rsid w:val="00B1650C"/>
    <w:rsid w:val="00B20145"/>
    <w:rsid w:val="00B337A4"/>
    <w:rsid w:val="00B34C5C"/>
    <w:rsid w:val="00B55DEB"/>
    <w:rsid w:val="00B61007"/>
    <w:rsid w:val="00B63966"/>
    <w:rsid w:val="00B7177C"/>
    <w:rsid w:val="00B73D09"/>
    <w:rsid w:val="00B8517E"/>
    <w:rsid w:val="00B85389"/>
    <w:rsid w:val="00BA1384"/>
    <w:rsid w:val="00BB5B2B"/>
    <w:rsid w:val="00BC1A76"/>
    <w:rsid w:val="00BC62C9"/>
    <w:rsid w:val="00BD30D4"/>
    <w:rsid w:val="00BD75C4"/>
    <w:rsid w:val="00BE6604"/>
    <w:rsid w:val="00BE7F8E"/>
    <w:rsid w:val="00C05086"/>
    <w:rsid w:val="00C16037"/>
    <w:rsid w:val="00C21D1B"/>
    <w:rsid w:val="00C226B6"/>
    <w:rsid w:val="00C25306"/>
    <w:rsid w:val="00C30999"/>
    <w:rsid w:val="00C323C0"/>
    <w:rsid w:val="00C32718"/>
    <w:rsid w:val="00C341A9"/>
    <w:rsid w:val="00C42C19"/>
    <w:rsid w:val="00C6056C"/>
    <w:rsid w:val="00C62052"/>
    <w:rsid w:val="00C63A07"/>
    <w:rsid w:val="00C8529B"/>
    <w:rsid w:val="00C902DD"/>
    <w:rsid w:val="00C93AE4"/>
    <w:rsid w:val="00CA2A4C"/>
    <w:rsid w:val="00CA2FEA"/>
    <w:rsid w:val="00CA5BAF"/>
    <w:rsid w:val="00CE4577"/>
    <w:rsid w:val="00D06F7D"/>
    <w:rsid w:val="00D35C83"/>
    <w:rsid w:val="00D3617C"/>
    <w:rsid w:val="00D42941"/>
    <w:rsid w:val="00D52134"/>
    <w:rsid w:val="00D5287D"/>
    <w:rsid w:val="00D70354"/>
    <w:rsid w:val="00D71578"/>
    <w:rsid w:val="00D8491F"/>
    <w:rsid w:val="00D942A6"/>
    <w:rsid w:val="00D97C8B"/>
    <w:rsid w:val="00DB51BD"/>
    <w:rsid w:val="00DC7537"/>
    <w:rsid w:val="00DE1FB2"/>
    <w:rsid w:val="00DF11DA"/>
    <w:rsid w:val="00E00EB3"/>
    <w:rsid w:val="00E05ADD"/>
    <w:rsid w:val="00E05C3B"/>
    <w:rsid w:val="00E16086"/>
    <w:rsid w:val="00E24A09"/>
    <w:rsid w:val="00E26A00"/>
    <w:rsid w:val="00E27D29"/>
    <w:rsid w:val="00E41C12"/>
    <w:rsid w:val="00E50B07"/>
    <w:rsid w:val="00E51039"/>
    <w:rsid w:val="00E54C96"/>
    <w:rsid w:val="00E7004B"/>
    <w:rsid w:val="00E704DA"/>
    <w:rsid w:val="00E74756"/>
    <w:rsid w:val="00E751ED"/>
    <w:rsid w:val="00E773C4"/>
    <w:rsid w:val="00E8124E"/>
    <w:rsid w:val="00EA3C8B"/>
    <w:rsid w:val="00EA53FD"/>
    <w:rsid w:val="00EB182C"/>
    <w:rsid w:val="00ED384D"/>
    <w:rsid w:val="00ED6B95"/>
    <w:rsid w:val="00EE1686"/>
    <w:rsid w:val="00EE229D"/>
    <w:rsid w:val="00EF0844"/>
    <w:rsid w:val="00F07B28"/>
    <w:rsid w:val="00F1545D"/>
    <w:rsid w:val="00F26EAE"/>
    <w:rsid w:val="00F4614C"/>
    <w:rsid w:val="00F638D6"/>
    <w:rsid w:val="00F651D2"/>
    <w:rsid w:val="00F67CCB"/>
    <w:rsid w:val="00F76727"/>
    <w:rsid w:val="00F80A9A"/>
    <w:rsid w:val="00F86B13"/>
    <w:rsid w:val="00F87141"/>
    <w:rsid w:val="00F91F1A"/>
    <w:rsid w:val="00F9370D"/>
    <w:rsid w:val="00FA288F"/>
    <w:rsid w:val="00FB471F"/>
    <w:rsid w:val="00FE14DB"/>
    <w:rsid w:val="00FF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DCD6"/>
  <w15:docId w15:val="{48C5D6C0-7452-4D45-AEFF-02469D93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0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тиль страны"/>
    <w:basedOn w:val="a0"/>
    <w:qFormat/>
    <w:rsid w:val="00A95D4C"/>
    <w:rPr>
      <w:rFonts w:ascii="Tahoma" w:hAnsi="Tahoma"/>
      <w:color w:val="215868" w:themeColor="accent5" w:themeShade="80"/>
      <w:spacing w:val="24"/>
      <w:sz w:val="24"/>
    </w:rPr>
  </w:style>
  <w:style w:type="character" w:customStyle="1" w:styleId="a4">
    <w:name w:val="Стизвания СТРАНЫ"/>
    <w:basedOn w:val="a0"/>
    <w:qFormat/>
    <w:rsid w:val="00993F84"/>
    <w:rPr>
      <w:rFonts w:ascii="Tahoma" w:hAnsi="Tahoma"/>
      <w:color w:val="215868" w:themeColor="accent5" w:themeShade="80"/>
      <w:spacing w:val="24"/>
      <w:sz w:val="24"/>
    </w:rPr>
  </w:style>
  <w:style w:type="paragraph" w:customStyle="1" w:styleId="Style8">
    <w:name w:val="Style8"/>
    <w:basedOn w:val="a"/>
    <w:uiPriority w:val="99"/>
    <w:rsid w:val="00A72702"/>
    <w:pPr>
      <w:widowControl w:val="0"/>
      <w:autoSpaceDE w:val="0"/>
      <w:autoSpaceDN w:val="0"/>
      <w:adjustRightInd w:val="0"/>
      <w:jc w:val="left"/>
    </w:pPr>
  </w:style>
  <w:style w:type="character" w:customStyle="1" w:styleId="FontStyle14">
    <w:name w:val="Font Style14"/>
    <w:uiPriority w:val="99"/>
    <w:rsid w:val="00A72702"/>
    <w:rPr>
      <w:rFonts w:ascii="Times New Roman" w:hAnsi="Times New Roman" w:cs="Times New Roman"/>
      <w:sz w:val="22"/>
      <w:szCs w:val="22"/>
    </w:rPr>
  </w:style>
  <w:style w:type="paragraph" w:styleId="a5">
    <w:name w:val="List Paragraph"/>
    <w:basedOn w:val="a"/>
    <w:uiPriority w:val="34"/>
    <w:qFormat/>
    <w:rsid w:val="00A72702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Роберт Зарипов</cp:lastModifiedBy>
  <cp:revision>11</cp:revision>
  <dcterms:created xsi:type="dcterms:W3CDTF">2024-04-18T17:32:00Z</dcterms:created>
  <dcterms:modified xsi:type="dcterms:W3CDTF">2026-05-13T15:10:00Z</dcterms:modified>
</cp:coreProperties>
</file>