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4C2EF1" w14:textId="37D74F8F" w:rsidR="008B395D" w:rsidRDefault="002F063D">
      <w:r>
        <w:t>SIT305 Assignment 2 Task 1 Semester 1 2020</w:t>
      </w:r>
    </w:p>
    <w:p w14:paraId="5A13F504" w14:textId="63E1D8EA" w:rsidR="002F063D" w:rsidRDefault="002F063D">
      <w:r>
        <w:t>RKWebb 215168986</w:t>
      </w:r>
    </w:p>
    <w:p w14:paraId="6A4B7175" w14:textId="6B4C7748" w:rsidR="002F063D" w:rsidRDefault="002F063D"/>
    <w:p w14:paraId="6F8906EE" w14:textId="131FEDA3" w:rsidR="002F063D" w:rsidRPr="0087181F" w:rsidRDefault="002F063D">
      <w:pPr>
        <w:rPr>
          <w:b/>
          <w:bCs/>
        </w:rPr>
      </w:pPr>
      <w:r w:rsidRPr="0087181F">
        <w:rPr>
          <w:b/>
          <w:bCs/>
        </w:rPr>
        <w:t>Overview:</w:t>
      </w:r>
    </w:p>
    <w:p w14:paraId="392FB17F" w14:textId="379C74BE" w:rsidR="002F063D" w:rsidRDefault="002F063D">
      <w:r>
        <w:t>This app will provide participants with a rich collection of LP records owned by themselves and their friends. As each participant contributes to the database they will be able to search for any LP record of interest and the app will return who possesses the alp record, how far away they are, what are their hours to allow LP records to be borrowed and what is the allowed borrowing time.</w:t>
      </w:r>
    </w:p>
    <w:p w14:paraId="08375D64" w14:textId="4F0679ED" w:rsidR="002F063D" w:rsidRDefault="002F063D"/>
    <w:p w14:paraId="46806691" w14:textId="4AACFB07" w:rsidR="002F063D" w:rsidRPr="0087181F" w:rsidRDefault="002F063D">
      <w:pPr>
        <w:rPr>
          <w:b/>
          <w:bCs/>
        </w:rPr>
      </w:pPr>
      <w:r w:rsidRPr="0087181F">
        <w:rPr>
          <w:b/>
          <w:bCs/>
        </w:rPr>
        <w:t>Product Purpose:</w:t>
      </w:r>
    </w:p>
    <w:p w14:paraId="69271515" w14:textId="05100AB9" w:rsidR="00867849" w:rsidRPr="0087181F" w:rsidRDefault="00867849">
      <w:pPr>
        <w:rPr>
          <w:b/>
          <w:bCs/>
        </w:rPr>
      </w:pPr>
      <w:r w:rsidRPr="0087181F">
        <w:rPr>
          <w:b/>
          <w:bCs/>
        </w:rPr>
        <w:t>a. Target audience</w:t>
      </w:r>
    </w:p>
    <w:p w14:paraId="53780C36" w14:textId="6AA07844" w:rsidR="00867849" w:rsidRDefault="00867849">
      <w:r>
        <w:t>This app is targeted to those users who enjoy the experience of listening to analog rather than digital music.</w:t>
      </w:r>
      <w:r w:rsidR="000F7D3B">
        <w:t xml:space="preserve"> Of those who currently purchase LP records, 50% are aged 35 years or less while most household’s own LP records either purchased by themselves or purchased by their parents or grandparents. I am 70 years of age and possess over 400 records from the 60’s, 70’s and 80’s.</w:t>
      </w:r>
    </w:p>
    <w:p w14:paraId="1697A500" w14:textId="55BED24C" w:rsidR="000F7D3B" w:rsidRDefault="00DB48EE">
      <w:r>
        <w:t>The current data from the music industry indicates that for the first time since the 80’s that more LP’s are being purchased on a weekly basis than CD’s.</w:t>
      </w:r>
    </w:p>
    <w:p w14:paraId="500725E4" w14:textId="3DFFBE92" w:rsidR="0087181F" w:rsidRPr="0087181F" w:rsidRDefault="0087181F">
      <w:pPr>
        <w:rPr>
          <w:b/>
          <w:bCs/>
        </w:rPr>
      </w:pPr>
      <w:r w:rsidRPr="0087181F">
        <w:rPr>
          <w:b/>
          <w:bCs/>
        </w:rPr>
        <w:t>b. Reasoning of how your project demonstrates creativity:</w:t>
      </w:r>
    </w:p>
    <w:p w14:paraId="14968B93" w14:textId="6693728D" w:rsidR="00DB48EE" w:rsidRDefault="00DB48EE">
      <w:r>
        <w:t xml:space="preserve">I am not aware of any app that facilitates a group of friends having the ability to search, and </w:t>
      </w:r>
      <w:r w:rsidR="0087181F">
        <w:t>then borrow</w:t>
      </w:r>
      <w:r>
        <w:t xml:space="preserve"> LP’s from eac</w:t>
      </w:r>
      <w:r w:rsidR="0087181F">
        <w:t>h</w:t>
      </w:r>
      <w:r>
        <w:t xml:space="preserve"> other.</w:t>
      </w:r>
    </w:p>
    <w:p w14:paraId="419E7CE4" w14:textId="7829FF5B" w:rsidR="004B4477" w:rsidRDefault="004B4477"/>
    <w:p w14:paraId="7E363FAA" w14:textId="256CDEF3" w:rsidR="004B4477" w:rsidRDefault="004B4477">
      <w:r>
        <w:t>Features:</w:t>
      </w:r>
    </w:p>
    <w:p w14:paraId="5CB1E399" w14:textId="4F855B19" w:rsidR="004B4477" w:rsidRDefault="004B4477">
      <w:r>
        <w:t>The app will contain a number of features.</w:t>
      </w:r>
    </w:p>
    <w:p w14:paraId="4A04BF4C" w14:textId="332BB20F" w:rsidR="004B4477" w:rsidRDefault="004B4477"/>
    <w:p w14:paraId="2E5AAF0F" w14:textId="52A5A88C" w:rsidR="004B4477" w:rsidRDefault="004B4477">
      <w:r>
        <w:t>Design:</w:t>
      </w:r>
    </w:p>
    <w:p w14:paraId="383FF786" w14:textId="12AE1205" w:rsidR="004B4477" w:rsidRDefault="004B4477">
      <w:r>
        <w:t>Wireframe</w:t>
      </w:r>
      <w:bookmarkStart w:id="0" w:name="_GoBack"/>
      <w:bookmarkEnd w:id="0"/>
    </w:p>
    <w:p w14:paraId="1E88C9FC" w14:textId="77777777" w:rsidR="000F7D3B" w:rsidRDefault="000F7D3B"/>
    <w:sectPr w:rsidR="000F7D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51B"/>
    <w:rsid w:val="0007351B"/>
    <w:rsid w:val="000F7D3B"/>
    <w:rsid w:val="002F063D"/>
    <w:rsid w:val="004B4477"/>
    <w:rsid w:val="007659AF"/>
    <w:rsid w:val="007A2FAA"/>
    <w:rsid w:val="00867849"/>
    <w:rsid w:val="0087181F"/>
    <w:rsid w:val="00DB48E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D2CBE"/>
  <w15:chartTrackingRefBased/>
  <w15:docId w15:val="{240BEACF-65EB-4ED5-B14B-A6D1E60CB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193</Words>
  <Characters>1102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Webb</dc:creator>
  <cp:keywords/>
  <dc:description/>
  <cp:lastModifiedBy>Robert Webb</cp:lastModifiedBy>
  <cp:revision>5</cp:revision>
  <dcterms:created xsi:type="dcterms:W3CDTF">2020-05-16T09:02:00Z</dcterms:created>
  <dcterms:modified xsi:type="dcterms:W3CDTF">2020-05-16T09:30:00Z</dcterms:modified>
</cp:coreProperties>
</file>