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2EF1" w14:textId="37D74F8F" w:rsidR="008B395D" w:rsidRDefault="002F063D">
      <w:r>
        <w:t>SIT305 Assignment 2 Task 1 Semester 1 2020</w:t>
      </w:r>
    </w:p>
    <w:p w14:paraId="5A13F504" w14:textId="63E1D8EA" w:rsidR="002F063D" w:rsidRDefault="002F063D">
      <w:proofErr w:type="spellStart"/>
      <w:r>
        <w:t>RKWebb</w:t>
      </w:r>
      <w:proofErr w:type="spellEnd"/>
      <w:r>
        <w:t xml:space="preserve"> 215168986</w:t>
      </w:r>
    </w:p>
    <w:p w14:paraId="6A4B7175" w14:textId="4410840A" w:rsidR="002F063D" w:rsidRDefault="002F063D"/>
    <w:p w14:paraId="2F50089F" w14:textId="77777777" w:rsidR="00E310EB" w:rsidRPr="00E310EB" w:rsidRDefault="00E310EB" w:rsidP="00E310EB">
      <w:pPr>
        <w:rPr>
          <w:b/>
          <w:bCs/>
        </w:rPr>
      </w:pPr>
      <w:r w:rsidRPr="00E310EB">
        <w:rPr>
          <w:b/>
          <w:bCs/>
        </w:rPr>
        <w:t>Late comment:</w:t>
      </w:r>
    </w:p>
    <w:p w14:paraId="2C67887D" w14:textId="59F01D67" w:rsidR="00E310EB" w:rsidRDefault="00E310EB" w:rsidP="00E310EB">
      <w:r>
        <w:t>Due to</w:t>
      </w:r>
      <w:r>
        <w:t xml:space="preserve"> an inability to determine how to extract the individual row data from the “album” and “owners” table once the search was </w:t>
      </w:r>
      <w:proofErr w:type="gramStart"/>
      <w:r>
        <w:t>successful</w:t>
      </w:r>
      <w:proofErr w:type="gramEnd"/>
      <w:r>
        <w:t xml:space="preserve"> I was unable to implement the “</w:t>
      </w:r>
      <w:proofErr w:type="spellStart"/>
      <w:r>
        <w:t>activity_record_found</w:t>
      </w:r>
      <w:proofErr w:type="spellEnd"/>
      <w:r>
        <w:t>” and “</w:t>
      </w:r>
      <w:proofErr w:type="spellStart"/>
      <w:r>
        <w:t>activity_owner_found</w:t>
      </w:r>
      <w:proofErr w:type="spellEnd"/>
      <w:r>
        <w:t>” screens.</w:t>
      </w:r>
    </w:p>
    <w:p w14:paraId="48A64FCB" w14:textId="77777777" w:rsidR="00E310EB" w:rsidRDefault="00E310EB"/>
    <w:p w14:paraId="6F8906EE" w14:textId="131FEDA3" w:rsidR="002F063D" w:rsidRPr="0087181F" w:rsidRDefault="002F063D">
      <w:pPr>
        <w:rPr>
          <w:b/>
          <w:bCs/>
        </w:rPr>
      </w:pPr>
      <w:r w:rsidRPr="0087181F">
        <w:rPr>
          <w:b/>
          <w:bCs/>
        </w:rPr>
        <w:t>Overview:</w:t>
      </w:r>
    </w:p>
    <w:p w14:paraId="392FB17F" w14:textId="3DF29E99" w:rsidR="002F063D" w:rsidRDefault="002F063D">
      <w:r>
        <w:t xml:space="preserve">This app will provide participants with a rich collection of LP records owned by themselves and their friends. As each participant contributes to the database they will be able to search for any LP record of interest and the app will return who possesses the </w:t>
      </w:r>
      <w:r w:rsidR="00990804">
        <w:t>LP</w:t>
      </w:r>
      <w:r>
        <w:t xml:space="preserve"> record, how far away they are, what are their hours to allow LP records to be borrowed and what is the allowed borrowing time.</w:t>
      </w:r>
    </w:p>
    <w:p w14:paraId="46806691" w14:textId="4AACFB07" w:rsidR="002F063D" w:rsidRPr="0087181F" w:rsidRDefault="002F063D">
      <w:pPr>
        <w:rPr>
          <w:b/>
          <w:bCs/>
        </w:rPr>
      </w:pPr>
      <w:r w:rsidRPr="0087181F">
        <w:rPr>
          <w:b/>
          <w:bCs/>
        </w:rPr>
        <w:t>Product Purpose:</w:t>
      </w:r>
    </w:p>
    <w:p w14:paraId="69271515" w14:textId="05100AB9" w:rsidR="00867849" w:rsidRPr="0087181F" w:rsidRDefault="00867849">
      <w:pPr>
        <w:rPr>
          <w:b/>
          <w:bCs/>
        </w:rPr>
      </w:pPr>
      <w:r w:rsidRPr="0087181F">
        <w:rPr>
          <w:b/>
          <w:bCs/>
        </w:rPr>
        <w:t>a. Target audience</w:t>
      </w:r>
    </w:p>
    <w:p w14:paraId="53780C36" w14:textId="6AA07844" w:rsidR="00867849" w:rsidRDefault="00867849">
      <w:r>
        <w:t>This app is targeted to those users who enjoy the experience of listening to analog rather than digital music.</w:t>
      </w:r>
      <w:r w:rsidR="000F7D3B">
        <w:t xml:space="preserve"> Of those who currently purchase LP records, 50% are aged 35 years or less while most household’s own LP records either purchased by themselves or purchased by their parents or grandparents. I am 70 years of age and possess over 400 records from the 60’s, 70’s and 80’s.</w:t>
      </w:r>
    </w:p>
    <w:p w14:paraId="1697A500" w14:textId="55BED24C" w:rsidR="000F7D3B" w:rsidRDefault="00DB48EE">
      <w:r>
        <w:t>The current data from the music industry indicates that for the first time since the 80’s that more LP’s are being purchased on a weekly basis than CD’s.</w:t>
      </w:r>
    </w:p>
    <w:p w14:paraId="500725E4" w14:textId="3DFFBE92" w:rsidR="0087181F" w:rsidRPr="0087181F" w:rsidRDefault="0087181F">
      <w:pPr>
        <w:rPr>
          <w:b/>
          <w:bCs/>
        </w:rPr>
      </w:pPr>
      <w:r w:rsidRPr="0087181F">
        <w:rPr>
          <w:b/>
          <w:bCs/>
        </w:rPr>
        <w:t>b. Reasoning of how your project demonstrates creativity:</w:t>
      </w:r>
    </w:p>
    <w:p w14:paraId="419E7CE4" w14:textId="6BCCF354" w:rsidR="004B4477" w:rsidRDefault="00DB48EE">
      <w:r>
        <w:t xml:space="preserve">I am not aware of any app that facilitates a group of friends having the ability to search, and </w:t>
      </w:r>
      <w:r w:rsidR="0087181F">
        <w:t>then borrow</w:t>
      </w:r>
      <w:r>
        <w:t xml:space="preserve"> LP’s from eac</w:t>
      </w:r>
      <w:r w:rsidR="0087181F">
        <w:t>h</w:t>
      </w:r>
      <w:r>
        <w:t xml:space="preserve"> other.</w:t>
      </w:r>
      <w:r w:rsidR="002A7121">
        <w:t xml:space="preserve"> It is planned that using the Google maps API will enable each user to ascertain the directions to each other user and travel time</w:t>
      </w:r>
      <w:r w:rsidR="00872202">
        <w:t xml:space="preserve"> required. They will also have access to information regarding the availability of the owner to lend the album.</w:t>
      </w:r>
    </w:p>
    <w:p w14:paraId="7E363FAA" w14:textId="256CDEF3" w:rsidR="004B4477" w:rsidRPr="00872202" w:rsidRDefault="004B4477">
      <w:pPr>
        <w:rPr>
          <w:b/>
          <w:bCs/>
        </w:rPr>
      </w:pPr>
      <w:r w:rsidRPr="00872202">
        <w:rPr>
          <w:b/>
          <w:bCs/>
        </w:rPr>
        <w:t>Features:</w:t>
      </w:r>
    </w:p>
    <w:p w14:paraId="4C65E29A" w14:textId="447A86FC" w:rsidR="002A7121" w:rsidRDefault="002A7121">
      <w:r>
        <w:t>The access to the database will only be available to registered users.</w:t>
      </w:r>
    </w:p>
    <w:p w14:paraId="2B9941DF" w14:textId="1E68C170" w:rsidR="002A7121" w:rsidRDefault="002A7121">
      <w:r>
        <w:t>The user will be able to enter each of their LPs and associate their name with each album.</w:t>
      </w:r>
    </w:p>
    <w:p w14:paraId="33D1A348" w14:textId="4B0B7F7C" w:rsidR="002A7121" w:rsidRDefault="002A7121">
      <w:r>
        <w:t>Users will be able to search for the presence of an album in the database.</w:t>
      </w:r>
    </w:p>
    <w:p w14:paraId="1326A106" w14:textId="111F3EAF" w:rsidR="002A7121" w:rsidRDefault="002A7121">
      <w:r>
        <w:t>This searching will initially be by Album name and Artist name</w:t>
      </w:r>
      <w:r w:rsidR="00F26EA1">
        <w:t>.</w:t>
      </w:r>
    </w:p>
    <w:p w14:paraId="69E809E6" w14:textId="691C1C57" w:rsidR="00F26EA1" w:rsidRDefault="00F26EA1">
      <w:r>
        <w:t>Users will be able to search for Owner’s details by Owner name.</w:t>
      </w:r>
    </w:p>
    <w:p w14:paraId="76781B21" w14:textId="6C3CF8B6" w:rsidR="00D061B5" w:rsidRDefault="00547398">
      <w:r>
        <w:t>The app will significantly widen the availability of users to experience analogue sound for albums they may not have.</w:t>
      </w:r>
    </w:p>
    <w:p w14:paraId="7A1E4E22" w14:textId="77777777" w:rsidR="00D061B5" w:rsidRDefault="00D061B5">
      <w:r>
        <w:br w:type="page"/>
      </w:r>
    </w:p>
    <w:p w14:paraId="2E5AAF0F" w14:textId="52A5A88C" w:rsidR="004B4477" w:rsidRPr="00D061B5" w:rsidRDefault="004B4477">
      <w:pPr>
        <w:rPr>
          <w:b/>
          <w:bCs/>
        </w:rPr>
      </w:pPr>
      <w:r w:rsidRPr="00D061B5">
        <w:rPr>
          <w:b/>
          <w:bCs/>
        </w:rPr>
        <w:lastRenderedPageBreak/>
        <w:t>Design:</w:t>
      </w:r>
    </w:p>
    <w:p w14:paraId="383FF786" w14:textId="7D6B2B2B" w:rsidR="004B4477" w:rsidRDefault="004B4477">
      <w:pPr>
        <w:rPr>
          <w:b/>
          <w:bCs/>
        </w:rPr>
      </w:pPr>
      <w:r w:rsidRPr="00D061B5">
        <w:rPr>
          <w:b/>
          <w:bCs/>
        </w:rPr>
        <w:t>Wireframe</w:t>
      </w:r>
      <w:r w:rsidR="00D061B5" w:rsidRPr="00D061B5">
        <w:rPr>
          <w:b/>
          <w:bCs/>
        </w:rPr>
        <w:t>s:</w:t>
      </w:r>
    </w:p>
    <w:p w14:paraId="136411A7" w14:textId="02A92DA3" w:rsidR="006416D7" w:rsidRPr="00D061B5" w:rsidRDefault="002C7B21">
      <w:pPr>
        <w:rPr>
          <w:b/>
          <w:bCs/>
        </w:rPr>
      </w:pPr>
      <w:r>
        <w:rPr>
          <w:b/>
          <w:bCs/>
          <w:noProof/>
        </w:rPr>
        <w:drawing>
          <wp:inline distT="0" distB="0" distL="0" distR="0" wp14:anchorId="2F488947" wp14:editId="10968A43">
            <wp:extent cx="2852738" cy="3943321"/>
            <wp:effectExtent l="0" t="0" r="5080" b="63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01.JPG"/>
                    <pic:cNvPicPr/>
                  </pic:nvPicPr>
                  <pic:blipFill>
                    <a:blip r:embed="rId4">
                      <a:extLst>
                        <a:ext uri="{28A0092B-C50C-407E-A947-70E740481C1C}">
                          <a14:useLocalDpi xmlns:a14="http://schemas.microsoft.com/office/drawing/2010/main" val="0"/>
                        </a:ext>
                      </a:extLst>
                    </a:blip>
                    <a:stretch>
                      <a:fillRect/>
                    </a:stretch>
                  </pic:blipFill>
                  <pic:spPr>
                    <a:xfrm>
                      <a:off x="0" y="0"/>
                      <a:ext cx="2858833" cy="3951746"/>
                    </a:xfrm>
                    <a:prstGeom prst="rect">
                      <a:avLst/>
                    </a:prstGeom>
                  </pic:spPr>
                </pic:pic>
              </a:graphicData>
            </a:graphic>
          </wp:inline>
        </w:drawing>
      </w:r>
    </w:p>
    <w:p w14:paraId="05D95270" w14:textId="4F770117" w:rsidR="00F26EA1" w:rsidRDefault="00C50D3A">
      <w:r>
        <w:rPr>
          <w:noProof/>
        </w:rPr>
        <w:drawing>
          <wp:inline distT="0" distB="0" distL="0" distR="0" wp14:anchorId="2371A4DA" wp14:editId="3A01C31E">
            <wp:extent cx="3186113" cy="3414713"/>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reframe09.JPG"/>
                    <pic:cNvPicPr/>
                  </pic:nvPicPr>
                  <pic:blipFill>
                    <a:blip r:embed="rId5">
                      <a:extLst>
                        <a:ext uri="{28A0092B-C50C-407E-A947-70E740481C1C}">
                          <a14:useLocalDpi xmlns:a14="http://schemas.microsoft.com/office/drawing/2010/main" val="0"/>
                        </a:ext>
                      </a:extLst>
                    </a:blip>
                    <a:stretch>
                      <a:fillRect/>
                    </a:stretch>
                  </pic:blipFill>
                  <pic:spPr>
                    <a:xfrm>
                      <a:off x="0" y="0"/>
                      <a:ext cx="3186113" cy="3414713"/>
                    </a:xfrm>
                    <a:prstGeom prst="rect">
                      <a:avLst/>
                    </a:prstGeom>
                  </pic:spPr>
                </pic:pic>
              </a:graphicData>
            </a:graphic>
          </wp:inline>
        </w:drawing>
      </w:r>
    </w:p>
    <w:p w14:paraId="74AAAE69" w14:textId="265B588C" w:rsidR="002C7B21" w:rsidRDefault="002C7B21">
      <w:r>
        <w:rPr>
          <w:noProof/>
        </w:rPr>
        <w:lastRenderedPageBreak/>
        <w:drawing>
          <wp:inline distT="0" distB="0" distL="0" distR="0" wp14:anchorId="1960BB18" wp14:editId="40127690">
            <wp:extent cx="3424238" cy="3143648"/>
            <wp:effectExtent l="0" t="0" r="508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02.JPG"/>
                    <pic:cNvPicPr/>
                  </pic:nvPicPr>
                  <pic:blipFill>
                    <a:blip r:embed="rId6">
                      <a:extLst>
                        <a:ext uri="{28A0092B-C50C-407E-A947-70E740481C1C}">
                          <a14:useLocalDpi xmlns:a14="http://schemas.microsoft.com/office/drawing/2010/main" val="0"/>
                        </a:ext>
                      </a:extLst>
                    </a:blip>
                    <a:stretch>
                      <a:fillRect/>
                    </a:stretch>
                  </pic:blipFill>
                  <pic:spPr>
                    <a:xfrm>
                      <a:off x="0" y="0"/>
                      <a:ext cx="3428865" cy="3147896"/>
                    </a:xfrm>
                    <a:prstGeom prst="rect">
                      <a:avLst/>
                    </a:prstGeom>
                  </pic:spPr>
                </pic:pic>
              </a:graphicData>
            </a:graphic>
          </wp:inline>
        </w:drawing>
      </w:r>
    </w:p>
    <w:p w14:paraId="6B2B5807" w14:textId="77777777" w:rsidR="002C7B21" w:rsidRDefault="002C7B21">
      <w:pPr>
        <w:rPr>
          <w:b/>
          <w:bCs/>
        </w:rPr>
      </w:pPr>
    </w:p>
    <w:p w14:paraId="51652CA2" w14:textId="3050CA94" w:rsidR="002C7B21" w:rsidRDefault="001B14BC">
      <w:pPr>
        <w:rPr>
          <w:b/>
          <w:bCs/>
        </w:rPr>
      </w:pPr>
      <w:r>
        <w:rPr>
          <w:b/>
          <w:bCs/>
          <w:noProof/>
        </w:rPr>
        <w:drawing>
          <wp:inline distT="0" distB="0" distL="0" distR="0" wp14:anchorId="26786749" wp14:editId="03059BA0">
            <wp:extent cx="3186113" cy="3433922"/>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03.JPG"/>
                    <pic:cNvPicPr/>
                  </pic:nvPicPr>
                  <pic:blipFill>
                    <a:blip r:embed="rId7">
                      <a:extLst>
                        <a:ext uri="{28A0092B-C50C-407E-A947-70E740481C1C}">
                          <a14:useLocalDpi xmlns:a14="http://schemas.microsoft.com/office/drawing/2010/main" val="0"/>
                        </a:ext>
                      </a:extLst>
                    </a:blip>
                    <a:stretch>
                      <a:fillRect/>
                    </a:stretch>
                  </pic:blipFill>
                  <pic:spPr>
                    <a:xfrm>
                      <a:off x="0" y="0"/>
                      <a:ext cx="3190757" cy="3438928"/>
                    </a:xfrm>
                    <a:prstGeom prst="rect">
                      <a:avLst/>
                    </a:prstGeom>
                  </pic:spPr>
                </pic:pic>
              </a:graphicData>
            </a:graphic>
          </wp:inline>
        </w:drawing>
      </w:r>
    </w:p>
    <w:p w14:paraId="0EAA4C44" w14:textId="568E125F" w:rsidR="001B14BC" w:rsidRDefault="001B14BC">
      <w:pPr>
        <w:rPr>
          <w:b/>
          <w:bCs/>
        </w:rPr>
      </w:pPr>
      <w:r>
        <w:rPr>
          <w:b/>
          <w:bCs/>
          <w:noProof/>
        </w:rPr>
        <w:lastRenderedPageBreak/>
        <w:drawing>
          <wp:inline distT="0" distB="0" distL="0" distR="0" wp14:anchorId="2363B3E9" wp14:editId="6888B496">
            <wp:extent cx="2876550" cy="3284794"/>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04.JPG"/>
                    <pic:cNvPicPr/>
                  </pic:nvPicPr>
                  <pic:blipFill>
                    <a:blip r:embed="rId8">
                      <a:extLst>
                        <a:ext uri="{28A0092B-C50C-407E-A947-70E740481C1C}">
                          <a14:useLocalDpi xmlns:a14="http://schemas.microsoft.com/office/drawing/2010/main" val="0"/>
                        </a:ext>
                      </a:extLst>
                    </a:blip>
                    <a:stretch>
                      <a:fillRect/>
                    </a:stretch>
                  </pic:blipFill>
                  <pic:spPr>
                    <a:xfrm>
                      <a:off x="0" y="0"/>
                      <a:ext cx="2883583" cy="3292825"/>
                    </a:xfrm>
                    <a:prstGeom prst="rect">
                      <a:avLst/>
                    </a:prstGeom>
                  </pic:spPr>
                </pic:pic>
              </a:graphicData>
            </a:graphic>
          </wp:inline>
        </w:drawing>
      </w:r>
    </w:p>
    <w:p w14:paraId="486D0D29" w14:textId="77777777" w:rsidR="001B14BC" w:rsidRDefault="001B14BC">
      <w:pPr>
        <w:rPr>
          <w:b/>
          <w:bCs/>
        </w:rPr>
      </w:pPr>
    </w:p>
    <w:p w14:paraId="0588B98D" w14:textId="499343D3" w:rsidR="001B14BC" w:rsidRDefault="001B14BC">
      <w:pPr>
        <w:rPr>
          <w:b/>
          <w:bCs/>
        </w:rPr>
      </w:pPr>
      <w:r>
        <w:rPr>
          <w:b/>
          <w:bCs/>
          <w:noProof/>
        </w:rPr>
        <w:drawing>
          <wp:inline distT="0" distB="0" distL="0" distR="0" wp14:anchorId="319DC381" wp14:editId="110F6774">
            <wp:extent cx="3226056" cy="3157538"/>
            <wp:effectExtent l="0" t="0" r="0" b="508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05.JPG"/>
                    <pic:cNvPicPr/>
                  </pic:nvPicPr>
                  <pic:blipFill>
                    <a:blip r:embed="rId9">
                      <a:extLst>
                        <a:ext uri="{28A0092B-C50C-407E-A947-70E740481C1C}">
                          <a14:useLocalDpi xmlns:a14="http://schemas.microsoft.com/office/drawing/2010/main" val="0"/>
                        </a:ext>
                      </a:extLst>
                    </a:blip>
                    <a:stretch>
                      <a:fillRect/>
                    </a:stretch>
                  </pic:blipFill>
                  <pic:spPr>
                    <a:xfrm>
                      <a:off x="0" y="0"/>
                      <a:ext cx="3229539" cy="3160947"/>
                    </a:xfrm>
                    <a:prstGeom prst="rect">
                      <a:avLst/>
                    </a:prstGeom>
                  </pic:spPr>
                </pic:pic>
              </a:graphicData>
            </a:graphic>
          </wp:inline>
        </w:drawing>
      </w:r>
    </w:p>
    <w:p w14:paraId="0C389DB5" w14:textId="6ACE02FF" w:rsidR="001B14BC" w:rsidRDefault="001B14BC">
      <w:pPr>
        <w:rPr>
          <w:b/>
          <w:bCs/>
        </w:rPr>
      </w:pPr>
      <w:r>
        <w:rPr>
          <w:b/>
          <w:bCs/>
          <w:noProof/>
        </w:rPr>
        <w:lastRenderedPageBreak/>
        <w:drawing>
          <wp:inline distT="0" distB="0" distL="0" distR="0" wp14:anchorId="7C55EF0A" wp14:editId="7A56F30F">
            <wp:extent cx="2868090" cy="3076575"/>
            <wp:effectExtent l="0" t="0" r="889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06.JPG"/>
                    <pic:cNvPicPr/>
                  </pic:nvPicPr>
                  <pic:blipFill>
                    <a:blip r:embed="rId10">
                      <a:extLst>
                        <a:ext uri="{28A0092B-C50C-407E-A947-70E740481C1C}">
                          <a14:useLocalDpi xmlns:a14="http://schemas.microsoft.com/office/drawing/2010/main" val="0"/>
                        </a:ext>
                      </a:extLst>
                    </a:blip>
                    <a:stretch>
                      <a:fillRect/>
                    </a:stretch>
                  </pic:blipFill>
                  <pic:spPr>
                    <a:xfrm>
                      <a:off x="0" y="0"/>
                      <a:ext cx="2870644" cy="3079315"/>
                    </a:xfrm>
                    <a:prstGeom prst="rect">
                      <a:avLst/>
                    </a:prstGeom>
                  </pic:spPr>
                </pic:pic>
              </a:graphicData>
            </a:graphic>
          </wp:inline>
        </w:drawing>
      </w:r>
    </w:p>
    <w:p w14:paraId="3DE6BB50" w14:textId="182B97DF" w:rsidR="001B14BC" w:rsidRDefault="001B14BC">
      <w:pPr>
        <w:rPr>
          <w:b/>
          <w:bCs/>
        </w:rPr>
      </w:pPr>
      <w:r>
        <w:rPr>
          <w:b/>
          <w:bCs/>
          <w:noProof/>
        </w:rPr>
        <w:drawing>
          <wp:inline distT="0" distB="0" distL="0" distR="0" wp14:anchorId="5B6E05ED" wp14:editId="1FA581B9">
            <wp:extent cx="3212080" cy="3333750"/>
            <wp:effectExtent l="0" t="0" r="762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07.JPG"/>
                    <pic:cNvPicPr/>
                  </pic:nvPicPr>
                  <pic:blipFill>
                    <a:blip r:embed="rId11">
                      <a:extLst>
                        <a:ext uri="{28A0092B-C50C-407E-A947-70E740481C1C}">
                          <a14:useLocalDpi xmlns:a14="http://schemas.microsoft.com/office/drawing/2010/main" val="0"/>
                        </a:ext>
                      </a:extLst>
                    </a:blip>
                    <a:stretch>
                      <a:fillRect/>
                    </a:stretch>
                  </pic:blipFill>
                  <pic:spPr>
                    <a:xfrm>
                      <a:off x="0" y="0"/>
                      <a:ext cx="3217626" cy="3339507"/>
                    </a:xfrm>
                    <a:prstGeom prst="rect">
                      <a:avLst/>
                    </a:prstGeom>
                  </pic:spPr>
                </pic:pic>
              </a:graphicData>
            </a:graphic>
          </wp:inline>
        </w:drawing>
      </w:r>
    </w:p>
    <w:p w14:paraId="4415AD54" w14:textId="77777777" w:rsidR="001B14BC" w:rsidRDefault="001B14BC">
      <w:pPr>
        <w:rPr>
          <w:b/>
          <w:bCs/>
        </w:rPr>
      </w:pPr>
    </w:p>
    <w:p w14:paraId="429EFAC4" w14:textId="705F40C1" w:rsidR="001B14BC" w:rsidRDefault="001B14BC">
      <w:pPr>
        <w:rPr>
          <w:b/>
          <w:bCs/>
        </w:rPr>
      </w:pPr>
      <w:r>
        <w:rPr>
          <w:b/>
          <w:bCs/>
          <w:noProof/>
        </w:rPr>
        <w:lastRenderedPageBreak/>
        <w:drawing>
          <wp:inline distT="0" distB="0" distL="0" distR="0" wp14:anchorId="1144140B" wp14:editId="5BD37574">
            <wp:extent cx="1728788" cy="2652713"/>
            <wp:effectExtent l="0" t="0" r="508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08.JPG"/>
                    <pic:cNvPicPr/>
                  </pic:nvPicPr>
                  <pic:blipFill>
                    <a:blip r:embed="rId12">
                      <a:extLst>
                        <a:ext uri="{28A0092B-C50C-407E-A947-70E740481C1C}">
                          <a14:useLocalDpi xmlns:a14="http://schemas.microsoft.com/office/drawing/2010/main" val="0"/>
                        </a:ext>
                      </a:extLst>
                    </a:blip>
                    <a:stretch>
                      <a:fillRect/>
                    </a:stretch>
                  </pic:blipFill>
                  <pic:spPr>
                    <a:xfrm>
                      <a:off x="0" y="0"/>
                      <a:ext cx="1728788" cy="2652713"/>
                    </a:xfrm>
                    <a:prstGeom prst="rect">
                      <a:avLst/>
                    </a:prstGeom>
                  </pic:spPr>
                </pic:pic>
              </a:graphicData>
            </a:graphic>
          </wp:inline>
        </w:drawing>
      </w:r>
    </w:p>
    <w:p w14:paraId="783462DB" w14:textId="77777777" w:rsidR="001B14BC" w:rsidRDefault="001B14BC">
      <w:pPr>
        <w:rPr>
          <w:b/>
          <w:bCs/>
        </w:rPr>
      </w:pPr>
      <w:r>
        <w:rPr>
          <w:b/>
          <w:bCs/>
        </w:rPr>
        <w:br w:type="page"/>
      </w:r>
    </w:p>
    <w:p w14:paraId="0DD7F9DD" w14:textId="5A4DDD6C" w:rsidR="00F26EA1" w:rsidRPr="00D061B5" w:rsidRDefault="00F26EA1">
      <w:pPr>
        <w:rPr>
          <w:b/>
          <w:bCs/>
        </w:rPr>
      </w:pPr>
      <w:r w:rsidRPr="00D061B5">
        <w:rPr>
          <w:b/>
          <w:bCs/>
        </w:rPr>
        <w:lastRenderedPageBreak/>
        <w:t>Data</w:t>
      </w:r>
      <w:r w:rsidR="00D02EF7" w:rsidRPr="00D061B5">
        <w:rPr>
          <w:b/>
          <w:bCs/>
        </w:rPr>
        <w:t>:</w:t>
      </w:r>
    </w:p>
    <w:p w14:paraId="308AB735" w14:textId="33518BFA" w:rsidR="00D02EF7" w:rsidRDefault="00D02EF7">
      <w:r>
        <w:t>The app consists of one database:</w:t>
      </w:r>
    </w:p>
    <w:p w14:paraId="6833093A" w14:textId="3C5FB427" w:rsidR="00D02EF7" w:rsidRDefault="00D02EF7">
      <w:proofErr w:type="spellStart"/>
      <w:r>
        <w:t>lp.db</w:t>
      </w:r>
      <w:proofErr w:type="spellEnd"/>
      <w:r>
        <w:t>.</w:t>
      </w:r>
    </w:p>
    <w:p w14:paraId="3648D0B2" w14:textId="0EE52396" w:rsidR="00D02EF7" w:rsidRDefault="00D02EF7">
      <w:r>
        <w:t>The app consists of three tables:</w:t>
      </w:r>
    </w:p>
    <w:p w14:paraId="0792F994" w14:textId="5B02DC96" w:rsidR="00D02EF7" w:rsidRDefault="00D02EF7">
      <w:r>
        <w:t>“users”, “album” and “owners”</w:t>
      </w:r>
    </w:p>
    <w:p w14:paraId="0E37D06C" w14:textId="77777777" w:rsidR="001C3465" w:rsidRDefault="001C3465"/>
    <w:p w14:paraId="27CCF9C0" w14:textId="4C30FBC7" w:rsidR="00D02EF7" w:rsidRDefault="00D02EF7">
      <w:r>
        <w:t xml:space="preserve">The </w:t>
      </w:r>
      <w:r w:rsidR="001C3465">
        <w:t>“</w:t>
      </w:r>
      <w:r>
        <w:t>users</w:t>
      </w:r>
      <w:r w:rsidR="001C3465">
        <w:t>”</w:t>
      </w:r>
      <w:r w:rsidR="004A758E">
        <w:t xml:space="preserve"> table consists of the following columns:</w:t>
      </w:r>
    </w:p>
    <w:p w14:paraId="63250DD8" w14:textId="4DBD81C3" w:rsidR="004A758E" w:rsidRDefault="004A758E">
      <w:r>
        <w:t>“</w:t>
      </w:r>
      <w:proofErr w:type="spellStart"/>
      <w:r>
        <w:t>user_id</w:t>
      </w:r>
      <w:proofErr w:type="spellEnd"/>
      <w:r>
        <w:t>”</w:t>
      </w:r>
      <w:r>
        <w:tab/>
      </w:r>
      <w:r w:rsidR="00650BAD">
        <w:tab/>
      </w:r>
      <w:r>
        <w:t>Integer</w:t>
      </w:r>
      <w:r w:rsidR="00A81F23">
        <w:tab/>
      </w:r>
      <w:r w:rsidR="00A81F23">
        <w:tab/>
        <w:t>Autogenerated</w:t>
      </w:r>
    </w:p>
    <w:p w14:paraId="5FE23521" w14:textId="7A2805EE" w:rsidR="004A758E" w:rsidRDefault="004A758E">
      <w:r>
        <w:t>“username”</w:t>
      </w:r>
      <w:r>
        <w:tab/>
      </w:r>
      <w:r w:rsidR="00650BAD">
        <w:tab/>
      </w:r>
      <w:r>
        <w:t>Text</w:t>
      </w:r>
      <w:r w:rsidR="00A81F23">
        <w:tab/>
      </w:r>
      <w:r w:rsidR="00A81F23">
        <w:tab/>
        <w:t>Name of registered user</w:t>
      </w:r>
    </w:p>
    <w:p w14:paraId="3C361DB5" w14:textId="6C787178" w:rsidR="004A758E" w:rsidRDefault="004A758E">
      <w:r>
        <w:t>“Password”</w:t>
      </w:r>
      <w:r>
        <w:tab/>
      </w:r>
      <w:r w:rsidR="00650BAD">
        <w:tab/>
      </w:r>
      <w:r>
        <w:t>Text</w:t>
      </w:r>
      <w:r w:rsidR="00A81F23">
        <w:tab/>
      </w:r>
      <w:r w:rsidR="00A81F23">
        <w:tab/>
        <w:t>Password of registered user</w:t>
      </w:r>
    </w:p>
    <w:p w14:paraId="4B808E34" w14:textId="77777777" w:rsidR="001C3465" w:rsidRDefault="001C3465"/>
    <w:p w14:paraId="4F56FEBF" w14:textId="0E436B85" w:rsidR="004A758E" w:rsidRDefault="004A758E">
      <w:r>
        <w:t xml:space="preserve">The </w:t>
      </w:r>
      <w:r w:rsidR="001C3465">
        <w:t>“</w:t>
      </w:r>
      <w:r>
        <w:t>album</w:t>
      </w:r>
      <w:r w:rsidR="001C3465">
        <w:t>”</w:t>
      </w:r>
      <w:r>
        <w:t xml:space="preserve"> table consists o</w:t>
      </w:r>
      <w:r w:rsidR="001C3465">
        <w:t>f</w:t>
      </w:r>
      <w:r>
        <w:t xml:space="preserve"> the following columns:</w:t>
      </w:r>
    </w:p>
    <w:p w14:paraId="57FF22C3" w14:textId="63A60C17" w:rsidR="004A758E" w:rsidRDefault="004A758E">
      <w:r>
        <w:t>“</w:t>
      </w:r>
      <w:proofErr w:type="spellStart"/>
      <w:r>
        <w:t>record_id</w:t>
      </w:r>
      <w:proofErr w:type="spellEnd"/>
      <w:r>
        <w:t>”</w:t>
      </w:r>
      <w:r>
        <w:tab/>
      </w:r>
      <w:r w:rsidR="00650BAD">
        <w:tab/>
      </w:r>
      <w:r>
        <w:t>Integer</w:t>
      </w:r>
      <w:r w:rsidR="00A81F23">
        <w:tab/>
      </w:r>
      <w:r w:rsidR="00A81F23">
        <w:tab/>
        <w:t>Autogenerated</w:t>
      </w:r>
    </w:p>
    <w:p w14:paraId="6F1200C1" w14:textId="742AC62A" w:rsidR="004A758E" w:rsidRDefault="00A81F23">
      <w:r>
        <w:t>“</w:t>
      </w:r>
      <w:proofErr w:type="spellStart"/>
      <w:r>
        <w:t>albumName</w:t>
      </w:r>
      <w:proofErr w:type="spellEnd"/>
      <w:r>
        <w:t>”</w:t>
      </w:r>
      <w:r>
        <w:tab/>
      </w:r>
      <w:r w:rsidR="00650BAD">
        <w:tab/>
      </w:r>
      <w:r>
        <w:t>Text</w:t>
      </w:r>
      <w:r>
        <w:tab/>
      </w:r>
      <w:r>
        <w:tab/>
        <w:t>The name of the album/record/LP</w:t>
      </w:r>
    </w:p>
    <w:p w14:paraId="3380B958" w14:textId="2801241B" w:rsidR="00A81F23" w:rsidRDefault="00A81F23">
      <w:r>
        <w:t>“</w:t>
      </w:r>
      <w:proofErr w:type="spellStart"/>
      <w:r>
        <w:t>artistname</w:t>
      </w:r>
      <w:proofErr w:type="spellEnd"/>
      <w:r>
        <w:t>”</w:t>
      </w:r>
      <w:r>
        <w:tab/>
      </w:r>
      <w:r w:rsidR="00650BAD">
        <w:tab/>
      </w:r>
      <w:r>
        <w:t>Text</w:t>
      </w:r>
      <w:r>
        <w:tab/>
      </w:r>
      <w:r>
        <w:tab/>
        <w:t>The name of the artist/band</w:t>
      </w:r>
    </w:p>
    <w:p w14:paraId="1754D6A1" w14:textId="4ED2FA8C" w:rsidR="00A81F23" w:rsidRDefault="00A81F23">
      <w:r>
        <w:t>“</w:t>
      </w:r>
      <w:proofErr w:type="spellStart"/>
      <w:r>
        <w:t>labelName</w:t>
      </w:r>
      <w:proofErr w:type="spellEnd"/>
      <w:r>
        <w:t>”</w:t>
      </w:r>
      <w:r>
        <w:tab/>
      </w:r>
      <w:r w:rsidR="00650BAD">
        <w:tab/>
      </w:r>
      <w:r>
        <w:t>Text</w:t>
      </w:r>
      <w:r>
        <w:tab/>
      </w:r>
      <w:r>
        <w:tab/>
        <w:t>The name of the company producing the LP</w:t>
      </w:r>
    </w:p>
    <w:p w14:paraId="6343D63B" w14:textId="0EE2A56E" w:rsidR="00A81F23" w:rsidRDefault="00A81F23">
      <w:r>
        <w:t>“</w:t>
      </w:r>
      <w:proofErr w:type="spellStart"/>
      <w:r>
        <w:t>albumYear</w:t>
      </w:r>
      <w:proofErr w:type="spellEnd"/>
      <w:r>
        <w:t>”</w:t>
      </w:r>
      <w:r>
        <w:tab/>
      </w:r>
      <w:r w:rsidR="00650BAD">
        <w:tab/>
      </w:r>
      <w:r>
        <w:t>Text</w:t>
      </w:r>
      <w:r>
        <w:tab/>
      </w:r>
      <w:r>
        <w:tab/>
        <w:t>The year the LP was released</w:t>
      </w:r>
    </w:p>
    <w:p w14:paraId="38447869" w14:textId="27F114E6" w:rsidR="00A81F23" w:rsidRDefault="00A81F23">
      <w:r>
        <w:t>“</w:t>
      </w:r>
      <w:proofErr w:type="spellStart"/>
      <w:r>
        <w:t>ownerName</w:t>
      </w:r>
      <w:proofErr w:type="spellEnd"/>
      <w:r>
        <w:t>”</w:t>
      </w:r>
      <w:r>
        <w:tab/>
      </w:r>
      <w:r w:rsidR="00650BAD">
        <w:tab/>
      </w:r>
      <w:r>
        <w:t>Text</w:t>
      </w:r>
      <w:r>
        <w:tab/>
      </w:r>
      <w:r>
        <w:tab/>
        <w:t>The name of the user who possesses the LP</w:t>
      </w:r>
    </w:p>
    <w:p w14:paraId="199E4EE7" w14:textId="77777777" w:rsidR="00A81F23" w:rsidRDefault="00A81F23"/>
    <w:p w14:paraId="6DF311F0" w14:textId="1176F3A4" w:rsidR="00D02EF7" w:rsidRDefault="001C3465">
      <w:r>
        <w:t>The “owners” table consists of the following columns:</w:t>
      </w:r>
    </w:p>
    <w:p w14:paraId="1B6D8956" w14:textId="66BB8E46" w:rsidR="001C3465" w:rsidRDefault="001C3465">
      <w:r>
        <w:t>“</w:t>
      </w:r>
      <w:proofErr w:type="spellStart"/>
      <w:r>
        <w:t>owner_id</w:t>
      </w:r>
      <w:proofErr w:type="spellEnd"/>
      <w:r>
        <w:t>”</w:t>
      </w:r>
      <w:r>
        <w:tab/>
      </w:r>
      <w:r w:rsidR="00650BAD">
        <w:tab/>
      </w:r>
      <w:r>
        <w:t>Integer</w:t>
      </w:r>
      <w:r>
        <w:tab/>
      </w:r>
      <w:r>
        <w:tab/>
        <w:t>Autogenerated</w:t>
      </w:r>
    </w:p>
    <w:p w14:paraId="35266120" w14:textId="444E01A6" w:rsidR="001C3465" w:rsidRDefault="001C3465">
      <w:r>
        <w:t>“owner2Name”</w:t>
      </w:r>
      <w:r>
        <w:tab/>
      </w:r>
      <w:r w:rsidR="00650BAD">
        <w:tab/>
      </w:r>
      <w:r>
        <w:t>Text</w:t>
      </w:r>
      <w:r>
        <w:tab/>
      </w:r>
      <w:r>
        <w:tab/>
      </w:r>
      <w:r w:rsidR="00650BAD">
        <w:t>The name of an owner</w:t>
      </w:r>
    </w:p>
    <w:p w14:paraId="5721DD3A" w14:textId="7FA21E8F" w:rsidR="00650BAD" w:rsidRDefault="00650BAD">
      <w:r>
        <w:t>“</w:t>
      </w:r>
      <w:proofErr w:type="spellStart"/>
      <w:r>
        <w:t>ownerStreet</w:t>
      </w:r>
      <w:proofErr w:type="spellEnd"/>
      <w:r>
        <w:t>”</w:t>
      </w:r>
      <w:r>
        <w:tab/>
      </w:r>
      <w:r>
        <w:tab/>
        <w:t>Text</w:t>
      </w:r>
      <w:r>
        <w:tab/>
      </w:r>
      <w:r>
        <w:tab/>
        <w:t>The address of the owner</w:t>
      </w:r>
    </w:p>
    <w:p w14:paraId="1B1A66B1" w14:textId="097B4B50" w:rsidR="00650BAD" w:rsidRDefault="00650BAD">
      <w:r>
        <w:t>“</w:t>
      </w:r>
      <w:proofErr w:type="spellStart"/>
      <w:r>
        <w:t>ownerSuburb</w:t>
      </w:r>
      <w:proofErr w:type="spellEnd"/>
      <w:r>
        <w:t>”</w:t>
      </w:r>
      <w:r>
        <w:tab/>
      </w:r>
      <w:r>
        <w:tab/>
        <w:t>Text</w:t>
      </w:r>
      <w:r>
        <w:tab/>
      </w:r>
      <w:r>
        <w:tab/>
        <w:t>The suburb of the owner</w:t>
      </w:r>
    </w:p>
    <w:p w14:paraId="6E41987A" w14:textId="7602AE08" w:rsidR="00650BAD" w:rsidRDefault="00650BAD">
      <w:r>
        <w:t>“</w:t>
      </w:r>
      <w:proofErr w:type="spellStart"/>
      <w:r>
        <w:t>ownerPostcode</w:t>
      </w:r>
      <w:proofErr w:type="spellEnd"/>
      <w:r>
        <w:t>”</w:t>
      </w:r>
      <w:r>
        <w:tab/>
        <w:t>Text</w:t>
      </w:r>
      <w:r>
        <w:tab/>
      </w:r>
      <w:r>
        <w:tab/>
        <w:t>The postcode of the owner</w:t>
      </w:r>
    </w:p>
    <w:p w14:paraId="5FDB576D" w14:textId="74B5173D" w:rsidR="00650BAD" w:rsidRDefault="00650BAD">
      <w:r>
        <w:t>“</w:t>
      </w:r>
      <w:proofErr w:type="spellStart"/>
      <w:r>
        <w:t>ownerState</w:t>
      </w:r>
      <w:proofErr w:type="spellEnd"/>
      <w:r>
        <w:t>”</w:t>
      </w:r>
      <w:r>
        <w:tab/>
      </w:r>
      <w:r>
        <w:tab/>
        <w:t>Text</w:t>
      </w:r>
      <w:r>
        <w:tab/>
      </w:r>
      <w:r>
        <w:tab/>
        <w:t>The state in which the owner lives</w:t>
      </w:r>
    </w:p>
    <w:p w14:paraId="624962E3" w14:textId="0C47649F" w:rsidR="00650BAD" w:rsidRDefault="00650BAD">
      <w:r>
        <w:t>“</w:t>
      </w:r>
      <w:proofErr w:type="spellStart"/>
      <w:r>
        <w:t>ownerPhone</w:t>
      </w:r>
      <w:proofErr w:type="spellEnd"/>
      <w:r>
        <w:t>”</w:t>
      </w:r>
      <w:r>
        <w:tab/>
      </w:r>
      <w:r>
        <w:tab/>
        <w:t>Text</w:t>
      </w:r>
      <w:r>
        <w:tab/>
      </w:r>
      <w:r>
        <w:tab/>
        <w:t>The phone number of the owner</w:t>
      </w:r>
    </w:p>
    <w:p w14:paraId="770AB5D4" w14:textId="77777777" w:rsidR="00650BAD" w:rsidRDefault="00650BAD">
      <w:r>
        <w:t>“</w:t>
      </w:r>
      <w:proofErr w:type="spellStart"/>
      <w:r>
        <w:t>ownerDays</w:t>
      </w:r>
      <w:proofErr w:type="spellEnd"/>
      <w:r>
        <w:t>”</w:t>
      </w:r>
      <w:r>
        <w:tab/>
      </w:r>
      <w:r>
        <w:tab/>
        <w:t>Text</w:t>
      </w:r>
      <w:r>
        <w:tab/>
      </w:r>
      <w:r>
        <w:tab/>
        <w:t>The days the owner is available for a user to pick up an</w:t>
      </w:r>
    </w:p>
    <w:p w14:paraId="29EBF204" w14:textId="52B407A3" w:rsidR="00650BAD" w:rsidRDefault="00650BAD" w:rsidP="00650BAD">
      <w:pPr>
        <w:ind w:left="2880" w:firstLine="720"/>
      </w:pPr>
      <w:r>
        <w:t xml:space="preserve"> Album</w:t>
      </w:r>
    </w:p>
    <w:p w14:paraId="4FC605A1" w14:textId="36DCD0F4" w:rsidR="00650BAD" w:rsidRDefault="00650BAD" w:rsidP="00650BAD">
      <w:r>
        <w:t>“</w:t>
      </w:r>
      <w:proofErr w:type="spellStart"/>
      <w:r>
        <w:t>ownerTimes</w:t>
      </w:r>
      <w:proofErr w:type="spellEnd"/>
      <w:r>
        <w:t>”</w:t>
      </w:r>
      <w:r>
        <w:tab/>
      </w:r>
      <w:r>
        <w:tab/>
        <w:t>Text</w:t>
      </w:r>
      <w:r>
        <w:tab/>
      </w:r>
      <w:r>
        <w:tab/>
      </w:r>
      <w:r>
        <w:t xml:space="preserve">The </w:t>
      </w:r>
      <w:r>
        <w:t>times</w:t>
      </w:r>
      <w:r>
        <w:t xml:space="preserve"> the owner is available for a user to pick up an</w:t>
      </w:r>
    </w:p>
    <w:p w14:paraId="7AD2CABA" w14:textId="5048E5B9" w:rsidR="00650BAD" w:rsidRDefault="00650BAD" w:rsidP="00650BAD">
      <w:pPr>
        <w:ind w:left="2880" w:firstLine="720"/>
      </w:pPr>
      <w:r>
        <w:t xml:space="preserve"> Album</w:t>
      </w:r>
    </w:p>
    <w:p w14:paraId="17A1D62E" w14:textId="1433B88F" w:rsidR="00650BAD" w:rsidRDefault="00650BAD" w:rsidP="00650BAD">
      <w:r>
        <w:lastRenderedPageBreak/>
        <w:t>The data will be permanently stored on the device. A future version may make use of a central database solution so that all users have access to the most up-to-date information. If stored on the cloud security will need to be considered to protect the addresses of the users and owners.</w:t>
      </w:r>
    </w:p>
    <w:p w14:paraId="1F3C0C02" w14:textId="5DA57C32" w:rsidR="00EB7AA0" w:rsidRDefault="00EB7AA0" w:rsidP="00650BAD"/>
    <w:p w14:paraId="309A7157" w14:textId="49966F32" w:rsidR="00EB7AA0" w:rsidRDefault="00EB7AA0" w:rsidP="00650BAD">
      <w:r>
        <w:rPr>
          <w:noProof/>
        </w:rPr>
        <w:drawing>
          <wp:inline distT="0" distB="0" distL="0" distR="0" wp14:anchorId="2B34BBB7" wp14:editId="0980EDCA">
            <wp:extent cx="5731510" cy="2398395"/>
            <wp:effectExtent l="0" t="0" r="254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bum_dat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98395"/>
                    </a:xfrm>
                    <a:prstGeom prst="rect">
                      <a:avLst/>
                    </a:prstGeom>
                  </pic:spPr>
                </pic:pic>
              </a:graphicData>
            </a:graphic>
          </wp:inline>
        </w:drawing>
      </w:r>
    </w:p>
    <w:p w14:paraId="55B854F8" w14:textId="6B71016C" w:rsidR="00EB7AA0" w:rsidRDefault="00EB7AA0" w:rsidP="00650BAD">
      <w:pPr>
        <w:rPr>
          <w:b/>
          <w:bCs/>
        </w:rPr>
      </w:pPr>
      <w:r>
        <w:rPr>
          <w:b/>
          <w:bCs/>
          <w:noProof/>
        </w:rPr>
        <w:drawing>
          <wp:inline distT="0" distB="0" distL="0" distR="0" wp14:anchorId="69508EC2" wp14:editId="154B89C9">
            <wp:extent cx="5731510" cy="848995"/>
            <wp:effectExtent l="0" t="0" r="2540" b="825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wner_dat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48995"/>
                    </a:xfrm>
                    <a:prstGeom prst="rect">
                      <a:avLst/>
                    </a:prstGeom>
                  </pic:spPr>
                </pic:pic>
              </a:graphicData>
            </a:graphic>
          </wp:inline>
        </w:drawing>
      </w:r>
    </w:p>
    <w:p w14:paraId="78E1E99D" w14:textId="0C80C472" w:rsidR="00EB7AA0" w:rsidRDefault="00EB7AA0" w:rsidP="00650BAD">
      <w:pPr>
        <w:rPr>
          <w:b/>
          <w:bCs/>
        </w:rPr>
      </w:pPr>
      <w:r>
        <w:rPr>
          <w:b/>
          <w:bCs/>
          <w:noProof/>
        </w:rPr>
        <w:drawing>
          <wp:inline distT="0" distB="0" distL="0" distR="0" wp14:anchorId="42FCF5B2" wp14:editId="4AD3BD3D">
            <wp:extent cx="2643188" cy="1480935"/>
            <wp:effectExtent l="0" t="0" r="508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_da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3635" cy="1492391"/>
                    </a:xfrm>
                    <a:prstGeom prst="rect">
                      <a:avLst/>
                    </a:prstGeom>
                  </pic:spPr>
                </pic:pic>
              </a:graphicData>
            </a:graphic>
          </wp:inline>
        </w:drawing>
      </w:r>
    </w:p>
    <w:p w14:paraId="4CE52CE5" w14:textId="77777777" w:rsidR="00EB7AA0" w:rsidRDefault="00EB7AA0">
      <w:pPr>
        <w:rPr>
          <w:b/>
          <w:bCs/>
        </w:rPr>
      </w:pPr>
      <w:r>
        <w:rPr>
          <w:b/>
          <w:bCs/>
        </w:rPr>
        <w:br w:type="page"/>
      </w:r>
    </w:p>
    <w:p w14:paraId="3EB37E31" w14:textId="380FB024" w:rsidR="00650BAD" w:rsidRDefault="00650BAD" w:rsidP="00650BAD">
      <w:bookmarkStart w:id="0" w:name="_GoBack"/>
      <w:bookmarkEnd w:id="0"/>
      <w:r w:rsidRPr="00D061B5">
        <w:rPr>
          <w:b/>
          <w:bCs/>
        </w:rPr>
        <w:lastRenderedPageBreak/>
        <w:t>API/CLASS Structure</w:t>
      </w:r>
      <w:r>
        <w:t>:</w:t>
      </w:r>
    </w:p>
    <w:p w14:paraId="60E14E99" w14:textId="2B70B092" w:rsidR="00650BAD" w:rsidRDefault="00650BAD" w:rsidP="006512C8">
      <w:pPr>
        <w:ind w:left="1440" w:firstLine="720"/>
      </w:pPr>
      <w:r>
        <w:t>MainActivity.java</w:t>
      </w:r>
    </w:p>
    <w:p w14:paraId="1D328C89" w14:textId="5BB94360" w:rsidR="006512C8" w:rsidRDefault="006512C8" w:rsidP="00650BAD">
      <w:r>
        <w:tab/>
      </w:r>
      <w:r>
        <w:tab/>
      </w:r>
      <w:r>
        <w:tab/>
      </w:r>
      <w:r>
        <w:tab/>
        <w:t>|</w:t>
      </w:r>
    </w:p>
    <w:p w14:paraId="183E4ED1" w14:textId="20834E66" w:rsidR="006512C8" w:rsidRDefault="006512C8" w:rsidP="00650BAD">
      <w:r>
        <w:tab/>
      </w:r>
      <w:r>
        <w:tab/>
      </w:r>
      <w:r>
        <w:tab/>
      </w:r>
      <w:r>
        <w:tab/>
        <w:t>|</w:t>
      </w:r>
    </w:p>
    <w:p w14:paraId="68635C6B" w14:textId="7AED5528" w:rsidR="006512C8" w:rsidRDefault="006512C8" w:rsidP="00650BAD">
      <w:r>
        <w:tab/>
        <w:t>------------------</w:t>
      </w:r>
      <w:r>
        <w:tab/>
        <w:t>MainActivity2.java --------------------------------------------------</w:t>
      </w:r>
    </w:p>
    <w:p w14:paraId="632BCE58" w14:textId="7EA79C3A" w:rsidR="006512C8" w:rsidRDefault="006512C8" w:rsidP="00650BAD">
      <w:r>
        <w:tab/>
        <w:t>|</w:t>
      </w:r>
      <w:r>
        <w:tab/>
      </w:r>
      <w:r>
        <w:tab/>
      </w:r>
      <w:r>
        <w:tab/>
        <w:t>|</w:t>
      </w:r>
      <w:r>
        <w:tab/>
      </w:r>
      <w:r>
        <w:tab/>
      </w:r>
      <w:r>
        <w:tab/>
        <w:t>|</w:t>
      </w:r>
      <w:r>
        <w:tab/>
      </w:r>
      <w:r>
        <w:tab/>
      </w:r>
      <w:r>
        <w:tab/>
        <w:t>|</w:t>
      </w:r>
    </w:p>
    <w:p w14:paraId="12D24177" w14:textId="20F34BA0" w:rsidR="006512C8" w:rsidRDefault="006512C8" w:rsidP="00650BAD">
      <w:r>
        <w:tab/>
        <w:t>|</w:t>
      </w:r>
      <w:r>
        <w:tab/>
      </w:r>
      <w:r>
        <w:tab/>
      </w:r>
      <w:r>
        <w:tab/>
        <w:t>|</w:t>
      </w:r>
      <w:r>
        <w:tab/>
      </w:r>
      <w:r>
        <w:tab/>
      </w:r>
      <w:r>
        <w:tab/>
        <w:t>|</w:t>
      </w:r>
      <w:r>
        <w:tab/>
      </w:r>
      <w:r>
        <w:tab/>
      </w:r>
      <w:r>
        <w:tab/>
        <w:t>|</w:t>
      </w:r>
    </w:p>
    <w:p w14:paraId="3885CD75" w14:textId="5B952119" w:rsidR="006512C8" w:rsidRDefault="006512C8" w:rsidP="00650BAD">
      <w:proofErr w:type="spellStart"/>
      <w:r>
        <w:t>AddRecord</w:t>
      </w:r>
      <w:proofErr w:type="spellEnd"/>
      <w:r>
        <w:tab/>
      </w:r>
      <w:r>
        <w:tab/>
      </w:r>
      <w:proofErr w:type="spellStart"/>
      <w:r>
        <w:t>FindRecord</w:t>
      </w:r>
      <w:proofErr w:type="spellEnd"/>
      <w:r>
        <w:tab/>
      </w:r>
      <w:r>
        <w:tab/>
      </w:r>
      <w:proofErr w:type="spellStart"/>
      <w:r>
        <w:t>AddOwner</w:t>
      </w:r>
      <w:proofErr w:type="spellEnd"/>
      <w:r>
        <w:tab/>
      </w:r>
      <w:r>
        <w:tab/>
      </w:r>
      <w:proofErr w:type="spellStart"/>
      <w:r>
        <w:t>FindOwner</w:t>
      </w:r>
      <w:proofErr w:type="spellEnd"/>
    </w:p>
    <w:p w14:paraId="3C76C25D" w14:textId="076E4A61" w:rsidR="006512C8" w:rsidRDefault="006512C8" w:rsidP="00650BAD">
      <w:r>
        <w:tab/>
      </w:r>
      <w:r>
        <w:tab/>
      </w:r>
      <w:r>
        <w:tab/>
      </w:r>
      <w:r>
        <w:tab/>
        <w:t>|</w:t>
      </w:r>
      <w:r>
        <w:tab/>
      </w:r>
      <w:r>
        <w:tab/>
      </w:r>
      <w:r>
        <w:tab/>
      </w:r>
      <w:r>
        <w:tab/>
      </w:r>
      <w:r>
        <w:tab/>
      </w:r>
      <w:r>
        <w:tab/>
        <w:t>|</w:t>
      </w:r>
    </w:p>
    <w:p w14:paraId="0F8E7471" w14:textId="37F49920" w:rsidR="006512C8" w:rsidRDefault="006512C8" w:rsidP="00650BAD">
      <w:r>
        <w:tab/>
      </w:r>
      <w:r>
        <w:tab/>
      </w:r>
      <w:r>
        <w:tab/>
      </w:r>
      <w:r>
        <w:tab/>
        <w:t>|</w:t>
      </w:r>
      <w:r>
        <w:tab/>
      </w:r>
      <w:r>
        <w:tab/>
      </w:r>
      <w:r>
        <w:tab/>
      </w:r>
      <w:r>
        <w:tab/>
      </w:r>
      <w:r>
        <w:tab/>
      </w:r>
      <w:r>
        <w:tab/>
        <w:t>|</w:t>
      </w:r>
    </w:p>
    <w:p w14:paraId="748A3640" w14:textId="77777777" w:rsidR="00624D04" w:rsidRDefault="006512C8" w:rsidP="00650BAD">
      <w:r>
        <w:tab/>
      </w:r>
      <w:r>
        <w:tab/>
      </w:r>
      <w:r>
        <w:tab/>
      </w:r>
      <w:proofErr w:type="spellStart"/>
      <w:r>
        <w:t>ShowAlbum</w:t>
      </w:r>
      <w:proofErr w:type="spellEnd"/>
      <w:r>
        <w:tab/>
      </w:r>
      <w:r>
        <w:tab/>
      </w:r>
      <w:r>
        <w:tab/>
      </w:r>
      <w:r>
        <w:tab/>
      </w:r>
      <w:r>
        <w:tab/>
      </w:r>
      <w:proofErr w:type="spellStart"/>
      <w:r>
        <w:t>ShowOwner</w:t>
      </w:r>
      <w:proofErr w:type="spellEnd"/>
      <w:r>
        <w:tab/>
      </w:r>
    </w:p>
    <w:p w14:paraId="1E4555BD" w14:textId="78C2C299" w:rsidR="00624D04" w:rsidRDefault="00624D04" w:rsidP="00650BAD">
      <w:r>
        <w:t>+ DatabaseHeleper.java class</w:t>
      </w:r>
    </w:p>
    <w:p w14:paraId="419D9EF2" w14:textId="7550226B" w:rsidR="006512C8" w:rsidRDefault="006512C8" w:rsidP="00650BAD">
      <w:r>
        <w:tab/>
      </w:r>
      <w:r>
        <w:tab/>
      </w:r>
      <w:r>
        <w:tab/>
      </w:r>
      <w:r>
        <w:tab/>
      </w:r>
      <w:r>
        <w:tab/>
      </w:r>
    </w:p>
    <w:p w14:paraId="31DF6EAD" w14:textId="48EC4C5A" w:rsidR="00A52644" w:rsidRDefault="00650BAD" w:rsidP="00650BAD">
      <w:r>
        <w:t xml:space="preserve">This </w:t>
      </w:r>
      <w:proofErr w:type="gramStart"/>
      <w:r>
        <w:t>top level</w:t>
      </w:r>
      <w:proofErr w:type="gramEnd"/>
      <w:r>
        <w:t xml:space="preserve"> class </w:t>
      </w:r>
      <w:r w:rsidR="006512C8">
        <w:t xml:space="preserve">is the MainActivity.java class and </w:t>
      </w:r>
      <w:r>
        <w:t>contains the code to login a user if they exist in the database</w:t>
      </w:r>
      <w:r w:rsidR="00A52644">
        <w:t xml:space="preserve">: </w:t>
      </w:r>
    </w:p>
    <w:p w14:paraId="2B0A2841" w14:textId="3674975C" w:rsidR="00650BAD" w:rsidRDefault="00A52644" w:rsidP="00650BAD">
      <w:r>
        <w:t xml:space="preserve">If the login is </w:t>
      </w:r>
      <w:proofErr w:type="gramStart"/>
      <w:r>
        <w:t>ok</w:t>
      </w:r>
      <w:proofErr w:type="gramEnd"/>
      <w:r>
        <w:t xml:space="preserve"> then this class calls the MainActivity2.java class.</w:t>
      </w:r>
    </w:p>
    <w:p w14:paraId="2CD19132" w14:textId="36809D80" w:rsidR="00A52644" w:rsidRDefault="00A52644" w:rsidP="00650BAD">
      <w:r>
        <w:t>If the user is not</w:t>
      </w:r>
      <w:r w:rsidR="006512C8">
        <w:t xml:space="preserve"> in the </w:t>
      </w:r>
      <w:proofErr w:type="gramStart"/>
      <w:r w:rsidR="006512C8">
        <w:t>database</w:t>
      </w:r>
      <w:proofErr w:type="gramEnd"/>
      <w:r w:rsidR="006512C8">
        <w:t xml:space="preserve"> the user can click on the “REGISTER” button to call the RegisterActivity.java class.</w:t>
      </w:r>
      <w:r w:rsidR="00624D04">
        <w:t xml:space="preserve"> This call the “insert1” method from the Databasehelper.java class.</w:t>
      </w:r>
    </w:p>
    <w:p w14:paraId="4F209304" w14:textId="77777777" w:rsidR="006512C8" w:rsidRDefault="006512C8" w:rsidP="00650BAD">
      <w:r>
        <w:t>In the MainActivity2.class there is the option to call four other classes.</w:t>
      </w:r>
    </w:p>
    <w:p w14:paraId="0DB1C170" w14:textId="77777777" w:rsidR="006512C8" w:rsidRDefault="006512C8" w:rsidP="00650BAD">
      <w:r>
        <w:t>These are the:</w:t>
      </w:r>
    </w:p>
    <w:p w14:paraId="221B9E5D" w14:textId="4251858C" w:rsidR="006512C8" w:rsidRDefault="006512C8" w:rsidP="00650BAD">
      <w:r>
        <w:t>AddRecord.java class</w:t>
      </w:r>
      <w:r w:rsidR="00624D04">
        <w:t xml:space="preserve"> – To add a new album details – this calls the “insert2” method from the Databasehelper.java class</w:t>
      </w:r>
      <w:r w:rsidR="00514E3B">
        <w:t>.</w:t>
      </w:r>
    </w:p>
    <w:p w14:paraId="11C9B7FD" w14:textId="4C7D1A03" w:rsidR="006512C8" w:rsidRDefault="006512C8" w:rsidP="00650BAD">
      <w:r>
        <w:t>FindRecord.java class</w:t>
      </w:r>
      <w:r w:rsidR="00624D04">
        <w:t xml:space="preserve"> – To find an album – this calls the “</w:t>
      </w:r>
      <w:proofErr w:type="spellStart"/>
      <w:r w:rsidR="00624D04">
        <w:t>fetchAlbum</w:t>
      </w:r>
      <w:proofErr w:type="spellEnd"/>
      <w:r w:rsidR="00624D04">
        <w:t>” method from the DatabaseHelper.java class</w:t>
      </w:r>
      <w:r w:rsidR="00514E3B">
        <w:t>.</w:t>
      </w:r>
    </w:p>
    <w:p w14:paraId="1BB6529B" w14:textId="765BB556" w:rsidR="006512C8" w:rsidRDefault="006512C8" w:rsidP="00650BAD">
      <w:r>
        <w:t>AddOwner.java class</w:t>
      </w:r>
      <w:r w:rsidR="00624D04">
        <w:t xml:space="preserve"> – To add new owner details – this call the “insert3” method from the DatabaseHelper.java class</w:t>
      </w:r>
      <w:r w:rsidR="00514E3B">
        <w:t>.</w:t>
      </w:r>
    </w:p>
    <w:p w14:paraId="3495CC5A" w14:textId="763039E2" w:rsidR="006512C8" w:rsidRDefault="006512C8" w:rsidP="00650BAD">
      <w:r>
        <w:t>Find</w:t>
      </w:r>
      <w:r w:rsidR="00624D04">
        <w:t>Owner.java class</w:t>
      </w:r>
      <w:r w:rsidR="00514E3B">
        <w:t xml:space="preserve"> – To find an owner – this calls the “</w:t>
      </w:r>
      <w:proofErr w:type="spellStart"/>
      <w:r w:rsidR="00514E3B">
        <w:t>fetchOwner</w:t>
      </w:r>
      <w:proofErr w:type="spellEnd"/>
      <w:r w:rsidR="00514E3B">
        <w:t>” method from the DatabaseHelper.java class.</w:t>
      </w:r>
    </w:p>
    <w:p w14:paraId="33298C09" w14:textId="33A67C65" w:rsidR="00514E3B" w:rsidRDefault="00514E3B" w:rsidP="00650BAD">
      <w:r>
        <w:t>In the FindRecord.java class, if the record is found then the ShowAlbum.java class is called.</w:t>
      </w:r>
    </w:p>
    <w:p w14:paraId="14FEF0DB" w14:textId="5E55B690" w:rsidR="00514E3B" w:rsidRDefault="00514E3B" w:rsidP="00650BAD">
      <w:r>
        <w:t xml:space="preserve">In the FindOwner.java class, if the owner is found then the </w:t>
      </w:r>
      <w:r w:rsidR="00DB7913">
        <w:t>ShowOwner.java class is called.</w:t>
      </w:r>
    </w:p>
    <w:p w14:paraId="194997D8" w14:textId="2171ED53" w:rsidR="00DB7913" w:rsidRDefault="00DB7913" w:rsidP="00650BAD">
      <w:r>
        <w:t>The DatabaseHelper.java class initialises the “</w:t>
      </w:r>
      <w:proofErr w:type="spellStart"/>
      <w:r>
        <w:t>lp</w:t>
      </w:r>
      <w:proofErr w:type="spellEnd"/>
      <w:r>
        <w:t>” database and the “users”, “album” and “owners” tables. It also contains the methods to search all three tables and to insert new data into each of the tables.</w:t>
      </w:r>
    </w:p>
    <w:p w14:paraId="07C489E3" w14:textId="16F3EFF3" w:rsidR="00650BAD" w:rsidRDefault="00650BAD" w:rsidP="00650BAD"/>
    <w:p w14:paraId="1E88C9FC" w14:textId="77777777" w:rsidR="000F7D3B" w:rsidRDefault="000F7D3B"/>
    <w:sectPr w:rsidR="000F7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1B"/>
    <w:rsid w:val="0007351B"/>
    <w:rsid w:val="000F7D3B"/>
    <w:rsid w:val="001B14BC"/>
    <w:rsid w:val="001C3465"/>
    <w:rsid w:val="002A7121"/>
    <w:rsid w:val="002C7B21"/>
    <w:rsid w:val="002F063D"/>
    <w:rsid w:val="004A758E"/>
    <w:rsid w:val="004B4477"/>
    <w:rsid w:val="00514E3B"/>
    <w:rsid w:val="00547398"/>
    <w:rsid w:val="00624D04"/>
    <w:rsid w:val="006416D7"/>
    <w:rsid w:val="00650BAD"/>
    <w:rsid w:val="006512C8"/>
    <w:rsid w:val="007659AF"/>
    <w:rsid w:val="007A2FAA"/>
    <w:rsid w:val="00867849"/>
    <w:rsid w:val="0087181F"/>
    <w:rsid w:val="00872202"/>
    <w:rsid w:val="00990804"/>
    <w:rsid w:val="00A52644"/>
    <w:rsid w:val="00A81F23"/>
    <w:rsid w:val="00C50D3A"/>
    <w:rsid w:val="00D02EF7"/>
    <w:rsid w:val="00D061B5"/>
    <w:rsid w:val="00DB48EE"/>
    <w:rsid w:val="00DB7913"/>
    <w:rsid w:val="00E310EB"/>
    <w:rsid w:val="00EB7AA0"/>
    <w:rsid w:val="00F26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2CBE"/>
  <w15:chartTrackingRefBased/>
  <w15:docId w15:val="{240BEACF-65EB-4ED5-B14B-A6D1E60C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10</Pages>
  <Words>880</Words>
  <Characters>4480</Characters>
  <Application>Microsoft Office Word</Application>
  <DocSecurity>0</DocSecurity>
  <Lines>114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Webb</dc:creator>
  <cp:keywords/>
  <dc:description/>
  <cp:lastModifiedBy>Robert Webb</cp:lastModifiedBy>
  <cp:revision>16</cp:revision>
  <dcterms:created xsi:type="dcterms:W3CDTF">2020-05-16T09:02:00Z</dcterms:created>
  <dcterms:modified xsi:type="dcterms:W3CDTF">2020-06-17T07:17:00Z</dcterms:modified>
</cp:coreProperties>
</file>