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45581" w14:textId="77777777" w:rsidR="00EE4343" w:rsidRDefault="00EE4343" w:rsidP="00EE4343">
      <w:r>
        <w:t>User Story 1: Filter by Product</w:t>
      </w:r>
    </w:p>
    <w:p w14:paraId="78E11E9C" w14:textId="77777777" w:rsidR="00EE4343" w:rsidRDefault="00EE4343" w:rsidP="00EE4343"/>
    <w:p w14:paraId="6F604479" w14:textId="77777777" w:rsidR="00EE4343" w:rsidRDefault="00EE4343" w:rsidP="00EE4343">
      <w:r>
        <w:t>As a user, I want to filter release notes by product so that I can focus only on updates relevant to a specific service.</w:t>
      </w:r>
    </w:p>
    <w:p w14:paraId="5B2FD542" w14:textId="77777777" w:rsidR="00EE4343" w:rsidRDefault="00EE4343" w:rsidP="00EE4343"/>
    <w:p w14:paraId="55153631" w14:textId="77777777" w:rsidR="00EE4343" w:rsidRDefault="00EE4343" w:rsidP="00EE4343">
      <w:r>
        <w:t>Acceptance Criteria:</w:t>
      </w:r>
    </w:p>
    <w:p w14:paraId="29CCE140" w14:textId="77777777" w:rsidR="00EE4343" w:rsidRDefault="00EE4343" w:rsidP="00EE4343">
      <w:r>
        <w:t>Dropdown or search filter for product name</w:t>
      </w:r>
    </w:p>
    <w:p w14:paraId="33EA19DC" w14:textId="77777777" w:rsidR="00EE4343" w:rsidRDefault="00EE4343" w:rsidP="00EE4343">
      <w:r>
        <w:t>List updates dynamically</w:t>
      </w:r>
    </w:p>
    <w:p w14:paraId="36EEDCF2" w14:textId="77777777" w:rsidR="00EE4343" w:rsidRDefault="00EE4343" w:rsidP="00EE4343">
      <w:r>
        <w:t>“All products” option available</w:t>
      </w:r>
    </w:p>
    <w:p w14:paraId="049F0975" w14:textId="77777777" w:rsidR="00EE4343" w:rsidRDefault="00EE4343" w:rsidP="00EE4343"/>
    <w:p w14:paraId="643A834D" w14:textId="77777777" w:rsidR="00EE4343" w:rsidRDefault="00EE4343" w:rsidP="00EE4343"/>
    <w:p w14:paraId="33CC0AD9" w14:textId="77777777" w:rsidR="00EE4343" w:rsidRDefault="00EE4343" w:rsidP="00EE4343">
      <w:r>
        <w:t>User Story 2: Highlight Breaking Changes</w:t>
      </w:r>
    </w:p>
    <w:p w14:paraId="35C8F38F" w14:textId="77777777" w:rsidR="00EE4343" w:rsidRDefault="00EE4343" w:rsidP="00EE4343"/>
    <w:p w14:paraId="79348EC9" w14:textId="77777777" w:rsidR="00EE4343" w:rsidRDefault="00EE4343" w:rsidP="00EE4343">
      <w:r>
        <w:t>As a user, I want breaking changes to be visually highlighted so that I can quickly identify updates that may impact existing integrations.</w:t>
      </w:r>
    </w:p>
    <w:p w14:paraId="7056AD0D" w14:textId="77777777" w:rsidR="00EE4343" w:rsidRDefault="00EE4343" w:rsidP="00EE4343"/>
    <w:p w14:paraId="4839CBA0" w14:textId="77777777" w:rsidR="00EE4343" w:rsidRDefault="00EE4343" w:rsidP="00EE4343">
      <w:r>
        <w:t>Acceptance Criteria:</w:t>
      </w:r>
    </w:p>
    <w:p w14:paraId="6C45955C" w14:textId="77777777" w:rsidR="00EE4343" w:rsidRDefault="00EE4343" w:rsidP="00EE4343">
      <w:r>
        <w:t xml:space="preserve">Breaking changes are clearly marked (badge / </w:t>
      </w:r>
      <w:proofErr w:type="spellStart"/>
      <w:r>
        <w:t>color</w:t>
      </w:r>
      <w:proofErr w:type="spellEnd"/>
      <w:r>
        <w:t xml:space="preserve"> / icon)</w:t>
      </w:r>
    </w:p>
    <w:p w14:paraId="447FDB44" w14:textId="77777777" w:rsidR="00EE4343" w:rsidRDefault="00EE4343" w:rsidP="00EE4343">
      <w:r>
        <w:t>Highlight appears in list view</w:t>
      </w:r>
    </w:p>
    <w:p w14:paraId="780B8875" w14:textId="77777777" w:rsidR="00EE4343" w:rsidRDefault="00EE4343" w:rsidP="00EE4343">
      <w:r>
        <w:t>Optional filter: “Show only breaking changes”</w:t>
      </w:r>
    </w:p>
    <w:p w14:paraId="6D7ED8A7" w14:textId="77777777" w:rsidR="00EE4343" w:rsidRDefault="00EE4343" w:rsidP="00EE4343"/>
    <w:p w14:paraId="364A6B17" w14:textId="77777777" w:rsidR="00EE4343" w:rsidRDefault="00EE4343" w:rsidP="00EE4343"/>
    <w:p w14:paraId="5FFB24E6" w14:textId="77777777" w:rsidR="00EE4343" w:rsidRDefault="00EE4343" w:rsidP="00EE4343">
      <w:r>
        <w:t>User Story 3: Export Release Notes</w:t>
      </w:r>
    </w:p>
    <w:p w14:paraId="40C379B3" w14:textId="77777777" w:rsidR="00EE4343" w:rsidRDefault="00EE4343" w:rsidP="00EE4343"/>
    <w:p w14:paraId="2620A251" w14:textId="77777777" w:rsidR="00EE4343" w:rsidRDefault="00EE4343" w:rsidP="00EE4343">
      <w:r>
        <w:t>As a user, I want to export release notes as a downloadable file so that I can share updates with stakeholders or include them in reports.</w:t>
      </w:r>
    </w:p>
    <w:p w14:paraId="4CFFD28B" w14:textId="77777777" w:rsidR="00EE4343" w:rsidRDefault="00EE4343" w:rsidP="00EE4343"/>
    <w:p w14:paraId="0D3D0587" w14:textId="77777777" w:rsidR="00EE4343" w:rsidRDefault="00EE4343" w:rsidP="00EE4343">
      <w:r>
        <w:t>Acceptance Criteria:</w:t>
      </w:r>
    </w:p>
    <w:p w14:paraId="7909B626" w14:textId="77777777" w:rsidR="00EE4343" w:rsidRDefault="00EE4343" w:rsidP="00EE4343">
      <w:r>
        <w:t>Export button available</w:t>
      </w:r>
    </w:p>
    <w:p w14:paraId="049DD328" w14:textId="77777777" w:rsidR="00EE4343" w:rsidRDefault="00EE4343" w:rsidP="00EE4343">
      <w:r>
        <w:lastRenderedPageBreak/>
        <w:t>Format: CSV or JSON (CSV preferred for simplicity)</w:t>
      </w:r>
    </w:p>
    <w:p w14:paraId="35BA690B" w14:textId="77777777" w:rsidR="00EE4343" w:rsidRDefault="00EE4343" w:rsidP="00EE4343">
      <w:r>
        <w:t>Includes all visible filters applied</w:t>
      </w:r>
    </w:p>
    <w:p w14:paraId="4B5C97B9" w14:textId="77777777" w:rsidR="00EE4343" w:rsidRDefault="00EE4343" w:rsidP="00EE4343">
      <w:r>
        <w:t>File named like:</w:t>
      </w:r>
    </w:p>
    <w:p w14:paraId="61B16183" w14:textId="3A356E0C" w:rsidR="00D13CE6" w:rsidRDefault="00EE4343" w:rsidP="00EE4343">
      <w:r>
        <w:t>release-notes-2026-06.csv</w:t>
      </w:r>
    </w:p>
    <w:sectPr w:rsidR="00D13C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1B1"/>
    <w:rsid w:val="00212A57"/>
    <w:rsid w:val="00256A34"/>
    <w:rsid w:val="00496D20"/>
    <w:rsid w:val="00D13CE6"/>
    <w:rsid w:val="00EE4343"/>
    <w:rsid w:val="00F55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484909-CC4E-487E-90B2-62992F8E3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1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1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1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1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1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Dipak Mandlik</dc:creator>
  <cp:keywords/>
  <dc:description/>
  <cp:lastModifiedBy>Dipak Mandlik</cp:lastModifiedBy>
  <cp:revision>2</cp:revision>
  <dcterms:created xsi:type="dcterms:W3CDTF">2026-06-11T07:04:00Z</dcterms:created>
  <dcterms:modified xsi:type="dcterms:W3CDTF">2026-06-11T07:04:00Z</dcterms:modified>
</cp:coreProperties>
</file>