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BA" w:rsidRDefault="00254383" w:rsidP="00D318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Cloud Hands-on 4</w:t>
      </w:r>
    </w:p>
    <w:p w:rsidR="00D318BA" w:rsidRDefault="00D318BA" w:rsidP="00D318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-Id – 848954)</w:t>
      </w:r>
    </w:p>
    <w:p w:rsidR="00D318BA" w:rsidRPr="00897D98" w:rsidRDefault="00A625A6" w:rsidP="00D31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97D98">
        <w:rPr>
          <w:rFonts w:ascii="Times New Roman" w:hAnsi="Times New Roman" w:cs="Times New Roman"/>
          <w:b/>
          <w:color w:val="000000"/>
          <w:sz w:val="36"/>
          <w:szCs w:val="36"/>
        </w:rPr>
        <w:t>DevOps project code modification and automatic CI and CD deploymen</w:t>
      </w:r>
      <w:r w:rsidRPr="00897D98">
        <w:rPr>
          <w:rFonts w:ascii="Times New Roman" w:hAnsi="Times New Roman" w:cs="Times New Roman"/>
          <w:b/>
          <w:color w:val="000000"/>
          <w:sz w:val="36"/>
          <w:szCs w:val="36"/>
        </w:rPr>
        <w:t>t</w:t>
      </w:r>
    </w:p>
    <w:p w:rsidR="00D318BA" w:rsidRDefault="00D318BA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>
            <v:imagedata r:id="rId5" o:title="HandsOn4-1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i1026" type="#_x0000_t75" style="width:468pt;height:225.75pt">
            <v:imagedata r:id="rId6" o:title="HandsOn4-2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pict>
          <v:shape id="_x0000_i1027" type="#_x0000_t75" style="width:467.25pt;height:225.75pt">
            <v:imagedata r:id="rId7" o:title="HandsOn4-3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i1028" type="#_x0000_t75" style="width:467.25pt;height:225.75pt">
            <v:imagedata r:id="rId8" o:title="HandsOn4-4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pict>
          <v:shape id="_x0000_i1029" type="#_x0000_t75" style="width:467.25pt;height:225.75pt">
            <v:imagedata r:id="rId9" o:title="HandsOn4-5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i1030" type="#_x0000_t75" style="width:467.25pt;height:237pt">
            <v:imagedata r:id="rId10" o:title="HandsOn4-6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pict>
          <v:shape id="_x0000_i1031" type="#_x0000_t75" style="width:467.25pt;height:225.75pt">
            <v:imagedata r:id="rId11" o:title="HandsOn4-7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i1032" type="#_x0000_t75" style="width:468pt;height:226.5pt">
            <v:imagedata r:id="rId12" o:title="HandsOn4-8"/>
          </v:shape>
        </w:pict>
      </w: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Default="00897D98" w:rsidP="00D318BA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97D98" w:rsidRPr="00D318BA" w:rsidRDefault="00897D98" w:rsidP="00D318B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pict>
          <v:shape id="_x0000_i1033" type="#_x0000_t75" style="width:467.25pt;height:238.5pt">
            <v:imagedata r:id="rId13" o:title="HandsOn4-9"/>
          </v:shape>
        </w:pict>
      </w:r>
      <w:bookmarkEnd w:id="0"/>
    </w:p>
    <w:sectPr w:rsidR="00897D98" w:rsidRPr="00D3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75AE9"/>
    <w:multiLevelType w:val="hybridMultilevel"/>
    <w:tmpl w:val="04B4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BA"/>
    <w:rsid w:val="0014600B"/>
    <w:rsid w:val="00254383"/>
    <w:rsid w:val="00897D98"/>
    <w:rsid w:val="00A625A6"/>
    <w:rsid w:val="00C434CB"/>
    <w:rsid w:val="00D318BA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CE43"/>
  <w15:chartTrackingRefBased/>
  <w15:docId w15:val="{39C97814-F61B-4431-904B-0ABC35C6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Dipika</dc:creator>
  <cp:keywords/>
  <dc:description/>
  <cp:lastModifiedBy>Kumari Dipika</cp:lastModifiedBy>
  <cp:revision>3</cp:revision>
  <dcterms:created xsi:type="dcterms:W3CDTF">2020-10-25T15:41:00Z</dcterms:created>
  <dcterms:modified xsi:type="dcterms:W3CDTF">2020-10-28T06:11:00Z</dcterms:modified>
</cp:coreProperties>
</file>