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2A5" w:rsidRDefault="00F87C59" w:rsidP="00F87C5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Cloud Hands-on 9</w:t>
      </w:r>
    </w:p>
    <w:p w:rsidR="00F87C59" w:rsidRDefault="00F87C59" w:rsidP="00F87C5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(Emp id - 848954)</w:t>
      </w:r>
    </w:p>
    <w:p w:rsidR="00F87C59" w:rsidRPr="00F87C59" w:rsidRDefault="00F87C59" w:rsidP="00F87C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F87C59">
        <w:rPr>
          <w:rFonts w:ascii="Times New Roman" w:hAnsi="Times New Roman" w:cs="Times New Roman"/>
          <w:b/>
          <w:color w:val="000000"/>
          <w:sz w:val="36"/>
          <w:szCs w:val="36"/>
        </w:rPr>
        <w:t>View docker image</w:t>
      </w:r>
    </w:p>
    <w:p w:rsidR="00F87C59" w:rsidRDefault="00F87C59" w:rsidP="00F87C59">
      <w:pPr>
        <w:pStyle w:val="ListParagrap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F87C59" w:rsidRDefault="00F87C59" w:rsidP="00F87C59">
      <w:pPr>
        <w:pStyle w:val="ListParagraph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000000"/>
          <w:sz w:val="36"/>
          <w:szCs w:val="36"/>
        </w:rPr>
        <w:drawing>
          <wp:inline distT="0" distB="0" distL="0" distR="0">
            <wp:extent cx="5934075" cy="3019425"/>
            <wp:effectExtent l="0" t="0" r="0" b="0"/>
            <wp:docPr id="1" name="Picture 1" descr="C:\Users\DIPIKA\AppData\Local\Microsoft\Windows\INetCache\Content.Word\HandsOn9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PIKA\AppData\Local\Microsoft\Windows\INetCache\Content.Word\HandsOn9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b/>
          <w:noProof/>
          <w:color w:val="000000"/>
          <w:sz w:val="36"/>
          <w:szCs w:val="36"/>
        </w:rPr>
        <w:drawing>
          <wp:inline distT="0" distB="0" distL="0" distR="0">
            <wp:extent cx="5934075" cy="3019425"/>
            <wp:effectExtent l="0" t="0" r="0" b="0"/>
            <wp:docPr id="2" name="Picture 2" descr="C:\Users\DIPIKA\AppData\Local\Microsoft\Windows\INetCache\Content.Word\HandsOn9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PIKA\AppData\Local\Microsoft\Windows\INetCache\Content.Word\HandsOn9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 w:cs="Times New Roman"/>
          <w:b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5934075" cy="3019425"/>
            <wp:effectExtent l="0" t="0" r="0" b="0"/>
            <wp:docPr id="3" name="Picture 3" descr="C:\Users\DIPIKA\AppData\Local\Microsoft\Windows\INetCache\Content.Word\HandsOn9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PIKA\AppData\Local\Microsoft\Windows\INetCache\Content.Word\HandsOn9-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000000"/>
          <w:sz w:val="36"/>
          <w:szCs w:val="36"/>
        </w:rPr>
        <w:drawing>
          <wp:inline distT="0" distB="0" distL="0" distR="0">
            <wp:extent cx="5934075" cy="3009900"/>
            <wp:effectExtent l="0" t="0" r="0" b="0"/>
            <wp:docPr id="4" name="Picture 4" descr="C:\Users\DIPIKA\AppData\Local\Microsoft\Windows\INetCache\Content.Word\HandsOn9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PIKA\AppData\Local\Microsoft\Windows\INetCache\Content.Word\HandsOn9-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5934075" cy="3028950"/>
            <wp:effectExtent l="0" t="0" r="0" b="0"/>
            <wp:docPr id="5" name="Picture 5" descr="C:\Users\DIPIKA\AppData\Local\Microsoft\Windows\INetCache\Content.Word\HandsOn9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PIKA\AppData\Local\Microsoft\Windows\INetCache\Content.Word\HandsOn9-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000000"/>
          <w:sz w:val="36"/>
          <w:szCs w:val="36"/>
        </w:rPr>
        <w:drawing>
          <wp:inline distT="0" distB="0" distL="0" distR="0">
            <wp:extent cx="5934075" cy="3019425"/>
            <wp:effectExtent l="0" t="0" r="0" b="0"/>
            <wp:docPr id="6" name="Picture 6" descr="C:\Users\DIPIKA\AppData\Local\Microsoft\Windows\INetCache\Content.Word\HandsOn9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PIKA\AppData\Local\Microsoft\Windows\INetCache\Content.Word\HandsOn9-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5934075" cy="3028950"/>
            <wp:effectExtent l="0" t="0" r="0" b="0"/>
            <wp:docPr id="7" name="Picture 7" descr="C:\Users\DIPIKA\AppData\Local\Microsoft\Windows\INetCache\Content.Word\HandsOn9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PIKA\AppData\Local\Microsoft\Windows\INetCache\Content.Word\HandsOn9-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000000"/>
          <w:sz w:val="36"/>
          <w:szCs w:val="36"/>
        </w:rPr>
        <w:drawing>
          <wp:inline distT="0" distB="0" distL="0" distR="0">
            <wp:extent cx="5934075" cy="3009900"/>
            <wp:effectExtent l="0" t="0" r="0" b="0"/>
            <wp:docPr id="8" name="Picture 8" descr="C:\Users\DIPIKA\AppData\Local\Microsoft\Windows\INetCache\Content.Word\HandsOn9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PIKA\AppData\Local\Microsoft\Windows\INetCache\Content.Word\HandsOn9-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5934075" cy="3028950"/>
            <wp:effectExtent l="0" t="0" r="0" b="0"/>
            <wp:docPr id="9" name="Picture 9" descr="C:\Users\DIPIKA\AppData\Local\Microsoft\Windows\INetCache\Content.Word\HandsOn9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PIKA\AppData\Local\Microsoft\Windows\INetCache\Content.Word\HandsOn9-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C59" w:rsidRPr="00F87C59" w:rsidRDefault="00F87C59" w:rsidP="00F87C59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sectPr w:rsidR="00F87C59" w:rsidRPr="00F87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8A4B59"/>
    <w:multiLevelType w:val="hybridMultilevel"/>
    <w:tmpl w:val="474A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C59"/>
    <w:rsid w:val="004852A5"/>
    <w:rsid w:val="00F8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0961C"/>
  <w15:chartTrackingRefBased/>
  <w15:docId w15:val="{3CA0108D-C4F9-4C1E-A770-2AE7C9361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 Dipika</dc:creator>
  <cp:keywords/>
  <dc:description/>
  <cp:lastModifiedBy>Kumari Dipika</cp:lastModifiedBy>
  <cp:revision>1</cp:revision>
  <dcterms:created xsi:type="dcterms:W3CDTF">2020-10-29T16:26:00Z</dcterms:created>
  <dcterms:modified xsi:type="dcterms:W3CDTF">2020-10-29T16:30:00Z</dcterms:modified>
</cp:coreProperties>
</file>