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607A" w:rsidRPr="00C02D20" w:rsidRDefault="00CA6D97">
      <w:pPr>
        <w:rPr>
          <w:b/>
          <w:sz w:val="36"/>
          <w:szCs w:val="36"/>
          <w:u w:val="single"/>
        </w:rPr>
      </w:pPr>
      <w:proofErr w:type="spellStart"/>
      <w:r w:rsidRPr="00C02D20">
        <w:rPr>
          <w:b/>
          <w:sz w:val="36"/>
          <w:szCs w:val="36"/>
          <w:u w:val="single"/>
        </w:rPr>
        <w:t>JavaGame</w:t>
      </w:r>
      <w:proofErr w:type="spellEnd"/>
    </w:p>
    <w:p w:rsidR="00CA6D97" w:rsidRDefault="00CA6D97">
      <w:r>
        <w:t>A 2D game built on Java, inspired and taken from this GitHub repository. I have added few additional features such as Junit tests, and build scripts.</w:t>
      </w:r>
    </w:p>
    <w:p w:rsidR="00CA6D97" w:rsidRPr="00C02D20" w:rsidRDefault="00C02D20">
      <w:pPr>
        <w:rPr>
          <w:b/>
          <w:u w:val="single"/>
        </w:rPr>
      </w:pPr>
      <w:r w:rsidRPr="00C02D20">
        <w:rPr>
          <w:b/>
          <w:u w:val="single"/>
        </w:rPr>
        <w:t>Pre-requisites</w:t>
      </w:r>
    </w:p>
    <w:p w:rsidR="00084EFC" w:rsidRDefault="006807F1" w:rsidP="00084EFC">
      <w:pPr>
        <w:pStyle w:val="ListParagraph"/>
        <w:numPr>
          <w:ilvl w:val="0"/>
          <w:numId w:val="1"/>
        </w:numPr>
      </w:pPr>
      <w:r>
        <w:t>JDK 8 with environment variables set</w:t>
      </w:r>
    </w:p>
    <w:p w:rsidR="00084EFC" w:rsidRDefault="00F93666" w:rsidP="00084EFC">
      <w:pPr>
        <w:pStyle w:val="ListParagraph"/>
        <w:numPr>
          <w:ilvl w:val="0"/>
          <w:numId w:val="1"/>
        </w:numPr>
      </w:pPr>
      <w:r>
        <w:t>IntelliJ IDEA</w:t>
      </w:r>
      <w:r w:rsidR="006807F1">
        <w:t xml:space="preserve"> (with Junit,</w:t>
      </w:r>
      <w:r w:rsidR="00084EFC">
        <w:t xml:space="preserve"> Gradle &amp; SBT plugins enabled)</w:t>
      </w:r>
    </w:p>
    <w:p w:rsidR="00CA6D97" w:rsidRDefault="006807F1" w:rsidP="00084EFC">
      <w:pPr>
        <w:pStyle w:val="ListParagraph"/>
        <w:numPr>
          <w:ilvl w:val="0"/>
          <w:numId w:val="1"/>
        </w:numPr>
      </w:pPr>
      <w:r>
        <w:t>Latest versions of Gradle &amp; SBT</w:t>
      </w:r>
    </w:p>
    <w:p w:rsidR="006807F1" w:rsidRPr="00C02D20" w:rsidRDefault="006807F1" w:rsidP="006807F1">
      <w:pPr>
        <w:rPr>
          <w:b/>
          <w:u w:val="single"/>
        </w:rPr>
      </w:pPr>
      <w:r w:rsidRPr="00C02D20">
        <w:rPr>
          <w:b/>
          <w:u w:val="single"/>
        </w:rPr>
        <w:t>Getting Started</w:t>
      </w:r>
    </w:p>
    <w:p w:rsidR="006807F1" w:rsidRDefault="006807F1">
      <w:r>
        <w:t xml:space="preserve">Clone the repository from </w:t>
      </w:r>
      <w:proofErr w:type="spellStart"/>
      <w:r>
        <w:t>BitBucket</w:t>
      </w:r>
      <w:proofErr w:type="spellEnd"/>
      <w:r>
        <w:t xml:space="preserve"> on your local machine</w:t>
      </w:r>
      <w:r w:rsidR="008C093F">
        <w:t xml:space="preserve"> (or download as zip and extract)</w:t>
      </w:r>
      <w:r>
        <w:t>. Open the directory “</w:t>
      </w:r>
      <w:proofErr w:type="spellStart"/>
      <w:r>
        <w:t>JavaGame</w:t>
      </w:r>
      <w:proofErr w:type="spellEnd"/>
      <w:r>
        <w:t>” from the cloned</w:t>
      </w:r>
      <w:r w:rsidR="00481AD6">
        <w:t>/extracted</w:t>
      </w:r>
      <w:r>
        <w:t xml:space="preserve"> directory in IntelliJ IDEA.</w:t>
      </w:r>
      <w:r w:rsidR="00610582">
        <w:t xml:space="preserve"> </w:t>
      </w:r>
      <w:bookmarkStart w:id="0" w:name="_GoBack"/>
      <w:r w:rsidR="00610582">
        <w:t>Make sure both Gradle and SBT plugins are working correctly in the IDE, and JVM is set (JAVA_HOME environment variable should be set).</w:t>
      </w:r>
      <w:r w:rsidR="007D3871">
        <w:t xml:space="preserve"> </w:t>
      </w:r>
      <w:bookmarkEnd w:id="0"/>
      <w:r w:rsidR="007D3871">
        <w:t>Both Gradle &amp; SBT builds are inside the same directory. Wait for the IDE to gather resources and index the project. Once done, you are all good to go!</w:t>
      </w:r>
    </w:p>
    <w:p w:rsidR="007D3871" w:rsidRPr="00C02D20" w:rsidRDefault="007D3871">
      <w:pPr>
        <w:rPr>
          <w:b/>
          <w:u w:val="single"/>
        </w:rPr>
      </w:pPr>
      <w:r w:rsidRPr="00C02D20">
        <w:rPr>
          <w:b/>
          <w:u w:val="single"/>
        </w:rPr>
        <w:t>Testing</w:t>
      </w:r>
    </w:p>
    <w:p w:rsidR="00F93666" w:rsidRDefault="007D3871">
      <w:r>
        <w:t>I have included 4 J</w:t>
      </w:r>
      <w:r w:rsidR="00840B84">
        <w:t>U</w:t>
      </w:r>
      <w:r>
        <w:t xml:space="preserve">nit test files inside the “test” directory under the project structure. </w:t>
      </w:r>
      <w:r w:rsidR="001F7B9F">
        <w:t xml:space="preserve">The audio tests check if the relevant audio resources are present and working. The printing test checks if a random string can be printed correctly, along with creation/deletion of a txt file on which it can print the log. The splash test checks the splash screen image is present in the resources for smooth launch of the application. </w:t>
      </w:r>
      <w:r>
        <w:t xml:space="preserve">You may run them using Gradle/SBT tasks. </w:t>
      </w:r>
    </w:p>
    <w:p w:rsidR="007D3871" w:rsidRDefault="00F93666">
      <w:r w:rsidRPr="00C02D20">
        <w:rPr>
          <w:i/>
          <w:u w:val="single"/>
        </w:rPr>
        <w:t>Testing with Gradle</w:t>
      </w:r>
      <w:r>
        <w:t xml:space="preserve">: </w:t>
      </w:r>
      <w:r w:rsidR="007D3871">
        <w:t>Open the Gradle Tool Window from the menu bar (View -&gt; Tool Windows -&gt; Gradle). Inside the Gradle Tool Window, go to Tasks -&gt; build -&gt; clean</w:t>
      </w:r>
      <w:r w:rsidR="00AD1274">
        <w:t xml:space="preserve">. </w:t>
      </w:r>
      <w:r w:rsidR="007D3871">
        <w:t xml:space="preserve">Wait for the application to complete the task. Once done, go to </w:t>
      </w:r>
      <w:r w:rsidR="00AD1274">
        <w:t>Tasks -&gt; verification -&gt; test</w:t>
      </w:r>
      <w:r>
        <w:t xml:space="preserve">. It will start executing the test files from the test directory, and soon you should see “All 4 tests passed”. Under the Run window, there will be an icon with the tooltip showing “Open Gradle test report”. Click on the icon to obtain a detailed view of the test report. If you want to run the tests again, run the </w:t>
      </w:r>
      <w:r w:rsidRPr="00F93666">
        <w:rPr>
          <w:i/>
        </w:rPr>
        <w:t>clean</w:t>
      </w:r>
      <w:r>
        <w:t xml:space="preserve"> task, and then run the </w:t>
      </w:r>
      <w:r w:rsidRPr="00F93666">
        <w:rPr>
          <w:i/>
        </w:rPr>
        <w:t>test</w:t>
      </w:r>
      <w:r>
        <w:rPr>
          <w:i/>
        </w:rPr>
        <w:t xml:space="preserve"> </w:t>
      </w:r>
      <w:r>
        <w:t>task.</w:t>
      </w:r>
    </w:p>
    <w:p w:rsidR="004A50DE" w:rsidRDefault="004A50DE">
      <w:r>
        <w:rPr>
          <w:noProof/>
        </w:rPr>
        <w:drawing>
          <wp:inline distT="0" distB="0" distL="0" distR="0">
            <wp:extent cx="5731510" cy="2143657"/>
            <wp:effectExtent l="0" t="0" r="2540" b="9525"/>
            <wp:docPr id="6" name="Picture 6" descr="C:\Users\dipsa\AppData\Local\Microsoft\Windows\INetCache\Content.Word\junit-test-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psa\AppData\Local\Microsoft\Windows\INetCache\Content.Word\junit-test-repor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666" w:rsidRDefault="00F93666" w:rsidP="001F7B9F">
      <w:r w:rsidRPr="00C02D20">
        <w:rPr>
          <w:i/>
          <w:u w:val="single"/>
        </w:rPr>
        <w:t>Testing with SBT</w:t>
      </w:r>
      <w:r>
        <w:t xml:space="preserve">: Open the SBT Tool Window from the menu bar (View -&gt; Tool Windows -&gt; SBT). Inside the SBT Tool Window, go to </w:t>
      </w:r>
      <w:proofErr w:type="spellStart"/>
      <w:r w:rsidR="001F7B9F">
        <w:t>javagame</w:t>
      </w:r>
      <w:proofErr w:type="spellEnd"/>
      <w:r w:rsidR="001F7B9F">
        <w:t xml:space="preserve"> (not </w:t>
      </w:r>
      <w:proofErr w:type="spellStart"/>
      <w:r w:rsidR="001F7B9F">
        <w:t>javagame</w:t>
      </w:r>
      <w:proofErr w:type="spellEnd"/>
      <w:r w:rsidR="001F7B9F">
        <w:t>-build) -&gt; SBT Tasks -&gt; test.</w:t>
      </w:r>
      <w:r>
        <w:t xml:space="preserve"> Wait for the application to complete the task</w:t>
      </w:r>
      <w:r w:rsidR="001F7B9F">
        <w:t>, and you may see the status under the SBT shell window</w:t>
      </w:r>
      <w:r>
        <w:t xml:space="preserve">. Once </w:t>
      </w:r>
      <w:r>
        <w:lastRenderedPageBreak/>
        <w:t xml:space="preserve">done, </w:t>
      </w:r>
      <w:r w:rsidR="001F7B9F">
        <w:t>it should show “Passed: Total 4, Failed 0, Errors 0, Passed 4 [success]” under the SBT shell window</w:t>
      </w:r>
      <w:r>
        <w:t>.</w:t>
      </w:r>
    </w:p>
    <w:p w:rsidR="00F93666" w:rsidRPr="00C02D20" w:rsidRDefault="001C570B">
      <w:pPr>
        <w:rPr>
          <w:b/>
          <w:u w:val="single"/>
        </w:rPr>
      </w:pPr>
      <w:r w:rsidRPr="00C02D20">
        <w:rPr>
          <w:b/>
          <w:u w:val="single"/>
        </w:rPr>
        <w:t>Compiling &amp; r</w:t>
      </w:r>
      <w:r w:rsidR="007C3754" w:rsidRPr="00C02D20">
        <w:rPr>
          <w:b/>
          <w:u w:val="single"/>
        </w:rPr>
        <w:t>unning the application</w:t>
      </w:r>
    </w:p>
    <w:p w:rsidR="007C3754" w:rsidRDefault="007C3754">
      <w:r>
        <w:t xml:space="preserve">I have included </w:t>
      </w:r>
      <w:r>
        <w:rPr>
          <w:i/>
        </w:rPr>
        <w:t>run</w:t>
      </w:r>
      <w:r>
        <w:t xml:space="preserve"> tasks in both Gradle &amp; SBT builds, so you may use any one of them. When you start the </w:t>
      </w:r>
      <w:r>
        <w:rPr>
          <w:i/>
        </w:rPr>
        <w:t>run</w:t>
      </w:r>
      <w:r>
        <w:t xml:space="preserve"> task, it will automatically build the application (using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for the Gradle task, and </w:t>
      </w:r>
      <w:proofErr w:type="spellStart"/>
      <w:r>
        <w:t>build.sbt</w:t>
      </w:r>
      <w:proofErr w:type="spellEnd"/>
      <w:r>
        <w:t xml:space="preserve"> for the SBT task), </w:t>
      </w:r>
      <w:r w:rsidR="006E77AC">
        <w:t xml:space="preserve">compiling all the .java files, </w:t>
      </w:r>
      <w:r>
        <w:t xml:space="preserve">resolving the dependencies and paths, finally launching the application from its main class “Launcher” (which is specified inside </w:t>
      </w:r>
      <w:proofErr w:type="spellStart"/>
      <w:r>
        <w:t>build.gradle</w:t>
      </w:r>
      <w:proofErr w:type="spellEnd"/>
      <w:r>
        <w:t>/</w:t>
      </w:r>
      <w:proofErr w:type="spellStart"/>
      <w:r>
        <w:t>sbt</w:t>
      </w:r>
      <w:proofErr w:type="spellEnd"/>
      <w:r>
        <w:t>).</w:t>
      </w:r>
    </w:p>
    <w:p w:rsidR="007C3754" w:rsidRDefault="007C3754">
      <w:r w:rsidRPr="00C02D20">
        <w:rPr>
          <w:i/>
          <w:u w:val="single"/>
        </w:rPr>
        <w:t>Launching using Gradle</w:t>
      </w:r>
      <w:r>
        <w:t>: From the Gradle Tool Window, go to Tasks -&gt; build -&gt; build. Once build is complete, go to Tasks -&gt; application -&gt; run. The Splash screen will show up in a new window, and will start loading the resources. It will then ask for your name</w:t>
      </w:r>
      <w:r w:rsidR="004979A6">
        <w:t xml:space="preserve"> and other character details. So that’s it. You have successfully launched </w:t>
      </w:r>
      <w:proofErr w:type="spellStart"/>
      <w:r w:rsidR="004979A6">
        <w:t>JavaGame</w:t>
      </w:r>
      <w:proofErr w:type="spellEnd"/>
      <w:r w:rsidR="004979A6">
        <w:t>!</w:t>
      </w:r>
    </w:p>
    <w:p w:rsidR="00E25CA6" w:rsidRDefault="00E25CA6" w:rsidP="00E25CA6">
      <w:r w:rsidRPr="00C02D20">
        <w:rPr>
          <w:i/>
          <w:u w:val="single"/>
        </w:rPr>
        <w:t>Launching using SBT</w:t>
      </w:r>
      <w:r>
        <w:t xml:space="preserve">: From the SBT Tool Window, go to </w:t>
      </w:r>
      <w:proofErr w:type="spellStart"/>
      <w:r>
        <w:t>javagame</w:t>
      </w:r>
      <w:proofErr w:type="spellEnd"/>
      <w:r>
        <w:t xml:space="preserve"> (not </w:t>
      </w:r>
      <w:proofErr w:type="spellStart"/>
      <w:r>
        <w:t>javagame</w:t>
      </w:r>
      <w:proofErr w:type="spellEnd"/>
      <w:r>
        <w:t xml:space="preserve">-build) -&gt; SBT Tasks -&gt; run. The Splash screen will show up in a new window, and will start loading the resources. It will then ask for your name and other character details. So that’s it. You have successfully launched </w:t>
      </w:r>
      <w:proofErr w:type="spellStart"/>
      <w:r>
        <w:t>JavaGame</w:t>
      </w:r>
      <w:proofErr w:type="spellEnd"/>
      <w:r>
        <w:t>!</w:t>
      </w:r>
    </w:p>
    <w:p w:rsidR="00E25CA6" w:rsidRPr="00C02D20" w:rsidRDefault="00BA16D8">
      <w:pPr>
        <w:rPr>
          <w:b/>
          <w:u w:val="single"/>
        </w:rPr>
      </w:pPr>
      <w:r w:rsidRPr="00C02D20">
        <w:rPr>
          <w:b/>
          <w:u w:val="single"/>
        </w:rPr>
        <w:t>Debugging</w:t>
      </w:r>
      <w:r w:rsidR="00242D18" w:rsidRPr="00C02D20">
        <w:rPr>
          <w:b/>
          <w:u w:val="single"/>
        </w:rPr>
        <w:t xml:space="preserve"> &amp; Monitoring</w:t>
      </w:r>
      <w:r w:rsidRPr="00C02D20">
        <w:rPr>
          <w:b/>
          <w:u w:val="single"/>
        </w:rPr>
        <w:t xml:space="preserve"> using </w:t>
      </w:r>
      <w:r w:rsidR="00C02D20" w:rsidRPr="00C02D20">
        <w:rPr>
          <w:b/>
          <w:u w:val="single"/>
        </w:rPr>
        <w:t>Java Monitoring Tools</w:t>
      </w:r>
    </w:p>
    <w:p w:rsidR="006E77AC" w:rsidRDefault="00BA16D8">
      <w:r>
        <w:t xml:space="preserve">I have used </w:t>
      </w:r>
      <w:proofErr w:type="spellStart"/>
      <w:r>
        <w:t>JConsole</w:t>
      </w:r>
      <w:proofErr w:type="spellEnd"/>
      <w:r>
        <w:t xml:space="preserve">, </w:t>
      </w:r>
      <w:proofErr w:type="spellStart"/>
      <w:r>
        <w:t>VisualGC</w:t>
      </w:r>
      <w:proofErr w:type="spellEnd"/>
      <w:r>
        <w:t>, Java Mission Control, and Visual VM to monitor and debug the application and its performance. The tools gave some detailed statistics regarding the runtime CPU/memory usage, threads and classes used.</w:t>
      </w:r>
    </w:p>
    <w:p w:rsidR="00570FE1" w:rsidRDefault="00BA16D8">
      <w:proofErr w:type="spellStart"/>
      <w:r w:rsidRPr="00C02D20">
        <w:rPr>
          <w:i/>
          <w:u w:val="single"/>
        </w:rPr>
        <w:t>JConsole</w:t>
      </w:r>
      <w:proofErr w:type="spellEnd"/>
      <w:r>
        <w:t xml:space="preserve">: </w:t>
      </w:r>
      <w:r w:rsidR="00570FE1">
        <w:t xml:space="preserve">I started the </w:t>
      </w:r>
      <w:proofErr w:type="spellStart"/>
      <w:r w:rsidR="00570FE1">
        <w:t>jc</w:t>
      </w:r>
      <w:r>
        <w:t>onsole</w:t>
      </w:r>
      <w:proofErr w:type="spellEnd"/>
      <w:r>
        <w:t xml:space="preserve"> executable from the JDK bin directory. </w:t>
      </w:r>
      <w:r w:rsidR="00570FE1">
        <w:t xml:space="preserve">Under New Connection, I have selected the </w:t>
      </w:r>
      <w:proofErr w:type="spellStart"/>
      <w:proofErr w:type="gramStart"/>
      <w:r w:rsidR="00570FE1">
        <w:t>com.redomar</w:t>
      </w:r>
      <w:proofErr w:type="gramEnd"/>
      <w:r w:rsidR="00570FE1">
        <w:t>.game.Launcher</w:t>
      </w:r>
      <w:proofErr w:type="spellEnd"/>
      <w:r w:rsidR="00570FE1">
        <w:t xml:space="preserve"> local process. After the connection is established, the GUI showed various usage plots, which is crucial in understanding the performance of the application. I have attached a snapshot of the Overview and VM Summary.</w:t>
      </w:r>
    </w:p>
    <w:p w:rsidR="00032C75" w:rsidRDefault="00032C75">
      <w:r>
        <w:rPr>
          <w:noProof/>
        </w:rPr>
        <w:drawing>
          <wp:inline distT="0" distB="0" distL="0" distR="0">
            <wp:extent cx="5731510" cy="3122523"/>
            <wp:effectExtent l="0" t="0" r="2540" b="1905"/>
            <wp:docPr id="1" name="Picture 1" descr="C:\Users\dipsa\AppData\Local\Microsoft\Windows\INetCache\Content.Word\jconsole-pl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sa\AppData\Local\Microsoft\Windows\INetCache\Content.Word\jconsole-plot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C75" w:rsidRDefault="00032C75">
      <w:r>
        <w:rPr>
          <w:noProof/>
        </w:rPr>
        <w:lastRenderedPageBreak/>
        <w:drawing>
          <wp:inline distT="0" distB="0" distL="0" distR="0">
            <wp:extent cx="5731510" cy="2746498"/>
            <wp:effectExtent l="0" t="0" r="2540" b="0"/>
            <wp:docPr id="2" name="Picture 2" descr="C:\Users\dipsa\AppData\Local\Microsoft\Windows\INetCache\Content.Word\jconsole-vm-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sa\AppData\Local\Microsoft\Windows\INetCache\Content.Word\jconsole-vm-summar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10F" w:rsidRDefault="00FE210F">
      <w:r>
        <w:rPr>
          <w:i/>
          <w:u w:val="single"/>
        </w:rPr>
        <w:t>Visual VM</w:t>
      </w:r>
      <w:r>
        <w:t xml:space="preserve">: I started the </w:t>
      </w:r>
      <w:proofErr w:type="spellStart"/>
      <w:r>
        <w:t>jvisualvm</w:t>
      </w:r>
      <w:proofErr w:type="spellEnd"/>
      <w:r>
        <w:t xml:space="preserve"> executable from the JDK bin directory. Under Local Applications on the left side, I have selected the </w:t>
      </w:r>
      <w:proofErr w:type="spellStart"/>
      <w:proofErr w:type="gramStart"/>
      <w:r>
        <w:t>com.redomar</w:t>
      </w:r>
      <w:proofErr w:type="gramEnd"/>
      <w:r>
        <w:t>.game.Launcher</w:t>
      </w:r>
      <w:proofErr w:type="spellEnd"/>
      <w:r>
        <w:t xml:space="preserve">. The different tabs help in monitoring the application’s current activity along with the Compile time &amp; Garbage Collector activity. I have attached a snapshot of the </w:t>
      </w:r>
      <w:r w:rsidR="00CE3EC2">
        <w:t>same</w:t>
      </w:r>
      <w:r>
        <w:t>.</w:t>
      </w:r>
    </w:p>
    <w:p w:rsidR="00032C75" w:rsidRDefault="00032C75">
      <w:r>
        <w:rPr>
          <w:noProof/>
        </w:rPr>
        <w:drawing>
          <wp:inline distT="0" distB="0" distL="0" distR="0">
            <wp:extent cx="5731510" cy="3074619"/>
            <wp:effectExtent l="0" t="0" r="2540" b="0"/>
            <wp:docPr id="3" name="Picture 3" descr="C:\Users\dipsa\AppData\Local\Microsoft\Windows\INetCache\Content.Word\visual-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sa\AppData\Local\Microsoft\Windows\INetCache\Content.Word\visual-v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FE1" w:rsidRDefault="00570FE1">
      <w:r w:rsidRPr="00C02D20">
        <w:rPr>
          <w:i/>
          <w:u w:val="single"/>
        </w:rPr>
        <w:t>Visual GC</w:t>
      </w:r>
      <w:r>
        <w:t xml:space="preserve">: I started the </w:t>
      </w:r>
      <w:proofErr w:type="spellStart"/>
      <w:r>
        <w:t>jvisualvm</w:t>
      </w:r>
      <w:proofErr w:type="spellEnd"/>
      <w:r>
        <w:t xml:space="preserve"> executable from the JDK bin directory. Under Local Applications on the left side, I have selected the </w:t>
      </w:r>
      <w:proofErr w:type="spellStart"/>
      <w:proofErr w:type="gramStart"/>
      <w:r>
        <w:t>com.redomar</w:t>
      </w:r>
      <w:proofErr w:type="gramEnd"/>
      <w:r>
        <w:t>.game.Launcher</w:t>
      </w:r>
      <w:proofErr w:type="spellEnd"/>
      <w:r>
        <w:t xml:space="preserve">. The different tabs </w:t>
      </w:r>
      <w:r w:rsidR="00242D18">
        <w:t>help</w:t>
      </w:r>
      <w:r>
        <w:t xml:space="preserve"> in monitoring the application’s current activity along with the Compile time &amp; Garbage Collector activity. A detailed status can be viewed by going to the Visual GC tab. I have attached a snapshot of the </w:t>
      </w:r>
      <w:r w:rsidR="00D5187A">
        <w:t>Visual GC tab</w:t>
      </w:r>
      <w:r>
        <w:t>.</w:t>
      </w:r>
    </w:p>
    <w:p w:rsidR="004A50DE" w:rsidRDefault="004A50DE">
      <w:r>
        <w:rPr>
          <w:noProof/>
        </w:rPr>
        <w:lastRenderedPageBreak/>
        <w:drawing>
          <wp:inline distT="0" distB="0" distL="0" distR="0">
            <wp:extent cx="5731510" cy="3122523"/>
            <wp:effectExtent l="0" t="0" r="2540" b="1905"/>
            <wp:docPr id="4" name="Picture 4" descr="C:\Users\dipsa\AppData\Local\Microsoft\Windows\INetCache\Content.Word\visual-g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sa\AppData\Local\Microsoft\Windows\INetCache\Content.Word\visual-g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87A" w:rsidRDefault="00D5187A">
      <w:r w:rsidRPr="00C02D20">
        <w:rPr>
          <w:i/>
          <w:u w:val="single"/>
        </w:rPr>
        <w:t>Java Mission Control</w:t>
      </w:r>
      <w:r>
        <w:t xml:space="preserve">: I started the </w:t>
      </w:r>
      <w:proofErr w:type="spellStart"/>
      <w:r>
        <w:t>jmc</w:t>
      </w:r>
      <w:proofErr w:type="spellEnd"/>
      <w:r w:rsidRPr="00D5187A">
        <w:t xml:space="preserve"> </w:t>
      </w:r>
      <w:r>
        <w:t xml:space="preserve">executable from the JDK bin directory. Under JVM Browser on the left pane, I have selected the </w:t>
      </w:r>
      <w:proofErr w:type="spellStart"/>
      <w:proofErr w:type="gramStart"/>
      <w:r>
        <w:t>com.redomar</w:t>
      </w:r>
      <w:proofErr w:type="gramEnd"/>
      <w:r>
        <w:t>.game.Launcher</w:t>
      </w:r>
      <w:proofErr w:type="spellEnd"/>
      <w:r>
        <w:t xml:space="preserve"> -&gt; </w:t>
      </w:r>
      <w:proofErr w:type="spellStart"/>
      <w:r>
        <w:t>MBean</w:t>
      </w:r>
      <w:proofErr w:type="spellEnd"/>
      <w:r>
        <w:t xml:space="preserve"> Server. Once loaded, it will show a cool dashboard of the JVM CPU/memory usage. I have attached a snapshot of the same.</w:t>
      </w:r>
    </w:p>
    <w:p w:rsidR="004A50DE" w:rsidRPr="007C3754" w:rsidRDefault="004A50DE">
      <w:r>
        <w:rPr>
          <w:noProof/>
        </w:rPr>
        <w:drawing>
          <wp:inline distT="0" distB="0" distL="0" distR="0">
            <wp:extent cx="5731510" cy="3462035"/>
            <wp:effectExtent l="0" t="0" r="2540" b="5080"/>
            <wp:docPr id="5" name="Picture 5" descr="C:\Users\dipsa\AppData\Local\Microsoft\Windows\INetCache\Content.Word\jmc-mbean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sa\AppData\Local\Microsoft\Windows\INetCache\Content.Word\jmc-mbean-serv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0DE" w:rsidRPr="007C3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25F4D"/>
    <w:multiLevelType w:val="hybridMultilevel"/>
    <w:tmpl w:val="92D20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A10"/>
    <w:rsid w:val="00032C75"/>
    <w:rsid w:val="00084EFC"/>
    <w:rsid w:val="001C570B"/>
    <w:rsid w:val="001F7B9F"/>
    <w:rsid w:val="00242D18"/>
    <w:rsid w:val="002B41D7"/>
    <w:rsid w:val="00481AD6"/>
    <w:rsid w:val="004979A6"/>
    <w:rsid w:val="004A50DE"/>
    <w:rsid w:val="00570FE1"/>
    <w:rsid w:val="00610582"/>
    <w:rsid w:val="006807F1"/>
    <w:rsid w:val="006E77AC"/>
    <w:rsid w:val="0072607A"/>
    <w:rsid w:val="007C3754"/>
    <w:rsid w:val="007D3871"/>
    <w:rsid w:val="00840B84"/>
    <w:rsid w:val="008C093F"/>
    <w:rsid w:val="00954A10"/>
    <w:rsid w:val="00AD1274"/>
    <w:rsid w:val="00B31CF2"/>
    <w:rsid w:val="00B73296"/>
    <w:rsid w:val="00BA16D8"/>
    <w:rsid w:val="00BF7093"/>
    <w:rsid w:val="00C02D20"/>
    <w:rsid w:val="00CA6D97"/>
    <w:rsid w:val="00CE3EC2"/>
    <w:rsid w:val="00D5187A"/>
    <w:rsid w:val="00E25CA6"/>
    <w:rsid w:val="00F93666"/>
    <w:rsid w:val="00FE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70832"/>
  <w15:chartTrackingRefBased/>
  <w15:docId w15:val="{BA8F56AB-30C9-4ACB-92B9-A86A354C0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Dipankar Ghosh</dc:creator>
  <cp:keywords/>
  <dc:description/>
  <cp:lastModifiedBy>Dipankar Ghosh</cp:lastModifiedBy>
  <cp:revision>18</cp:revision>
  <dcterms:created xsi:type="dcterms:W3CDTF">2017-09-13T16:17:00Z</dcterms:created>
  <dcterms:modified xsi:type="dcterms:W3CDTF">2017-09-16T03:48:00Z</dcterms:modified>
</cp:coreProperties>
</file>