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93B4C" w14:textId="18C4A1FC" w:rsidR="009F6208" w:rsidRDefault="009F6208" w:rsidP="009F6208">
      <w:pPr>
        <w:jc w:val="center"/>
        <w:rPr>
          <w:b/>
          <w:bCs/>
        </w:rPr>
      </w:pPr>
      <w:r>
        <w:rPr>
          <w:b/>
          <w:bCs/>
        </w:rPr>
        <w:t>Confluent-kafka-upgrade :</w:t>
      </w:r>
    </w:p>
    <w:p w14:paraId="12797C0F" w14:textId="4E449681" w:rsidR="009F6208" w:rsidRDefault="009F6208">
      <w:pPr>
        <w:rPr>
          <w:rStyle w:val="s"/>
          <w:rFonts w:ascii="Courier New" w:hAnsi="Courier New" w:cs="Courier New"/>
          <w:sz w:val="20"/>
          <w:szCs w:val="20"/>
        </w:rPr>
      </w:pPr>
    </w:p>
    <w:p w14:paraId="384EB4B8" w14:textId="3E77D93A" w:rsidR="009F6208" w:rsidRDefault="009F6208">
      <w:pPr>
        <w:rPr>
          <w:rStyle w:val="s"/>
          <w:rFonts w:ascii="Courier New" w:hAnsi="Courier New" w:cs="Courier New"/>
          <w:sz w:val="20"/>
          <w:szCs w:val="20"/>
        </w:rPr>
      </w:pPr>
    </w:p>
    <w:p w14:paraId="16D54C81" w14:textId="3C2D3053" w:rsidR="009F6208" w:rsidRDefault="009F6208">
      <w:pPr>
        <w:rPr>
          <w:rFonts w:ascii="Calibri" w:hAnsi="Calibri" w:cs="Calibri"/>
        </w:rPr>
      </w:pPr>
      <w:hyperlink r:id="rId5" w:history="1">
        <w:r>
          <w:rPr>
            <w:rStyle w:val="Hyperlink"/>
            <w:rFonts w:ascii="Calibri" w:hAnsi="Calibri" w:cs="Calibri"/>
          </w:rPr>
          <w:t>https://docs.confluent.io/current/installation/cp-ansible/ansible-upgrade.html</w:t>
        </w:r>
      </w:hyperlink>
    </w:p>
    <w:p w14:paraId="2CA3A251" w14:textId="1C96BFD1" w:rsidR="009F6208" w:rsidRDefault="009F6208">
      <w:pPr>
        <w:rPr>
          <w:rFonts w:ascii="Calibri" w:hAnsi="Calibri" w:cs="Calibri"/>
        </w:rPr>
      </w:pPr>
    </w:p>
    <w:p w14:paraId="5E4965DA" w14:textId="14671ABE" w:rsidR="009F6208" w:rsidRDefault="009F6208">
      <w:pPr>
        <w:rPr>
          <w:rFonts w:ascii="Calibri" w:hAnsi="Calibri" w:cs="Calibri"/>
          <w:u w:val="single"/>
        </w:rPr>
      </w:pPr>
      <w:r w:rsidRPr="009F6208">
        <w:rPr>
          <w:rFonts w:ascii="Calibri" w:hAnsi="Calibri" w:cs="Calibri"/>
          <w:u w:val="single"/>
        </w:rPr>
        <w:t>Connect-worker-upgrade:</w:t>
      </w:r>
    </w:p>
    <w:p w14:paraId="5279ABE9" w14:textId="1C3271CD" w:rsidR="009F6208" w:rsidRDefault="009F6208" w:rsidP="009F620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F6208">
        <w:rPr>
          <w:rFonts w:ascii="Calibri" w:hAnsi="Calibri" w:cs="Calibri"/>
        </w:rPr>
        <w:t xml:space="preserve">Make sure existing </w:t>
      </w:r>
      <w:r>
        <w:rPr>
          <w:rFonts w:ascii="Calibri" w:hAnsi="Calibri" w:cs="Calibri"/>
        </w:rPr>
        <w:t>cluster connect worker is running healthy.</w:t>
      </w:r>
    </w:p>
    <w:p w14:paraId="564491D3" w14:textId="32380197" w:rsidR="009F6208" w:rsidRDefault="009F6208" w:rsidP="009F620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Check jolokia agent is running on connect worker or not (ps -ef | grep jolokia)</w:t>
      </w:r>
    </w:p>
    <w:p w14:paraId="2489D054" w14:textId="77777777" w:rsidR="009F6208" w:rsidRDefault="009F6208" w:rsidP="009F620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Jolokia agent needs to be there for upgrade if not installed install jolokia manually by override.conf and place the file jolokia-agent.jar to /opt/jolokia </w:t>
      </w:r>
    </w:p>
    <w:p w14:paraId="405C1B1A" w14:textId="77777777" w:rsidR="009F6208" w:rsidRDefault="009F6208" w:rsidP="009F620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Connect</w:t>
      </w:r>
      <w:r>
        <w:rPr>
          <w:rFonts w:ascii="Calibri" w:hAnsi="Calibri" w:cs="Calibri"/>
        </w:rPr>
        <w:t xml:space="preserve"> : Environment="KAFKA_OPTS=-javaagent:/opt/jolokia/jolokia-jvm-1.6.2-agent.jar=port=7773,host=0.0.0.0"</w:t>
      </w:r>
    </w:p>
    <w:p w14:paraId="19711C13" w14:textId="77777777" w:rsidR="009F6208" w:rsidRDefault="009F6208" w:rsidP="009F6208">
      <w:pPr>
        <w:pStyle w:val="ListParagraph"/>
        <w:rPr>
          <w:rFonts w:ascii="Calibri" w:hAnsi="Calibri" w:cs="Calibri"/>
        </w:rPr>
      </w:pPr>
    </w:p>
    <w:p w14:paraId="29A1CE2E" w14:textId="71D63803" w:rsidR="009F6208" w:rsidRDefault="009F6208" w:rsidP="009F620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Delete older package version of rpm file from worker node /opt/packages so that no conflict may occur . during the installation script will copy the upgrade version packages to /opt/packages and install on the worker node.</w:t>
      </w:r>
    </w:p>
    <w:p w14:paraId="422FB5F0" w14:textId="191A4CFD" w:rsidR="000F64F1" w:rsidRDefault="000F64F1" w:rsidP="000F64F1">
      <w:pPr>
        <w:pStyle w:val="ListParagrap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108436E" wp14:editId="0532B8F9">
            <wp:extent cx="5943600" cy="65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C46F" w14:textId="0975C70C" w:rsidR="009F6208" w:rsidRDefault="009F6208" w:rsidP="009F620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 git branch for upgrade version and make it from master .</w:t>
      </w:r>
    </w:p>
    <w:p w14:paraId="0661BD0D" w14:textId="3186D476" w:rsidR="009F6208" w:rsidRDefault="009F6208" w:rsidP="009F620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We do not merge the code here as all the branches codes are different and we ae using cp-ansible where we don’t update the playbook with confluent team day by day due to internet restriction .</w:t>
      </w:r>
    </w:p>
    <w:p w14:paraId="1C916F69" w14:textId="43142514" w:rsidR="009F6208" w:rsidRDefault="009F6208" w:rsidP="009F620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Delete the contents of upgrade version branch and paste the newly modified script over the upgrade branch .</w:t>
      </w:r>
    </w:p>
    <w:p w14:paraId="76DF3712" w14:textId="6CFBCD21" w:rsidR="009F6208" w:rsidRDefault="009F6208" w:rsidP="009F620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Change the hosts in host.yaml</w:t>
      </w:r>
    </w:p>
    <w:p w14:paraId="12F950D2" w14:textId="4E59659E" w:rsidR="009F6208" w:rsidRDefault="009F6208" w:rsidP="009F620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Clone the repository with  git clone -b &lt;upgrade-branch-name&gt;&lt; url of the repository. .</w:t>
      </w:r>
    </w:p>
    <w:p w14:paraId="51DC01D2" w14:textId="77777777" w:rsidR="009F6208" w:rsidRPr="009F6208" w:rsidRDefault="009F6208" w:rsidP="000F64F1">
      <w:pPr>
        <w:pStyle w:val="HTMLPreformatted"/>
        <w:numPr>
          <w:ilvl w:val="0"/>
          <w:numId w:val="1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/>
          <w:color w:val="404040"/>
          <w:sz w:val="18"/>
          <w:szCs w:val="18"/>
        </w:rPr>
      </w:pPr>
      <w:r>
        <w:rPr>
          <w:rFonts w:ascii="Calibri" w:hAnsi="Calibri" w:cs="Calibri"/>
        </w:rPr>
        <w:t xml:space="preserve">Check ansible able to reach all the hosts . by </w:t>
      </w:r>
      <w:r w:rsidRPr="009F6208">
        <w:rPr>
          <w:rFonts w:ascii="Consolas" w:hAnsi="Consolas"/>
          <w:color w:val="404040"/>
          <w:sz w:val="18"/>
          <w:szCs w:val="18"/>
        </w:rPr>
        <w:t>ansible -i /path/to/hosts.yml all -m ping</w:t>
      </w:r>
    </w:p>
    <w:p w14:paraId="69109768" w14:textId="58643693" w:rsidR="000F64F1" w:rsidRDefault="000F64F1" w:rsidP="000F64F1">
      <w:pPr>
        <w:rPr>
          <w:rFonts w:ascii="Calibri" w:hAnsi="Calibri" w:cs="Calibri"/>
        </w:rPr>
      </w:pPr>
    </w:p>
    <w:p w14:paraId="178E944D" w14:textId="0B9F7375" w:rsidR="000F64F1" w:rsidRDefault="000F64F1" w:rsidP="000F64F1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AACB78A" wp14:editId="5BF2C5E9">
            <wp:extent cx="4620025" cy="24669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479" cy="24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13FC" w14:textId="02469930" w:rsidR="000F64F1" w:rsidRDefault="000F64F1" w:rsidP="000F64F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Check which version of kafka running now by checking the rpm file.</w:t>
      </w:r>
    </w:p>
    <w:p w14:paraId="696F672E" w14:textId="45E35258" w:rsidR="000F64F1" w:rsidRDefault="000F64F1" w:rsidP="000F64F1">
      <w:pPr>
        <w:ind w:left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DF18DF8" wp14:editId="16E04A6C">
            <wp:extent cx="505777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C306" w14:textId="2D5BA5DA" w:rsidR="000F64F1" w:rsidRDefault="000F64F1" w:rsidP="000F64F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So our starting version will be 5.3.1 and will upgrade it to 5.5.1</w:t>
      </w:r>
    </w:p>
    <w:p w14:paraId="2FF66853" w14:textId="2BF91598" w:rsidR="000F64F1" w:rsidRDefault="000F64F1" w:rsidP="000F64F1">
      <w:pPr>
        <w:pStyle w:val="ListParagraph"/>
        <w:rPr>
          <w:rFonts w:ascii="Calibri" w:hAnsi="Calibri" w:cs="Calibri"/>
          <w:b/>
          <w:bCs/>
        </w:rPr>
      </w:pPr>
      <w:r w:rsidRPr="000F64F1">
        <w:rPr>
          <w:rFonts w:ascii="Calibri" w:hAnsi="Calibri" w:cs="Calibri"/>
          <w:b/>
          <w:bCs/>
          <w:highlight w:val="yellow"/>
        </w:rPr>
        <w:t>ansible-playbook -i /path/to/hosts.yml upgrade_kafka_</w:t>
      </w:r>
      <w:r>
        <w:rPr>
          <w:rFonts w:ascii="Calibri" w:hAnsi="Calibri" w:cs="Calibri"/>
          <w:b/>
          <w:bCs/>
          <w:highlight w:val="yellow"/>
        </w:rPr>
        <w:t>connect.</w:t>
      </w:r>
      <w:r w:rsidRPr="000F64F1">
        <w:rPr>
          <w:rFonts w:ascii="Calibri" w:hAnsi="Calibri" w:cs="Calibri"/>
          <w:b/>
          <w:bCs/>
          <w:highlight w:val="yellow"/>
        </w:rPr>
        <w:t>yml -e kafka_</w:t>
      </w:r>
      <w:r>
        <w:rPr>
          <w:rFonts w:ascii="Calibri" w:hAnsi="Calibri" w:cs="Calibri"/>
          <w:b/>
          <w:bCs/>
          <w:highlight w:val="yellow"/>
        </w:rPr>
        <w:t>connector</w:t>
      </w:r>
      <w:r w:rsidRPr="000F64F1">
        <w:rPr>
          <w:rFonts w:ascii="Calibri" w:hAnsi="Calibri" w:cs="Calibri"/>
          <w:b/>
          <w:bCs/>
          <w:highlight w:val="yellow"/>
        </w:rPr>
        <w:t>_upgrade_start_version=5.</w:t>
      </w:r>
      <w:r>
        <w:rPr>
          <w:rFonts w:ascii="Calibri" w:hAnsi="Calibri" w:cs="Calibri"/>
          <w:b/>
          <w:bCs/>
          <w:highlight w:val="yellow"/>
        </w:rPr>
        <w:t>3</w:t>
      </w:r>
      <w:r w:rsidRPr="000F64F1">
        <w:rPr>
          <w:rFonts w:ascii="Calibri" w:hAnsi="Calibri" w:cs="Calibri"/>
          <w:b/>
          <w:bCs/>
          <w:highlight w:val="yellow"/>
        </w:rPr>
        <w:t>.1</w:t>
      </w:r>
    </w:p>
    <w:p w14:paraId="053A0376" w14:textId="1DA382DC" w:rsidR="000F64F1" w:rsidRDefault="000F64F1" w:rsidP="000F64F1">
      <w:pPr>
        <w:pStyle w:val="ListParagraph"/>
        <w:rPr>
          <w:rFonts w:ascii="Calibri" w:hAnsi="Calibri" w:cs="Calibri"/>
          <w:b/>
          <w:bCs/>
        </w:rPr>
      </w:pPr>
    </w:p>
    <w:p w14:paraId="24E00638" w14:textId="6DF9442E" w:rsidR="000F64F1" w:rsidRPr="000F64F1" w:rsidRDefault="00642DDF" w:rsidP="000F64F1">
      <w:pPr>
        <w:pStyle w:val="ListParagraph"/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0EB97866" wp14:editId="1B3F7DCC">
            <wp:extent cx="5943600" cy="529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AB84AB" w14:textId="77777777" w:rsidR="009F6208" w:rsidRPr="009F6208" w:rsidRDefault="009F6208">
      <w:pPr>
        <w:rPr>
          <w:b/>
          <w:bCs/>
        </w:rPr>
      </w:pPr>
    </w:p>
    <w:sectPr w:rsidR="009F6208" w:rsidRPr="009F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84F8D"/>
    <w:multiLevelType w:val="hybridMultilevel"/>
    <w:tmpl w:val="57302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B50FB"/>
    <w:multiLevelType w:val="hybridMultilevel"/>
    <w:tmpl w:val="C5028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C16DA"/>
    <w:multiLevelType w:val="hybridMultilevel"/>
    <w:tmpl w:val="ADAC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12451"/>
    <w:multiLevelType w:val="hybridMultilevel"/>
    <w:tmpl w:val="C4DCBE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08"/>
    <w:rsid w:val="000F64F1"/>
    <w:rsid w:val="00141BEC"/>
    <w:rsid w:val="00642DDF"/>
    <w:rsid w:val="006518B8"/>
    <w:rsid w:val="009F4C76"/>
    <w:rsid w:val="009F6208"/>
    <w:rsid w:val="00A81258"/>
    <w:rsid w:val="00EE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2727"/>
  <w15:chartTrackingRefBased/>
  <w15:docId w15:val="{5165A632-71EE-4974-9CB5-94590C67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F6208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9F6208"/>
  </w:style>
  <w:style w:type="character" w:customStyle="1" w:styleId="pi">
    <w:name w:val="pi"/>
    <w:basedOn w:val="DefaultParagraphFont"/>
    <w:rsid w:val="009F6208"/>
  </w:style>
  <w:style w:type="character" w:customStyle="1" w:styleId="c1">
    <w:name w:val="c1"/>
    <w:basedOn w:val="DefaultParagraphFont"/>
    <w:rsid w:val="009F6208"/>
  </w:style>
  <w:style w:type="character" w:styleId="Hyperlink">
    <w:name w:val="Hyperlink"/>
    <w:basedOn w:val="DefaultParagraphFont"/>
    <w:uiPriority w:val="99"/>
    <w:semiHidden/>
    <w:unhideWhenUsed/>
    <w:rsid w:val="009F62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62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2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confluent.io/current/installation/cp-ansible/ansible-upgrad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Dipayan Banik</dc:creator>
  <cp:keywords/>
  <dc:description/>
  <cp:lastModifiedBy>Dipayan Banik</cp:lastModifiedBy>
  <cp:revision>2</cp:revision>
  <dcterms:created xsi:type="dcterms:W3CDTF">2020-10-08T14:48:00Z</dcterms:created>
  <dcterms:modified xsi:type="dcterms:W3CDTF">2020-10-08T15:43:00Z</dcterms:modified>
</cp:coreProperties>
</file>